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1BC" w:rsidRPr="003E41BC" w:rsidRDefault="003E41BC" w:rsidP="003E41BC">
      <w:pPr>
        <w:jc w:val="center"/>
        <w:rPr>
          <w:sz w:val="32"/>
          <w:szCs w:val="32"/>
        </w:rPr>
      </w:pPr>
    </w:p>
    <w:p w:rsidR="003E41BC" w:rsidRDefault="003E41BC" w:rsidP="003E41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3E41BC" w:rsidRDefault="003E41BC" w:rsidP="003E41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ПАВЛОГРАДСКОГО МУНИЦИПАЛЬНОГО РАЙОНА ОМСКОЙ ОБЛАСТИ</w:t>
      </w:r>
    </w:p>
    <w:p w:rsidR="003E41BC" w:rsidRDefault="003E41BC" w:rsidP="003E41BC">
      <w:pPr>
        <w:rPr>
          <w:sz w:val="28"/>
          <w:szCs w:val="28"/>
        </w:rPr>
      </w:pPr>
    </w:p>
    <w:p w:rsidR="003E41BC" w:rsidRDefault="003E41BC" w:rsidP="003E41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О С Т А Н О В Л Е Н И Е</w:t>
      </w:r>
    </w:p>
    <w:p w:rsidR="003E41BC" w:rsidRDefault="003E41BC" w:rsidP="003E41BC">
      <w:pPr>
        <w:rPr>
          <w:sz w:val="28"/>
          <w:szCs w:val="28"/>
        </w:rPr>
      </w:pPr>
    </w:p>
    <w:p w:rsidR="003E41BC" w:rsidRDefault="00FB6E07" w:rsidP="003E41BC">
      <w:pPr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 w:rsidR="0009453A">
        <w:rPr>
          <w:sz w:val="28"/>
          <w:szCs w:val="28"/>
          <w:u w:val="single"/>
        </w:rPr>
        <w:t>06.0</w:t>
      </w:r>
      <w:r w:rsidR="005909EC">
        <w:rPr>
          <w:sz w:val="28"/>
          <w:szCs w:val="28"/>
          <w:u w:val="single"/>
        </w:rPr>
        <w:t>9</w:t>
      </w:r>
      <w:bookmarkStart w:id="0" w:name="_GoBack"/>
      <w:bookmarkEnd w:id="0"/>
      <w:r w:rsidR="0009453A">
        <w:rPr>
          <w:sz w:val="28"/>
          <w:szCs w:val="28"/>
          <w:u w:val="single"/>
        </w:rPr>
        <w:t>.</w:t>
      </w:r>
      <w:r w:rsidR="003E41BC">
        <w:rPr>
          <w:sz w:val="28"/>
          <w:szCs w:val="28"/>
          <w:u w:val="single"/>
        </w:rPr>
        <w:t>20</w:t>
      </w:r>
      <w:r w:rsidR="00B60DDF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1</w:t>
      </w:r>
      <w:r w:rsidR="003E41BC">
        <w:rPr>
          <w:sz w:val="28"/>
          <w:szCs w:val="28"/>
        </w:rPr>
        <w:t xml:space="preserve">                                                                                               </w:t>
      </w:r>
      <w:r w:rsidR="003E41BC">
        <w:rPr>
          <w:sz w:val="28"/>
          <w:szCs w:val="28"/>
          <w:u w:val="single"/>
        </w:rPr>
        <w:t xml:space="preserve"> № </w:t>
      </w:r>
      <w:r w:rsidR="0009453A">
        <w:rPr>
          <w:sz w:val="28"/>
          <w:szCs w:val="28"/>
          <w:u w:val="single"/>
        </w:rPr>
        <w:t>453</w:t>
      </w:r>
      <w:r w:rsidR="003E41BC">
        <w:rPr>
          <w:sz w:val="28"/>
          <w:szCs w:val="28"/>
          <w:u w:val="single"/>
        </w:rPr>
        <w:t xml:space="preserve">-п     </w:t>
      </w:r>
    </w:p>
    <w:p w:rsidR="003E41BC" w:rsidRDefault="003E41BC" w:rsidP="003E41B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Павлоградка</w:t>
      </w:r>
    </w:p>
    <w:p w:rsidR="003E41BC" w:rsidRDefault="003E41BC" w:rsidP="003E41BC">
      <w:pPr>
        <w:jc w:val="both"/>
        <w:rPr>
          <w:sz w:val="28"/>
          <w:szCs w:val="28"/>
        </w:rPr>
      </w:pPr>
    </w:p>
    <w:p w:rsidR="003E41BC" w:rsidRDefault="003E41BC" w:rsidP="003E41BC">
      <w:pPr>
        <w:jc w:val="both"/>
        <w:rPr>
          <w:sz w:val="28"/>
          <w:szCs w:val="28"/>
        </w:rPr>
      </w:pPr>
    </w:p>
    <w:p w:rsidR="007022C2" w:rsidRPr="00CD0D74" w:rsidRDefault="007022C2" w:rsidP="007022C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6A0A16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сновных направлений долговой политики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 на 202</w:t>
      </w:r>
      <w:r w:rsidR="00FB6E07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FB6E07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B6E07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022C2" w:rsidRPr="00743F79" w:rsidRDefault="007022C2" w:rsidP="007022C2">
      <w:pPr>
        <w:ind w:firstLine="709"/>
        <w:jc w:val="both"/>
        <w:rPr>
          <w:sz w:val="28"/>
          <w:szCs w:val="28"/>
        </w:rPr>
      </w:pPr>
    </w:p>
    <w:p w:rsidR="007022C2" w:rsidRDefault="007022C2" w:rsidP="00702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13 статьи 107.1 Бюджетного кодекса Российской Федерации постановляю:</w:t>
      </w:r>
    </w:p>
    <w:p w:rsidR="007022C2" w:rsidRDefault="007022C2" w:rsidP="007022C2">
      <w:pPr>
        <w:ind w:firstLine="709"/>
        <w:jc w:val="both"/>
        <w:rPr>
          <w:sz w:val="28"/>
          <w:szCs w:val="28"/>
        </w:rPr>
      </w:pPr>
      <w:r w:rsidRPr="00743F79">
        <w:rPr>
          <w:sz w:val="28"/>
          <w:szCs w:val="28"/>
        </w:rPr>
        <w:t xml:space="preserve">1. Утвердить </w:t>
      </w:r>
      <w:r>
        <w:rPr>
          <w:sz w:val="28"/>
          <w:szCs w:val="28"/>
        </w:rPr>
        <w:t>О</w:t>
      </w:r>
      <w:r w:rsidRPr="00BF0BA8">
        <w:rPr>
          <w:sz w:val="28"/>
          <w:szCs w:val="28"/>
        </w:rPr>
        <w:t>сновны</w:t>
      </w:r>
      <w:r>
        <w:rPr>
          <w:sz w:val="28"/>
          <w:szCs w:val="28"/>
        </w:rPr>
        <w:t>е</w:t>
      </w:r>
      <w:r w:rsidRPr="00BF0BA8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BF0BA8">
        <w:rPr>
          <w:sz w:val="28"/>
          <w:szCs w:val="28"/>
        </w:rPr>
        <w:t xml:space="preserve"> долговой политики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Pr="00BF0BA8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FB6E07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FB6E07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FB6E07">
        <w:rPr>
          <w:sz w:val="28"/>
          <w:szCs w:val="28"/>
        </w:rPr>
        <w:t>4</w:t>
      </w:r>
      <w:r w:rsidRPr="00BF0BA8">
        <w:rPr>
          <w:sz w:val="28"/>
          <w:szCs w:val="28"/>
        </w:rPr>
        <w:t xml:space="preserve"> годов</w:t>
      </w:r>
      <w:r w:rsidRPr="00743F79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7022C2" w:rsidRPr="002D4D72" w:rsidRDefault="007022C2" w:rsidP="00702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Настоящее постановление вступает в силу </w:t>
      </w:r>
      <w:r w:rsidRPr="00247AC5">
        <w:rPr>
          <w:sz w:val="28"/>
          <w:szCs w:val="28"/>
        </w:rPr>
        <w:t>с 1 января 202</w:t>
      </w:r>
      <w:r w:rsidR="00FB6E07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3E41BC" w:rsidRDefault="003E41BC" w:rsidP="003E41B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Контроль за исполнением настоящего постановления возложить на Председателя Комитета финансов и контроля Администрации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муниципального района Омской области Рагозину Е.А.</w:t>
      </w:r>
    </w:p>
    <w:p w:rsidR="003E41BC" w:rsidRDefault="003E41BC" w:rsidP="003E41BC">
      <w:pPr>
        <w:pStyle w:val="a3"/>
        <w:ind w:firstLine="709"/>
        <w:jc w:val="both"/>
        <w:rPr>
          <w:sz w:val="28"/>
          <w:szCs w:val="28"/>
        </w:rPr>
      </w:pPr>
    </w:p>
    <w:p w:rsidR="003E41BC" w:rsidRDefault="003E41BC" w:rsidP="003E41BC">
      <w:pPr>
        <w:pStyle w:val="a3"/>
        <w:ind w:firstLine="709"/>
        <w:jc w:val="both"/>
        <w:rPr>
          <w:sz w:val="28"/>
          <w:szCs w:val="28"/>
        </w:rPr>
      </w:pPr>
    </w:p>
    <w:p w:rsidR="003E41BC" w:rsidRDefault="003E41BC" w:rsidP="003E41B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 xml:space="preserve">муниципального  </w:t>
      </w:r>
      <w:r>
        <w:rPr>
          <w:color w:val="000000"/>
          <w:spacing w:val="-8"/>
          <w:sz w:val="28"/>
          <w:szCs w:val="28"/>
        </w:rPr>
        <w:t>района</w:t>
      </w:r>
      <w:proofErr w:type="gramEnd"/>
      <w:r>
        <w:rPr>
          <w:color w:val="000000"/>
          <w:sz w:val="28"/>
          <w:szCs w:val="28"/>
        </w:rPr>
        <w:tab/>
      </w:r>
      <w:r>
        <w:rPr>
          <w:iCs/>
          <w:color w:val="000000"/>
          <w:sz w:val="28"/>
          <w:szCs w:val="28"/>
        </w:rPr>
        <w:t xml:space="preserve">                                             А.В. Сухоносов </w:t>
      </w:r>
    </w:p>
    <w:p w:rsidR="003E41BC" w:rsidRDefault="003E41BC" w:rsidP="003E41BC">
      <w:pPr>
        <w:shd w:val="clear" w:color="auto" w:fill="FFFFFF"/>
        <w:tabs>
          <w:tab w:val="left" w:pos="5686"/>
          <w:tab w:val="left" w:pos="7999"/>
        </w:tabs>
        <w:rPr>
          <w:color w:val="000000"/>
          <w:spacing w:val="-7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</w:t>
      </w:r>
    </w:p>
    <w:p w:rsidR="00CB1BCB" w:rsidRDefault="00CB1BCB"/>
    <w:sectPr w:rsidR="00CB1BCB" w:rsidSect="003E41B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BC"/>
    <w:rsid w:val="000034CD"/>
    <w:rsid w:val="000063B4"/>
    <w:rsid w:val="00012C3B"/>
    <w:rsid w:val="00040B18"/>
    <w:rsid w:val="00043550"/>
    <w:rsid w:val="000552C0"/>
    <w:rsid w:val="00060277"/>
    <w:rsid w:val="00080E60"/>
    <w:rsid w:val="00085E8E"/>
    <w:rsid w:val="00093F37"/>
    <w:rsid w:val="0009453A"/>
    <w:rsid w:val="00095494"/>
    <w:rsid w:val="00097954"/>
    <w:rsid w:val="000B2618"/>
    <w:rsid w:val="000B7152"/>
    <w:rsid w:val="000C08A5"/>
    <w:rsid w:val="000C2CC6"/>
    <w:rsid w:val="000C4BE1"/>
    <w:rsid w:val="000D2586"/>
    <w:rsid w:val="000E2352"/>
    <w:rsid w:val="000E6D90"/>
    <w:rsid w:val="000F4848"/>
    <w:rsid w:val="000F48FB"/>
    <w:rsid w:val="00101E9B"/>
    <w:rsid w:val="00104930"/>
    <w:rsid w:val="001144A7"/>
    <w:rsid w:val="00122FF2"/>
    <w:rsid w:val="00133336"/>
    <w:rsid w:val="001467CD"/>
    <w:rsid w:val="00152181"/>
    <w:rsid w:val="0015341F"/>
    <w:rsid w:val="00161288"/>
    <w:rsid w:val="00161C79"/>
    <w:rsid w:val="00166604"/>
    <w:rsid w:val="001671AB"/>
    <w:rsid w:val="00184753"/>
    <w:rsid w:val="001857CA"/>
    <w:rsid w:val="001958A3"/>
    <w:rsid w:val="00195A2B"/>
    <w:rsid w:val="001A2B89"/>
    <w:rsid w:val="001C2335"/>
    <w:rsid w:val="001C525C"/>
    <w:rsid w:val="001D2F27"/>
    <w:rsid w:val="001D6444"/>
    <w:rsid w:val="001E6B44"/>
    <w:rsid w:val="001F2822"/>
    <w:rsid w:val="001F2EB0"/>
    <w:rsid w:val="002050EE"/>
    <w:rsid w:val="00223025"/>
    <w:rsid w:val="00223543"/>
    <w:rsid w:val="00225BB0"/>
    <w:rsid w:val="002276E9"/>
    <w:rsid w:val="0023761D"/>
    <w:rsid w:val="0024085C"/>
    <w:rsid w:val="002606D9"/>
    <w:rsid w:val="00291200"/>
    <w:rsid w:val="00296A0B"/>
    <w:rsid w:val="002A0BC4"/>
    <w:rsid w:val="002A12C5"/>
    <w:rsid w:val="002A151E"/>
    <w:rsid w:val="002A153C"/>
    <w:rsid w:val="002A3016"/>
    <w:rsid w:val="002A313E"/>
    <w:rsid w:val="002B2453"/>
    <w:rsid w:val="002B4D10"/>
    <w:rsid w:val="002C3B44"/>
    <w:rsid w:val="003062AF"/>
    <w:rsid w:val="003123E5"/>
    <w:rsid w:val="003132C8"/>
    <w:rsid w:val="00315FC5"/>
    <w:rsid w:val="0033551B"/>
    <w:rsid w:val="00336A6C"/>
    <w:rsid w:val="003635F9"/>
    <w:rsid w:val="00370A09"/>
    <w:rsid w:val="00380AC2"/>
    <w:rsid w:val="003841BB"/>
    <w:rsid w:val="0038733E"/>
    <w:rsid w:val="0039096E"/>
    <w:rsid w:val="00394B11"/>
    <w:rsid w:val="00395063"/>
    <w:rsid w:val="00395D87"/>
    <w:rsid w:val="003A295A"/>
    <w:rsid w:val="003B58AE"/>
    <w:rsid w:val="003B5F8C"/>
    <w:rsid w:val="003B6263"/>
    <w:rsid w:val="003D18E2"/>
    <w:rsid w:val="003D1984"/>
    <w:rsid w:val="003E41BC"/>
    <w:rsid w:val="003F5D44"/>
    <w:rsid w:val="00403150"/>
    <w:rsid w:val="00406BFF"/>
    <w:rsid w:val="00407CAF"/>
    <w:rsid w:val="00412278"/>
    <w:rsid w:val="00413421"/>
    <w:rsid w:val="00424AEF"/>
    <w:rsid w:val="00427B42"/>
    <w:rsid w:val="00432D80"/>
    <w:rsid w:val="00444953"/>
    <w:rsid w:val="0046466A"/>
    <w:rsid w:val="004707A3"/>
    <w:rsid w:val="0047578E"/>
    <w:rsid w:val="0048189B"/>
    <w:rsid w:val="00490AD4"/>
    <w:rsid w:val="004A21A6"/>
    <w:rsid w:val="004A3DF8"/>
    <w:rsid w:val="004C25B0"/>
    <w:rsid w:val="004D4C4B"/>
    <w:rsid w:val="00503A80"/>
    <w:rsid w:val="00507EDB"/>
    <w:rsid w:val="00513750"/>
    <w:rsid w:val="005307A2"/>
    <w:rsid w:val="005322DE"/>
    <w:rsid w:val="00532371"/>
    <w:rsid w:val="00550201"/>
    <w:rsid w:val="005636EF"/>
    <w:rsid w:val="005837E5"/>
    <w:rsid w:val="005909EC"/>
    <w:rsid w:val="00596849"/>
    <w:rsid w:val="005B374B"/>
    <w:rsid w:val="005B697F"/>
    <w:rsid w:val="005B7414"/>
    <w:rsid w:val="005C5071"/>
    <w:rsid w:val="005E6DBC"/>
    <w:rsid w:val="005E739D"/>
    <w:rsid w:val="005E78EB"/>
    <w:rsid w:val="005E78EC"/>
    <w:rsid w:val="005F580C"/>
    <w:rsid w:val="006264B2"/>
    <w:rsid w:val="00652321"/>
    <w:rsid w:val="0066384D"/>
    <w:rsid w:val="00664819"/>
    <w:rsid w:val="006650E6"/>
    <w:rsid w:val="006669FE"/>
    <w:rsid w:val="0068478E"/>
    <w:rsid w:val="00685C4A"/>
    <w:rsid w:val="006962C9"/>
    <w:rsid w:val="006A0A16"/>
    <w:rsid w:val="006A5A64"/>
    <w:rsid w:val="006B42AE"/>
    <w:rsid w:val="006B637D"/>
    <w:rsid w:val="006C24B1"/>
    <w:rsid w:val="006E0071"/>
    <w:rsid w:val="006E14A6"/>
    <w:rsid w:val="007022C2"/>
    <w:rsid w:val="007125FA"/>
    <w:rsid w:val="007162E2"/>
    <w:rsid w:val="0071685E"/>
    <w:rsid w:val="00716A3E"/>
    <w:rsid w:val="00733434"/>
    <w:rsid w:val="00740D72"/>
    <w:rsid w:val="00741DEA"/>
    <w:rsid w:val="00747F77"/>
    <w:rsid w:val="007547B2"/>
    <w:rsid w:val="007611D5"/>
    <w:rsid w:val="00764737"/>
    <w:rsid w:val="00765225"/>
    <w:rsid w:val="00767A36"/>
    <w:rsid w:val="00770E2C"/>
    <w:rsid w:val="00785A07"/>
    <w:rsid w:val="00793EC0"/>
    <w:rsid w:val="007A1371"/>
    <w:rsid w:val="007A1C5D"/>
    <w:rsid w:val="007A3922"/>
    <w:rsid w:val="007B0D53"/>
    <w:rsid w:val="007D2BD0"/>
    <w:rsid w:val="007E08A5"/>
    <w:rsid w:val="007F6632"/>
    <w:rsid w:val="00806691"/>
    <w:rsid w:val="00820692"/>
    <w:rsid w:val="00852562"/>
    <w:rsid w:val="00864D27"/>
    <w:rsid w:val="0087231D"/>
    <w:rsid w:val="008727BB"/>
    <w:rsid w:val="00873AE7"/>
    <w:rsid w:val="00875AE2"/>
    <w:rsid w:val="00877011"/>
    <w:rsid w:val="00883837"/>
    <w:rsid w:val="00884DC9"/>
    <w:rsid w:val="008A0B73"/>
    <w:rsid w:val="008A1901"/>
    <w:rsid w:val="008B1FC8"/>
    <w:rsid w:val="008B22B0"/>
    <w:rsid w:val="008E31BA"/>
    <w:rsid w:val="008E4470"/>
    <w:rsid w:val="008F0CE2"/>
    <w:rsid w:val="00902652"/>
    <w:rsid w:val="00906BE4"/>
    <w:rsid w:val="00921591"/>
    <w:rsid w:val="00921D6F"/>
    <w:rsid w:val="00943C4F"/>
    <w:rsid w:val="0094736A"/>
    <w:rsid w:val="00987D0F"/>
    <w:rsid w:val="009926BB"/>
    <w:rsid w:val="00992DC8"/>
    <w:rsid w:val="009A7C4D"/>
    <w:rsid w:val="009C0863"/>
    <w:rsid w:val="009C6A6C"/>
    <w:rsid w:val="009D2496"/>
    <w:rsid w:val="009E24C8"/>
    <w:rsid w:val="009F4552"/>
    <w:rsid w:val="00A13D47"/>
    <w:rsid w:val="00A1655F"/>
    <w:rsid w:val="00A168BF"/>
    <w:rsid w:val="00A30A8F"/>
    <w:rsid w:val="00A36F1E"/>
    <w:rsid w:val="00A41A9C"/>
    <w:rsid w:val="00A45A6E"/>
    <w:rsid w:val="00A52DE9"/>
    <w:rsid w:val="00A57E1E"/>
    <w:rsid w:val="00A62876"/>
    <w:rsid w:val="00A77B9B"/>
    <w:rsid w:val="00A87534"/>
    <w:rsid w:val="00A92407"/>
    <w:rsid w:val="00AA7857"/>
    <w:rsid w:val="00AA7F52"/>
    <w:rsid w:val="00AC1A84"/>
    <w:rsid w:val="00AD13B5"/>
    <w:rsid w:val="00AD6F6A"/>
    <w:rsid w:val="00AF2970"/>
    <w:rsid w:val="00AF7B54"/>
    <w:rsid w:val="00B13021"/>
    <w:rsid w:val="00B1680C"/>
    <w:rsid w:val="00B22CEE"/>
    <w:rsid w:val="00B23C41"/>
    <w:rsid w:val="00B33D08"/>
    <w:rsid w:val="00B42F2C"/>
    <w:rsid w:val="00B4509D"/>
    <w:rsid w:val="00B50729"/>
    <w:rsid w:val="00B55E47"/>
    <w:rsid w:val="00B60DDF"/>
    <w:rsid w:val="00B61E07"/>
    <w:rsid w:val="00B656B8"/>
    <w:rsid w:val="00B84A9D"/>
    <w:rsid w:val="00B90424"/>
    <w:rsid w:val="00BC020E"/>
    <w:rsid w:val="00BC5848"/>
    <w:rsid w:val="00BE6E64"/>
    <w:rsid w:val="00BE7AE1"/>
    <w:rsid w:val="00BF649F"/>
    <w:rsid w:val="00C0240B"/>
    <w:rsid w:val="00C04A8D"/>
    <w:rsid w:val="00C130D1"/>
    <w:rsid w:val="00C13A48"/>
    <w:rsid w:val="00C171BC"/>
    <w:rsid w:val="00C20035"/>
    <w:rsid w:val="00C22E87"/>
    <w:rsid w:val="00C25D41"/>
    <w:rsid w:val="00C47114"/>
    <w:rsid w:val="00C6394D"/>
    <w:rsid w:val="00C67115"/>
    <w:rsid w:val="00C73856"/>
    <w:rsid w:val="00C872C8"/>
    <w:rsid w:val="00C93B5D"/>
    <w:rsid w:val="00C96E66"/>
    <w:rsid w:val="00C96EAB"/>
    <w:rsid w:val="00CA04F3"/>
    <w:rsid w:val="00CA2F0F"/>
    <w:rsid w:val="00CB1BCB"/>
    <w:rsid w:val="00CB68BE"/>
    <w:rsid w:val="00CC6C32"/>
    <w:rsid w:val="00CD579A"/>
    <w:rsid w:val="00CE2B12"/>
    <w:rsid w:val="00CF0279"/>
    <w:rsid w:val="00CF200E"/>
    <w:rsid w:val="00CF73EB"/>
    <w:rsid w:val="00D00903"/>
    <w:rsid w:val="00D02078"/>
    <w:rsid w:val="00D36A59"/>
    <w:rsid w:val="00D37026"/>
    <w:rsid w:val="00D4499E"/>
    <w:rsid w:val="00D66039"/>
    <w:rsid w:val="00D74FE9"/>
    <w:rsid w:val="00D91151"/>
    <w:rsid w:val="00D95860"/>
    <w:rsid w:val="00DA41E5"/>
    <w:rsid w:val="00DB55AB"/>
    <w:rsid w:val="00DC2F4B"/>
    <w:rsid w:val="00DC4FE8"/>
    <w:rsid w:val="00DD0C92"/>
    <w:rsid w:val="00DD6051"/>
    <w:rsid w:val="00DE1AF7"/>
    <w:rsid w:val="00DE3E12"/>
    <w:rsid w:val="00DE68E5"/>
    <w:rsid w:val="00E0193D"/>
    <w:rsid w:val="00E05EB5"/>
    <w:rsid w:val="00E06215"/>
    <w:rsid w:val="00E2344A"/>
    <w:rsid w:val="00E3392D"/>
    <w:rsid w:val="00E57D25"/>
    <w:rsid w:val="00E6140C"/>
    <w:rsid w:val="00E769F2"/>
    <w:rsid w:val="00E81FAB"/>
    <w:rsid w:val="00E93437"/>
    <w:rsid w:val="00EA776D"/>
    <w:rsid w:val="00EB6B5C"/>
    <w:rsid w:val="00ED38E0"/>
    <w:rsid w:val="00EE59CE"/>
    <w:rsid w:val="00EE6998"/>
    <w:rsid w:val="00F16645"/>
    <w:rsid w:val="00F37959"/>
    <w:rsid w:val="00F5665A"/>
    <w:rsid w:val="00F56D4D"/>
    <w:rsid w:val="00F57448"/>
    <w:rsid w:val="00F622C6"/>
    <w:rsid w:val="00F6351E"/>
    <w:rsid w:val="00F732DF"/>
    <w:rsid w:val="00F81450"/>
    <w:rsid w:val="00F86D95"/>
    <w:rsid w:val="00F91175"/>
    <w:rsid w:val="00F93F88"/>
    <w:rsid w:val="00F94760"/>
    <w:rsid w:val="00FB5E0D"/>
    <w:rsid w:val="00FB6E07"/>
    <w:rsid w:val="00FC6AC5"/>
    <w:rsid w:val="00FD0F62"/>
    <w:rsid w:val="00FD1274"/>
    <w:rsid w:val="00FD2656"/>
    <w:rsid w:val="00FE062B"/>
    <w:rsid w:val="00FE2201"/>
    <w:rsid w:val="00FE27F5"/>
    <w:rsid w:val="00FE7E48"/>
    <w:rsid w:val="00FF58A4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87C8E-40D5-481E-A785-B284534F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1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41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6D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6D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7022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155</Words>
  <Characters>889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</dc:creator>
  <cp:keywords/>
  <dc:description/>
  <cp:lastModifiedBy>Yuliya</cp:lastModifiedBy>
  <cp:revision>12</cp:revision>
  <cp:lastPrinted>2020-04-30T04:14:00Z</cp:lastPrinted>
  <dcterms:created xsi:type="dcterms:W3CDTF">2019-05-13T05:55:00Z</dcterms:created>
  <dcterms:modified xsi:type="dcterms:W3CDTF">2021-09-10T05:47:00Z</dcterms:modified>
</cp:coreProperties>
</file>