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764BF5" w:rsidRPr="003F5FFC" w:rsidTr="00D83E5A">
        <w:trPr>
          <w:trHeight w:val="2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69322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69322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</w:p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Богодуховского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764BF5" w:rsidRPr="003F5FFC" w:rsidTr="00D83E5A">
        <w:trPr>
          <w:trHeight w:val="54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69322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69322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764BF5" w:rsidRPr="003F5FFC" w:rsidRDefault="00764BF5" w:rsidP="00764B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764BF5" w:rsidRPr="003F5FFC" w:rsidTr="00D83E5A">
        <w:trPr>
          <w:trHeight w:val="54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764BF5" w:rsidRPr="003F5FFC" w:rsidRDefault="00764BF5" w:rsidP="00764BF5">
      <w:pPr>
        <w:pStyle w:val="a3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618DB" w:rsidRDefault="00F618DB" w:rsidP="00764B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764BF5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764BF5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764BF5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</w:t>
      </w:r>
    </w:p>
    <w:p w:rsidR="00764BF5" w:rsidRPr="003F5FFC" w:rsidRDefault="00764BF5" w:rsidP="00F618D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 Омской области и Богодуховским сельским поселением Павлоградского муниципального района Омской области о передаче </w:t>
      </w:r>
      <w:r w:rsidR="00F618DB"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416FB3">
        <w:rPr>
          <w:rFonts w:ascii="Times New Roman" w:hAnsi="Times New Roman"/>
          <w:sz w:val="28"/>
          <w:szCs w:val="28"/>
        </w:rPr>
        <w:t>«  »</w:t>
      </w:r>
      <w:proofErr w:type="gramEnd"/>
      <w:r w:rsidR="00416FB3">
        <w:rPr>
          <w:rFonts w:ascii="Times New Roman" w:hAnsi="Times New Roman"/>
          <w:sz w:val="28"/>
          <w:szCs w:val="28"/>
        </w:rPr>
        <w:t xml:space="preserve"> </w:t>
      </w:r>
      <w:r w:rsidR="00693227">
        <w:rPr>
          <w:rFonts w:ascii="Times New Roman" w:hAnsi="Times New Roman"/>
          <w:sz w:val="28"/>
          <w:szCs w:val="28"/>
        </w:rPr>
        <w:t xml:space="preserve"> _________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</w:t>
      </w:r>
      <w:r w:rsidRPr="003F5FFC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заключили настоящее Соглашение о нижеследующем:</w:t>
      </w:r>
    </w:p>
    <w:p w:rsidR="00764BF5" w:rsidRPr="0076386D" w:rsidRDefault="00764BF5" w:rsidP="00764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64BF5" w:rsidRPr="0076386D" w:rsidRDefault="00764BF5" w:rsidP="00764BF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 2 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пункта 3.2. Соглашения изложить в редакции:</w:t>
      </w:r>
    </w:p>
    <w:p w:rsidR="00764BF5" w:rsidRPr="003C0394" w:rsidRDefault="00764BF5" w:rsidP="00764BF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618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693227">
        <w:rPr>
          <w:rFonts w:ascii="Times New Roman" w:eastAsia="Times New Roman" w:hAnsi="Times New Roman"/>
          <w:sz w:val="28"/>
          <w:szCs w:val="28"/>
          <w:lang w:eastAsia="ru-RU"/>
        </w:rPr>
        <w:t xml:space="preserve"> 213 430 (двести тринадцать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четыреста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764BF5" w:rsidRPr="001D1AFB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764BF5" w:rsidRPr="001D1AFB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764BF5" w:rsidRPr="003F5FFC" w:rsidRDefault="00764BF5" w:rsidP="00764BF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764BF5" w:rsidRPr="003F5FFC" w:rsidRDefault="00764BF5" w:rsidP="00764BF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764BF5" w:rsidRPr="003F5FFC" w:rsidTr="00D83E5A">
        <w:trPr>
          <w:trHeight w:val="540"/>
        </w:trPr>
        <w:tc>
          <w:tcPr>
            <w:tcW w:w="4622" w:type="dxa"/>
          </w:tcPr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764BF5" w:rsidRPr="00EB34C2" w:rsidRDefault="0069322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    </w:t>
            </w:r>
            <w:r w:rsidR="00982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»  _________</w:t>
            </w:r>
            <w:r w:rsidR="00764B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4BF5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764BF5">
              <w:rPr>
                <w:rFonts w:ascii="Times New Roman" w:hAnsi="Times New Roman"/>
                <w:sz w:val="28"/>
                <w:szCs w:val="28"/>
              </w:rPr>
              <w:t>24</w:t>
            </w:r>
            <w:r w:rsidR="00764BF5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Pr="00764BF5" w:rsidRDefault="00F12C76" w:rsidP="00764BF5"/>
    <w:sectPr w:rsidR="00F12C76" w:rsidRPr="00764B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F5"/>
    <w:rsid w:val="00233A6B"/>
    <w:rsid w:val="00416FB3"/>
    <w:rsid w:val="00693227"/>
    <w:rsid w:val="006C0B77"/>
    <w:rsid w:val="00764BF5"/>
    <w:rsid w:val="008242FF"/>
    <w:rsid w:val="00870751"/>
    <w:rsid w:val="00922C48"/>
    <w:rsid w:val="009825EC"/>
    <w:rsid w:val="00B915B7"/>
    <w:rsid w:val="00EA59DF"/>
    <w:rsid w:val="00EE4070"/>
    <w:rsid w:val="00F12C76"/>
    <w:rsid w:val="00F6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2A00F"/>
  <w15:chartTrackingRefBased/>
  <w15:docId w15:val="{26CB270A-B96A-496C-872A-E330E7F1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64B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764B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764BF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4BF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64B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64BF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64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4B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3296</Characters>
  <Application>Microsoft Office Word</Application>
  <DocSecurity>0</DocSecurity>
  <Lines>143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</cp:revision>
  <cp:lastPrinted>2024-05-17T04:44:00Z</cp:lastPrinted>
  <dcterms:created xsi:type="dcterms:W3CDTF">2024-05-17T11:40:00Z</dcterms:created>
  <dcterms:modified xsi:type="dcterms:W3CDTF">2024-05-17T11:40:00Z</dcterms:modified>
</cp:coreProperties>
</file>