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B38" w:rsidRDefault="00E81B38" w:rsidP="00E81B38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5410"/>
      </w:tblGrid>
      <w:tr w:rsidR="00E81B38" w:rsidTr="00E81B38">
        <w:tc>
          <w:tcPr>
            <w:tcW w:w="9322" w:type="dxa"/>
          </w:tcPr>
          <w:p w:rsidR="00E81B38" w:rsidRDefault="00E81B38" w:rsidP="00E81B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4" w:type="dxa"/>
          </w:tcPr>
          <w:p w:rsidR="00E81B38" w:rsidRDefault="00E81B38" w:rsidP="00E81B38">
            <w:pPr>
              <w:contextualSpacing/>
              <w:rPr>
                <w:rFonts w:ascii="Times New Roman" w:hAnsi="Times New Roman" w:cs="Times New Roman"/>
              </w:rPr>
            </w:pPr>
            <w:r w:rsidRPr="00E81B38">
              <w:rPr>
                <w:rFonts w:ascii="Times New Roman" w:hAnsi="Times New Roman" w:cs="Times New Roman"/>
              </w:rPr>
              <w:t xml:space="preserve">Приложение № </w:t>
            </w:r>
            <w:r w:rsidR="004D11B2">
              <w:rPr>
                <w:rFonts w:ascii="Times New Roman" w:hAnsi="Times New Roman" w:cs="Times New Roman"/>
              </w:rPr>
              <w:t>4</w:t>
            </w:r>
            <w:r w:rsidRPr="00E81B38">
              <w:rPr>
                <w:rFonts w:ascii="Times New Roman" w:hAnsi="Times New Roman" w:cs="Times New Roman"/>
              </w:rPr>
              <w:t xml:space="preserve"> </w:t>
            </w:r>
          </w:p>
          <w:p w:rsidR="00E81B38" w:rsidRPr="00E92040" w:rsidRDefault="006137B5" w:rsidP="00E9204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bookmarkStart w:id="0" w:name="_GoBack"/>
            <w:bookmarkEnd w:id="0"/>
            <w:r w:rsidR="00E92040" w:rsidRPr="00E92040">
              <w:rPr>
                <w:rFonts w:ascii="Times New Roman" w:hAnsi="Times New Roman" w:cs="Times New Roman"/>
              </w:rPr>
              <w:t>Порядку предоставления субсидий на повышение квалификации руководителей, специалистов и рабочих массовых профессий организаций, и</w:t>
            </w:r>
            <w:r w:rsidR="00E92040">
              <w:rPr>
                <w:rFonts w:ascii="Times New Roman" w:hAnsi="Times New Roman" w:cs="Times New Roman"/>
              </w:rPr>
              <w:t xml:space="preserve">ндивидуальных предпринимателей, </w:t>
            </w:r>
            <w:r w:rsidR="00E92040" w:rsidRPr="00E92040">
              <w:rPr>
                <w:rFonts w:ascii="Times New Roman" w:hAnsi="Times New Roman" w:cs="Times New Roman"/>
              </w:rPr>
              <w:t>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производства»</w:t>
            </w:r>
          </w:p>
        </w:tc>
      </w:tr>
    </w:tbl>
    <w:p w:rsidR="00A95801" w:rsidRDefault="00A95801" w:rsidP="00A95801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E81B38" w:rsidRPr="00A95801" w:rsidRDefault="00E81B38" w:rsidP="00A95801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A95801">
        <w:rPr>
          <w:rFonts w:ascii="Times New Roman" w:hAnsi="Times New Roman" w:cs="Times New Roman"/>
        </w:rPr>
        <w:t>ОТЧЕТ</w:t>
      </w:r>
    </w:p>
    <w:p w:rsidR="00525177" w:rsidRDefault="00A95801" w:rsidP="00E81B38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достижении </w:t>
      </w:r>
      <w:r w:rsidR="00E81B38">
        <w:rPr>
          <w:rFonts w:ascii="Times New Roman" w:hAnsi="Times New Roman" w:cs="Times New Roman"/>
        </w:rPr>
        <w:t>результатов использования субсидии, предоставляемой организации из областного и местного бюджетов</w:t>
      </w:r>
    </w:p>
    <w:p w:rsidR="00525177" w:rsidRPr="00982936" w:rsidRDefault="008E77C7" w:rsidP="00E81B38">
      <w:pPr>
        <w:contextualSpacing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______________________</w:t>
      </w:r>
    </w:p>
    <w:p w:rsidR="00525177" w:rsidRDefault="00525177" w:rsidP="00525177">
      <w:pPr>
        <w:tabs>
          <w:tab w:val="center" w:pos="7285"/>
          <w:tab w:val="left" w:pos="9345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(наименование организации)</w:t>
      </w:r>
      <w:r>
        <w:rPr>
          <w:rFonts w:ascii="Times New Roman" w:hAnsi="Times New Roman" w:cs="Times New Roman"/>
        </w:rPr>
        <w:tab/>
      </w:r>
    </w:p>
    <w:tbl>
      <w:tblPr>
        <w:tblW w:w="12826" w:type="dxa"/>
        <w:tblInd w:w="1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2"/>
        <w:gridCol w:w="1134"/>
        <w:gridCol w:w="992"/>
        <w:gridCol w:w="1061"/>
        <w:gridCol w:w="993"/>
        <w:gridCol w:w="1133"/>
        <w:gridCol w:w="1134"/>
        <w:gridCol w:w="1417"/>
      </w:tblGrid>
      <w:tr w:rsidR="00A95801" w:rsidTr="00982936"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801" w:rsidRDefault="00A95801" w:rsidP="003B43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801" w:rsidRDefault="00A95801" w:rsidP="003B43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801" w:rsidRDefault="00A95801" w:rsidP="003B43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801" w:rsidRDefault="00A95801" w:rsidP="003B43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дата достижения (месяц, год)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801" w:rsidRPr="00A95801" w:rsidRDefault="00A95801" w:rsidP="00A95801">
            <w:pPr>
              <w:jc w:val="center"/>
              <w:rPr>
                <w:rFonts w:ascii="Times New Roman" w:hAnsi="Times New Roman" w:cs="Times New Roman"/>
              </w:rPr>
            </w:pPr>
            <w:r w:rsidRPr="00A95801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A95801" w:rsidTr="00982936"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801" w:rsidRDefault="00A95801" w:rsidP="003B43B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801" w:rsidRDefault="00A95801" w:rsidP="003B43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801" w:rsidRDefault="00A95801" w:rsidP="003B43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801" w:rsidRDefault="00A95801" w:rsidP="00A95801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801" w:rsidRDefault="00A95801" w:rsidP="003B43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"/>
                <w:rFonts w:ascii="Times New Roman" w:hAnsi="Times New Roman" w:cs="Times New Roman"/>
              </w:rPr>
              <w:t xml:space="preserve">код по </w:t>
            </w:r>
            <w:hyperlink r:id="rId6" w:anchor="_blank" w:history="1">
              <w:r w:rsidRPr="00720A9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ОКЕИ</w:t>
              </w:r>
            </w:hyperlink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801" w:rsidRDefault="00A95801" w:rsidP="003B43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801" w:rsidRDefault="00A95801" w:rsidP="003B43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801" w:rsidRDefault="00A95801" w:rsidP="003B43BE"/>
        </w:tc>
      </w:tr>
      <w:tr w:rsidR="00A95801" w:rsidTr="0098293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801" w:rsidRDefault="00A95801" w:rsidP="003B43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801" w:rsidRDefault="00A95801" w:rsidP="003B43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801" w:rsidRDefault="00A95801" w:rsidP="003B43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801" w:rsidRDefault="00A95801" w:rsidP="003B43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801" w:rsidRDefault="00A95801" w:rsidP="003B43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801" w:rsidRDefault="00A95801" w:rsidP="003B43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801" w:rsidRDefault="00A95801" w:rsidP="003B43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801" w:rsidRDefault="00A95801" w:rsidP="003B43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A95801" w:rsidTr="00982936">
        <w:trPr>
          <w:trHeight w:val="2122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5801" w:rsidRPr="00FD0EB0" w:rsidRDefault="00E92040" w:rsidP="00FD0EB0">
            <w:pPr>
              <w:pStyle w:val="a5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5801" w:rsidRDefault="00A95801" w:rsidP="00EF4E4B">
            <w:pPr>
              <w:pStyle w:val="ConsPlusNormal"/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5801" w:rsidRDefault="00A95801" w:rsidP="00EF4E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5801" w:rsidRDefault="00A95801" w:rsidP="003B43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5801" w:rsidRDefault="00A95801" w:rsidP="003B43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5801" w:rsidRDefault="00A95801" w:rsidP="003B43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5801" w:rsidRDefault="00A95801" w:rsidP="003B43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5801" w:rsidRDefault="00A95801" w:rsidP="003B43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A6174" w:rsidRDefault="007A6174" w:rsidP="007A6174">
      <w:pPr>
        <w:contextualSpacing/>
        <w:rPr>
          <w:rFonts w:ascii="Times New Roman" w:hAnsi="Times New Roman" w:cs="Times New Roman"/>
        </w:rPr>
      </w:pPr>
    </w:p>
    <w:p w:rsidR="00E81B38" w:rsidRDefault="007A6174" w:rsidP="007A6174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Руководитель организации      ________________               </w:t>
      </w:r>
      <w:r w:rsidR="00EF4E4B">
        <w:rPr>
          <w:rFonts w:ascii="Times New Roman" w:hAnsi="Times New Roman" w:cs="Times New Roman"/>
        </w:rPr>
        <w:t xml:space="preserve">                            </w:t>
      </w:r>
      <w:r w:rsidR="008E77C7">
        <w:rPr>
          <w:rFonts w:ascii="Times New Roman" w:hAnsi="Times New Roman" w:cs="Times New Roman"/>
        </w:rPr>
        <w:t xml:space="preserve">  </w:t>
      </w:r>
      <w:r w:rsidR="00EF4E4B">
        <w:rPr>
          <w:rFonts w:ascii="Times New Roman" w:hAnsi="Times New Roman" w:cs="Times New Roman"/>
        </w:rPr>
        <w:t xml:space="preserve"> </w:t>
      </w:r>
      <w:r w:rsidR="008E77C7">
        <w:rPr>
          <w:rFonts w:ascii="Times New Roman" w:hAnsi="Times New Roman" w:cs="Times New Roman"/>
          <w:u w:val="single"/>
        </w:rPr>
        <w:t>_________________</w:t>
      </w:r>
      <w:r w:rsidR="00EF4E4B">
        <w:rPr>
          <w:rFonts w:ascii="Times New Roman" w:hAnsi="Times New Roman" w:cs="Times New Roman"/>
        </w:rPr>
        <w:t xml:space="preserve">     </w:t>
      </w:r>
    </w:p>
    <w:p w:rsidR="007A6174" w:rsidRDefault="007A6174" w:rsidP="007A6174">
      <w:pPr>
        <w:tabs>
          <w:tab w:val="left" w:pos="2880"/>
          <w:tab w:val="left" w:pos="297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(подпись)                                                 (расшифровка подписи)                                                      </w:t>
      </w:r>
    </w:p>
    <w:p w:rsidR="007A6174" w:rsidRPr="00E81B38" w:rsidRDefault="007A6174" w:rsidP="007A6174">
      <w:pPr>
        <w:tabs>
          <w:tab w:val="left" w:pos="2880"/>
          <w:tab w:val="left" w:pos="297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М.П.</w:t>
      </w:r>
    </w:p>
    <w:p w:rsidR="007A6174" w:rsidRPr="00E81B38" w:rsidRDefault="007A6174">
      <w:pPr>
        <w:contextualSpacing/>
        <w:jc w:val="center"/>
        <w:rPr>
          <w:rFonts w:ascii="Times New Roman" w:hAnsi="Times New Roman" w:cs="Times New Roman"/>
        </w:rPr>
      </w:pPr>
    </w:p>
    <w:sectPr w:rsidR="007A6174" w:rsidRPr="00E81B38" w:rsidSect="00FD0EB0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3EE" w:rsidRDefault="005913EE" w:rsidP="00E81B38">
      <w:pPr>
        <w:spacing w:after="0" w:line="240" w:lineRule="auto"/>
      </w:pPr>
      <w:r>
        <w:separator/>
      </w:r>
    </w:p>
  </w:endnote>
  <w:endnote w:type="continuationSeparator" w:id="0">
    <w:p w:rsidR="005913EE" w:rsidRDefault="005913EE" w:rsidP="00E81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3EE" w:rsidRDefault="005913EE" w:rsidP="00E81B38">
      <w:pPr>
        <w:spacing w:after="0" w:line="240" w:lineRule="auto"/>
      </w:pPr>
      <w:r>
        <w:separator/>
      </w:r>
    </w:p>
  </w:footnote>
  <w:footnote w:type="continuationSeparator" w:id="0">
    <w:p w:rsidR="005913EE" w:rsidRDefault="005913EE" w:rsidP="00E81B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B38"/>
    <w:rsid w:val="00083C36"/>
    <w:rsid w:val="000B69F3"/>
    <w:rsid w:val="00113F13"/>
    <w:rsid w:val="002969FA"/>
    <w:rsid w:val="00314E82"/>
    <w:rsid w:val="00494E8E"/>
    <w:rsid w:val="004D11B2"/>
    <w:rsid w:val="004F1201"/>
    <w:rsid w:val="00525177"/>
    <w:rsid w:val="005913EE"/>
    <w:rsid w:val="006137B5"/>
    <w:rsid w:val="006E7731"/>
    <w:rsid w:val="00733013"/>
    <w:rsid w:val="00743885"/>
    <w:rsid w:val="007A6174"/>
    <w:rsid w:val="00860E55"/>
    <w:rsid w:val="008A36F8"/>
    <w:rsid w:val="008E682C"/>
    <w:rsid w:val="008E77C7"/>
    <w:rsid w:val="009729C3"/>
    <w:rsid w:val="00982936"/>
    <w:rsid w:val="009924B9"/>
    <w:rsid w:val="00996621"/>
    <w:rsid w:val="009C0F3A"/>
    <w:rsid w:val="00A443BD"/>
    <w:rsid w:val="00A95801"/>
    <w:rsid w:val="00AE4492"/>
    <w:rsid w:val="00B41E21"/>
    <w:rsid w:val="00B65D29"/>
    <w:rsid w:val="00BA4446"/>
    <w:rsid w:val="00C34D7D"/>
    <w:rsid w:val="00C96826"/>
    <w:rsid w:val="00E02EBA"/>
    <w:rsid w:val="00E81B38"/>
    <w:rsid w:val="00E90F8D"/>
    <w:rsid w:val="00E92040"/>
    <w:rsid w:val="00E977AE"/>
    <w:rsid w:val="00EA642B"/>
    <w:rsid w:val="00EC32BC"/>
    <w:rsid w:val="00EF4E4B"/>
    <w:rsid w:val="00F17F1D"/>
    <w:rsid w:val="00FD05A8"/>
    <w:rsid w:val="00FD0EB0"/>
    <w:rsid w:val="00FD73F9"/>
    <w:rsid w:val="00FE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1B6B0"/>
  <w15:docId w15:val="{2F207D66-322A-4A6F-BC6F-25C847D7E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1B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E81B38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spacing w:after="0" w:line="240" w:lineRule="auto"/>
      <w:textAlignment w:val="baseline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525177"/>
  </w:style>
  <w:style w:type="character" w:styleId="a4">
    <w:name w:val="Hyperlink"/>
    <w:rsid w:val="00525177"/>
    <w:rPr>
      <w:color w:val="000080"/>
      <w:u w:val="single"/>
    </w:rPr>
  </w:style>
  <w:style w:type="paragraph" w:customStyle="1" w:styleId="10">
    <w:name w:val="Обычный1"/>
    <w:rsid w:val="00525177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unhideWhenUsed/>
    <w:rsid w:val="00FD0EB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FD0EB0"/>
  </w:style>
  <w:style w:type="paragraph" w:styleId="a7">
    <w:name w:val="Balloon Text"/>
    <w:basedOn w:val="a"/>
    <w:link w:val="a8"/>
    <w:uiPriority w:val="99"/>
    <w:semiHidden/>
    <w:unhideWhenUsed/>
    <w:rsid w:val="00FD0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0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25DD0A6E7D08E0CB5059519B4C7CE970D2DEA7E18B15E81B9A3553A2E171804AAA40BEB2DF7727965FEE06F3V7V1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Nabor_text</cp:lastModifiedBy>
  <cp:revision>2</cp:revision>
  <cp:lastPrinted>2024-03-19T08:40:00Z</cp:lastPrinted>
  <dcterms:created xsi:type="dcterms:W3CDTF">2024-04-24T04:56:00Z</dcterms:created>
  <dcterms:modified xsi:type="dcterms:W3CDTF">2024-04-24T04:56:00Z</dcterms:modified>
</cp:coreProperties>
</file>