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D5" w:rsidRDefault="009D3537" w:rsidP="009F6BA6">
      <w:pPr>
        <w:ind w:left="9912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D3537" w:rsidRDefault="009D3537" w:rsidP="009F6BA6">
      <w:pPr>
        <w:ind w:left="9912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Администрации </w:t>
      </w:r>
    </w:p>
    <w:p w:rsidR="009D3537" w:rsidRDefault="009D3537" w:rsidP="009F6BA6">
      <w:pPr>
        <w:ind w:left="9912"/>
        <w:rPr>
          <w:sz w:val="28"/>
          <w:szCs w:val="28"/>
        </w:rPr>
      </w:pPr>
      <w:r>
        <w:rPr>
          <w:sz w:val="28"/>
          <w:szCs w:val="28"/>
        </w:rPr>
        <w:t xml:space="preserve">Павлоградского муниципального </w:t>
      </w:r>
    </w:p>
    <w:p w:rsidR="009D3537" w:rsidRDefault="009D3537" w:rsidP="009F6BA6">
      <w:pPr>
        <w:ind w:left="9912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</w:p>
    <w:p w:rsidR="009D3537" w:rsidRPr="009F6BA6" w:rsidRDefault="009F6BA6" w:rsidP="009F6BA6">
      <w:pPr>
        <w:ind w:left="9912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21.11.2024 № 193-р</w:t>
      </w:r>
    </w:p>
    <w:p w:rsidR="009F6BA6" w:rsidRDefault="009F6BA6" w:rsidP="00260CD5">
      <w:pPr>
        <w:jc w:val="center"/>
        <w:rPr>
          <w:sz w:val="28"/>
          <w:szCs w:val="28"/>
        </w:rPr>
      </w:pPr>
    </w:p>
    <w:p w:rsidR="009F6BA6" w:rsidRDefault="009F6BA6" w:rsidP="00260CD5">
      <w:pPr>
        <w:jc w:val="center"/>
        <w:rPr>
          <w:sz w:val="28"/>
          <w:szCs w:val="28"/>
        </w:rPr>
      </w:pPr>
    </w:p>
    <w:p w:rsidR="00260CD5" w:rsidRPr="006332F4" w:rsidRDefault="00260CD5" w:rsidP="00260CD5">
      <w:pPr>
        <w:jc w:val="center"/>
        <w:rPr>
          <w:sz w:val="28"/>
          <w:szCs w:val="28"/>
        </w:rPr>
      </w:pPr>
      <w:r w:rsidRPr="006332F4">
        <w:rPr>
          <w:sz w:val="28"/>
          <w:szCs w:val="28"/>
        </w:rPr>
        <w:t>ПЛАН</w:t>
      </w:r>
    </w:p>
    <w:p w:rsidR="00260CD5" w:rsidRPr="006332F4" w:rsidRDefault="00260CD5" w:rsidP="00260CD5">
      <w:pPr>
        <w:jc w:val="center"/>
        <w:rPr>
          <w:sz w:val="28"/>
          <w:szCs w:val="28"/>
        </w:rPr>
      </w:pPr>
      <w:r w:rsidRPr="006332F4">
        <w:rPr>
          <w:sz w:val="28"/>
          <w:szCs w:val="28"/>
        </w:rPr>
        <w:t xml:space="preserve">осуществления ведомственного контроля </w:t>
      </w:r>
    </w:p>
    <w:p w:rsidR="00260CD5" w:rsidRDefault="00260CD5" w:rsidP="00260CD5">
      <w:pPr>
        <w:jc w:val="center"/>
        <w:rPr>
          <w:sz w:val="28"/>
          <w:szCs w:val="28"/>
        </w:rPr>
      </w:pPr>
      <w:r w:rsidRPr="006332F4">
        <w:rPr>
          <w:sz w:val="28"/>
          <w:szCs w:val="28"/>
        </w:rPr>
        <w:t xml:space="preserve"> соблюдени</w:t>
      </w:r>
      <w:r w:rsidR="00265F74">
        <w:rPr>
          <w:sz w:val="28"/>
          <w:szCs w:val="28"/>
        </w:rPr>
        <w:t>я</w:t>
      </w:r>
      <w:r w:rsidRPr="006332F4">
        <w:rPr>
          <w:sz w:val="28"/>
          <w:szCs w:val="28"/>
        </w:rPr>
        <w:t xml:space="preserve"> трудового законодательства</w:t>
      </w:r>
      <w:r w:rsidR="00265F74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9D3537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260CD5" w:rsidRDefault="00260CD5" w:rsidP="00260CD5">
      <w:pPr>
        <w:rPr>
          <w:sz w:val="28"/>
          <w:szCs w:val="28"/>
        </w:rPr>
      </w:pPr>
    </w:p>
    <w:tbl>
      <w:tblPr>
        <w:tblW w:w="153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701"/>
        <w:gridCol w:w="2160"/>
        <w:gridCol w:w="1800"/>
        <w:gridCol w:w="2160"/>
        <w:gridCol w:w="1632"/>
        <w:gridCol w:w="1701"/>
        <w:gridCol w:w="2438"/>
      </w:tblGrid>
      <w:tr w:rsidR="00260CD5" w:rsidRPr="003067DD" w:rsidTr="00FA405B">
        <w:tc>
          <w:tcPr>
            <w:tcW w:w="719" w:type="dxa"/>
          </w:tcPr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№</w:t>
            </w:r>
          </w:p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п/п</w:t>
            </w:r>
          </w:p>
        </w:tc>
        <w:tc>
          <w:tcPr>
            <w:tcW w:w="2701" w:type="dxa"/>
          </w:tcPr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Наименование</w:t>
            </w:r>
          </w:p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организации</w:t>
            </w:r>
          </w:p>
        </w:tc>
        <w:tc>
          <w:tcPr>
            <w:tcW w:w="2160" w:type="dxa"/>
          </w:tcPr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Адрес (фактический)</w:t>
            </w:r>
          </w:p>
        </w:tc>
        <w:tc>
          <w:tcPr>
            <w:tcW w:w="1800" w:type="dxa"/>
          </w:tcPr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Основание проведения проверки</w:t>
            </w:r>
          </w:p>
        </w:tc>
        <w:tc>
          <w:tcPr>
            <w:tcW w:w="2160" w:type="dxa"/>
          </w:tcPr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Цель проверки</w:t>
            </w:r>
          </w:p>
        </w:tc>
        <w:tc>
          <w:tcPr>
            <w:tcW w:w="1632" w:type="dxa"/>
          </w:tcPr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Дата начала проверки</w:t>
            </w:r>
          </w:p>
        </w:tc>
        <w:tc>
          <w:tcPr>
            <w:tcW w:w="1701" w:type="dxa"/>
          </w:tcPr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Срок проведения проверки</w:t>
            </w:r>
          </w:p>
        </w:tc>
        <w:tc>
          <w:tcPr>
            <w:tcW w:w="2438" w:type="dxa"/>
          </w:tcPr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Ф.И.О.</w:t>
            </w:r>
          </w:p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ответственного лица, должность</w:t>
            </w:r>
          </w:p>
        </w:tc>
      </w:tr>
      <w:tr w:rsidR="00260CD5" w:rsidRPr="003067DD" w:rsidTr="00FA405B">
        <w:tc>
          <w:tcPr>
            <w:tcW w:w="15311" w:type="dxa"/>
            <w:gridSpan w:val="8"/>
          </w:tcPr>
          <w:p w:rsidR="00260CD5" w:rsidRPr="003067DD" w:rsidRDefault="00260CD5" w:rsidP="00BA380B">
            <w:pPr>
              <w:jc w:val="center"/>
              <w:rPr>
                <w:b/>
              </w:rPr>
            </w:pPr>
            <w:r w:rsidRPr="003067DD">
              <w:rPr>
                <w:b/>
              </w:rPr>
              <w:t>пример</w:t>
            </w:r>
          </w:p>
        </w:tc>
      </w:tr>
      <w:tr w:rsidR="00D23925" w:rsidRPr="003067DD" w:rsidTr="00FA405B">
        <w:tc>
          <w:tcPr>
            <w:tcW w:w="719" w:type="dxa"/>
          </w:tcPr>
          <w:p w:rsidR="00D23925" w:rsidRPr="0093092C" w:rsidRDefault="00D23925" w:rsidP="00430244">
            <w:pPr>
              <w:jc w:val="center"/>
            </w:pPr>
            <w:r w:rsidRPr="0093092C">
              <w:t>1</w:t>
            </w:r>
          </w:p>
        </w:tc>
        <w:tc>
          <w:tcPr>
            <w:tcW w:w="2701" w:type="dxa"/>
          </w:tcPr>
          <w:p w:rsidR="00D23925" w:rsidRPr="0093092C" w:rsidRDefault="00D23925" w:rsidP="00D23925">
            <w:r w:rsidRPr="0093092C">
              <w:t>М</w:t>
            </w:r>
            <w:r>
              <w:t xml:space="preserve">униципальное казенное  учреждение «Информационно-методический центр в сфере образования» Павлоградского муниципального района Омской области  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7A30CF">
              <w:t>6467</w:t>
            </w:r>
            <w:r>
              <w:t>60</w:t>
            </w:r>
            <w:r w:rsidRPr="007A30CF">
              <w:t>,</w:t>
            </w:r>
          </w:p>
          <w:p w:rsidR="00D23925" w:rsidRPr="0093092C" w:rsidRDefault="00D23925" w:rsidP="00430244">
            <w:pPr>
              <w:jc w:val="center"/>
            </w:pPr>
            <w:r>
              <w:t xml:space="preserve">Омская область,  </w:t>
            </w:r>
            <w:proofErr w:type="spellStart"/>
            <w:r>
              <w:t>р.п</w:t>
            </w:r>
            <w:proofErr w:type="spellEnd"/>
            <w:r>
              <w:t>. Павлоградка</w:t>
            </w:r>
            <w:r w:rsidRPr="007A30CF">
              <w:t xml:space="preserve">, ул. </w:t>
            </w:r>
            <w:r>
              <w:t>Ленина, 47А</w:t>
            </w:r>
          </w:p>
        </w:tc>
        <w:tc>
          <w:tcPr>
            <w:tcW w:w="1800" w:type="dxa"/>
          </w:tcPr>
          <w:p w:rsidR="00D23925" w:rsidRDefault="00D23925" w:rsidP="00D23925">
            <w:pPr>
              <w:jc w:val="center"/>
            </w:pPr>
            <w:r w:rsidRPr="00B40631">
              <w:t>Истечение трёх лет со дня окончания проведения последней плановой проверки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631799">
              <w:t>Соблюдение трудового законодательства</w:t>
            </w:r>
          </w:p>
        </w:tc>
        <w:tc>
          <w:tcPr>
            <w:tcW w:w="1632" w:type="dxa"/>
          </w:tcPr>
          <w:p w:rsidR="00D23925" w:rsidRDefault="00D23925" w:rsidP="00D23925">
            <w:pPr>
              <w:jc w:val="center"/>
            </w:pPr>
            <w:r>
              <w:t>1 октября 2025</w:t>
            </w:r>
          </w:p>
        </w:tc>
        <w:tc>
          <w:tcPr>
            <w:tcW w:w="1701" w:type="dxa"/>
          </w:tcPr>
          <w:p w:rsidR="00D23925" w:rsidRPr="0093092C" w:rsidRDefault="00D23925" w:rsidP="00D23925">
            <w:pPr>
              <w:jc w:val="center"/>
            </w:pPr>
            <w:r>
              <w:t>30 октября 2025</w:t>
            </w:r>
          </w:p>
        </w:tc>
        <w:tc>
          <w:tcPr>
            <w:tcW w:w="2438" w:type="dxa"/>
          </w:tcPr>
          <w:p w:rsidR="00D23925" w:rsidRPr="003067DD" w:rsidRDefault="00D23925" w:rsidP="003C23A2">
            <w:pPr>
              <w:rPr>
                <w:i/>
                <w:color w:val="FF0000"/>
              </w:rPr>
            </w:pPr>
            <w:r>
              <w:t xml:space="preserve">Полянская Н.В. – Заместитель председателя Комитета образования Администрации Павлоградского </w:t>
            </w:r>
            <w:r w:rsidR="003C23A2" w:rsidRPr="00430244">
              <w:t>муниципального района</w:t>
            </w:r>
            <w:r w:rsidR="003C23A2">
              <w:t xml:space="preserve"> Омской области</w:t>
            </w:r>
            <w:r>
              <w:t xml:space="preserve"> (далее – Заместитель председателя)</w:t>
            </w:r>
            <w:r>
              <w:rPr>
                <w:i/>
                <w:color w:val="FF0000"/>
              </w:rPr>
              <w:t xml:space="preserve"> </w:t>
            </w:r>
          </w:p>
        </w:tc>
        <w:bookmarkStart w:id="0" w:name="_GoBack"/>
        <w:bookmarkEnd w:id="0"/>
      </w:tr>
      <w:tr w:rsidR="00D23925" w:rsidRPr="003067DD" w:rsidTr="00FA405B">
        <w:tc>
          <w:tcPr>
            <w:tcW w:w="719" w:type="dxa"/>
          </w:tcPr>
          <w:p w:rsidR="00D23925" w:rsidRPr="0093092C" w:rsidRDefault="00D23925" w:rsidP="00430244">
            <w:pPr>
              <w:jc w:val="center"/>
            </w:pPr>
            <w:r>
              <w:t>2</w:t>
            </w:r>
          </w:p>
        </w:tc>
        <w:tc>
          <w:tcPr>
            <w:tcW w:w="2701" w:type="dxa"/>
          </w:tcPr>
          <w:p w:rsidR="00D23925" w:rsidRPr="0093092C" w:rsidRDefault="00D23925" w:rsidP="00D23925">
            <w:r w:rsidRPr="0093092C">
              <w:t>М</w:t>
            </w:r>
            <w:r>
              <w:t xml:space="preserve">униципальное бюджетное общеобразовательное учреждение </w:t>
            </w:r>
            <w:r>
              <w:lastRenderedPageBreak/>
              <w:t>Павлоградского муниципального района Омской области «</w:t>
            </w:r>
            <w:proofErr w:type="spellStart"/>
            <w:r>
              <w:t>Раздольненская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7A30CF">
              <w:lastRenderedPageBreak/>
              <w:t>6467</w:t>
            </w:r>
            <w:r>
              <w:t>72</w:t>
            </w:r>
            <w:r w:rsidRPr="007A30CF">
              <w:t>,</w:t>
            </w:r>
          </w:p>
          <w:p w:rsidR="00D23925" w:rsidRPr="0093092C" w:rsidRDefault="00D23925" w:rsidP="00D23925">
            <w:pPr>
              <w:jc w:val="center"/>
            </w:pPr>
            <w:r>
              <w:t>Омская область, Павлоградский район, д</w:t>
            </w:r>
            <w:r w:rsidRPr="007A30CF">
              <w:t xml:space="preserve">. </w:t>
            </w:r>
            <w:r>
              <w:lastRenderedPageBreak/>
              <w:t>Раздольное</w:t>
            </w:r>
            <w:r w:rsidRPr="007A30CF">
              <w:t xml:space="preserve">, ул. </w:t>
            </w:r>
            <w:r>
              <w:t>Школьная</w:t>
            </w:r>
            <w:r w:rsidRPr="007A30CF">
              <w:t>,</w:t>
            </w:r>
            <w:r>
              <w:t xml:space="preserve"> 4</w:t>
            </w:r>
          </w:p>
        </w:tc>
        <w:tc>
          <w:tcPr>
            <w:tcW w:w="1800" w:type="dxa"/>
          </w:tcPr>
          <w:p w:rsidR="00D23925" w:rsidRDefault="00D23925" w:rsidP="00D23925">
            <w:pPr>
              <w:jc w:val="center"/>
            </w:pPr>
            <w:r w:rsidRPr="00B40631">
              <w:lastRenderedPageBreak/>
              <w:t xml:space="preserve">Истечение трёх лет со дня окончания проведения </w:t>
            </w:r>
            <w:r w:rsidRPr="00B40631">
              <w:lastRenderedPageBreak/>
              <w:t>последней плановой проверки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631799">
              <w:lastRenderedPageBreak/>
              <w:t>Соблюдение трудового законодательства</w:t>
            </w:r>
          </w:p>
        </w:tc>
        <w:tc>
          <w:tcPr>
            <w:tcW w:w="1632" w:type="dxa"/>
          </w:tcPr>
          <w:p w:rsidR="00D23925" w:rsidRDefault="00D23925" w:rsidP="00D23925">
            <w:pPr>
              <w:jc w:val="center"/>
            </w:pPr>
            <w:r>
              <w:t>1 октября 2025</w:t>
            </w:r>
          </w:p>
        </w:tc>
        <w:tc>
          <w:tcPr>
            <w:tcW w:w="1701" w:type="dxa"/>
          </w:tcPr>
          <w:p w:rsidR="00D23925" w:rsidRPr="0093092C" w:rsidRDefault="00D23925" w:rsidP="00D23925">
            <w:pPr>
              <w:jc w:val="center"/>
            </w:pPr>
            <w:r>
              <w:t>30 октября 2025</w:t>
            </w:r>
          </w:p>
        </w:tc>
        <w:tc>
          <w:tcPr>
            <w:tcW w:w="2438" w:type="dxa"/>
          </w:tcPr>
          <w:p w:rsidR="00D23925" w:rsidRDefault="00D23925" w:rsidP="00D23925">
            <w:r>
              <w:t xml:space="preserve">Полянская Н.В. – Заместитель председателя </w:t>
            </w:r>
          </w:p>
          <w:p w:rsidR="00D23925" w:rsidRPr="003067DD" w:rsidRDefault="00D23925" w:rsidP="00D23925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 </w:t>
            </w:r>
          </w:p>
        </w:tc>
      </w:tr>
      <w:tr w:rsidR="00D23925" w:rsidRPr="003067DD" w:rsidTr="00FA405B">
        <w:tc>
          <w:tcPr>
            <w:tcW w:w="719" w:type="dxa"/>
          </w:tcPr>
          <w:p w:rsidR="00D23925" w:rsidRPr="0093092C" w:rsidRDefault="00D23925" w:rsidP="00430244">
            <w:pPr>
              <w:jc w:val="center"/>
            </w:pPr>
            <w:r>
              <w:lastRenderedPageBreak/>
              <w:t>3</w:t>
            </w:r>
          </w:p>
        </w:tc>
        <w:tc>
          <w:tcPr>
            <w:tcW w:w="2701" w:type="dxa"/>
          </w:tcPr>
          <w:p w:rsidR="00D23925" w:rsidRPr="0093092C" w:rsidRDefault="00D23925" w:rsidP="00D23925">
            <w:r w:rsidRPr="0093092C">
              <w:t>М</w:t>
            </w:r>
            <w:r>
              <w:t xml:space="preserve">униципальное бюджетное дошкольное образовательное учреждение «Южный детский сад» Павлоградского муниципального района Омской области  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7A30CF">
              <w:t>6467</w:t>
            </w:r>
            <w:r>
              <w:t>73</w:t>
            </w:r>
            <w:r w:rsidRPr="007A30CF">
              <w:t>,</w:t>
            </w:r>
          </w:p>
          <w:p w:rsidR="00D23925" w:rsidRPr="0093092C" w:rsidRDefault="00D23925" w:rsidP="00D23925">
            <w:pPr>
              <w:jc w:val="center"/>
            </w:pPr>
            <w:r w:rsidRPr="007A30CF">
              <w:t>Омская обл</w:t>
            </w:r>
            <w:r>
              <w:t>асть</w:t>
            </w:r>
            <w:r w:rsidRPr="007A30CF">
              <w:t>, Павлоградский р</w:t>
            </w:r>
            <w:r>
              <w:t>айо</w:t>
            </w:r>
            <w:r w:rsidRPr="007A30CF">
              <w:t xml:space="preserve">н, с. </w:t>
            </w:r>
            <w:r>
              <w:t>Южное</w:t>
            </w:r>
            <w:r w:rsidRPr="007A30CF">
              <w:t xml:space="preserve">, ул. </w:t>
            </w:r>
            <w:r>
              <w:t>Садовая</w:t>
            </w:r>
            <w:r w:rsidRPr="007A30CF">
              <w:t>,</w:t>
            </w:r>
            <w:r>
              <w:t xml:space="preserve"> 27</w:t>
            </w:r>
          </w:p>
        </w:tc>
        <w:tc>
          <w:tcPr>
            <w:tcW w:w="1800" w:type="dxa"/>
          </w:tcPr>
          <w:p w:rsidR="00D23925" w:rsidRDefault="00D23925" w:rsidP="00D23925">
            <w:pPr>
              <w:jc w:val="center"/>
            </w:pPr>
            <w:r w:rsidRPr="00B40631">
              <w:t>Истечение трёх лет со дня окончания проведения последней плановой проверки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631799">
              <w:t>Соблюдение трудового законодательства</w:t>
            </w:r>
          </w:p>
        </w:tc>
        <w:tc>
          <w:tcPr>
            <w:tcW w:w="1632" w:type="dxa"/>
          </w:tcPr>
          <w:p w:rsidR="00D23925" w:rsidRDefault="00D23925" w:rsidP="00D23925">
            <w:pPr>
              <w:jc w:val="center"/>
            </w:pPr>
            <w:r>
              <w:t>1 октября 2025</w:t>
            </w:r>
          </w:p>
        </w:tc>
        <w:tc>
          <w:tcPr>
            <w:tcW w:w="1701" w:type="dxa"/>
          </w:tcPr>
          <w:p w:rsidR="00D23925" w:rsidRPr="0093092C" w:rsidRDefault="00D23925" w:rsidP="00D23925">
            <w:pPr>
              <w:jc w:val="center"/>
            </w:pPr>
            <w:r>
              <w:t>30 октября 2025</w:t>
            </w:r>
          </w:p>
        </w:tc>
        <w:tc>
          <w:tcPr>
            <w:tcW w:w="2438" w:type="dxa"/>
          </w:tcPr>
          <w:p w:rsidR="00D23925" w:rsidRPr="003067DD" w:rsidRDefault="009F6BA6" w:rsidP="00D23925">
            <w:pPr>
              <w:rPr>
                <w:i/>
                <w:color w:val="FF0000"/>
              </w:rPr>
            </w:pPr>
            <w:r w:rsidRPr="009F6BA6">
              <w:t>Комитета образования Администрации Павлоградского муниципального района Омской области (далее – Заместитель председателя)</w:t>
            </w:r>
          </w:p>
        </w:tc>
      </w:tr>
      <w:tr w:rsidR="00D23925" w:rsidRPr="003067DD" w:rsidTr="00FA405B">
        <w:tc>
          <w:tcPr>
            <w:tcW w:w="719" w:type="dxa"/>
          </w:tcPr>
          <w:p w:rsidR="00D23925" w:rsidRPr="000B01D2" w:rsidRDefault="00D23925" w:rsidP="004302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701" w:type="dxa"/>
          </w:tcPr>
          <w:p w:rsidR="00D23925" w:rsidRPr="0093092C" w:rsidRDefault="00D23925" w:rsidP="00D23925">
            <w:r w:rsidRPr="0093092C">
              <w:t>М</w:t>
            </w:r>
            <w:r>
              <w:t>униципальное бюджетное общеобразовательное учреждение   Павлоградского муниципального района Омской области «</w:t>
            </w:r>
            <w:proofErr w:type="spellStart"/>
            <w:r>
              <w:t>Логиновская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7A30CF">
              <w:t>6467</w:t>
            </w:r>
            <w:r>
              <w:t>76</w:t>
            </w:r>
            <w:r w:rsidRPr="007A30CF">
              <w:t xml:space="preserve">, </w:t>
            </w:r>
          </w:p>
          <w:p w:rsidR="00D23925" w:rsidRPr="0093092C" w:rsidRDefault="00D23925" w:rsidP="00D23925">
            <w:pPr>
              <w:jc w:val="center"/>
            </w:pPr>
            <w:r w:rsidRPr="007A30CF">
              <w:t>Омская обл</w:t>
            </w:r>
            <w:r>
              <w:t>асть</w:t>
            </w:r>
            <w:r w:rsidRPr="007A30CF">
              <w:t>, Павлоградский р</w:t>
            </w:r>
            <w:r>
              <w:t>айо</w:t>
            </w:r>
            <w:r w:rsidRPr="007A30CF">
              <w:t xml:space="preserve">н, </w:t>
            </w:r>
            <w:r w:rsidR="009F6BA6">
              <w:t xml:space="preserve">с. </w:t>
            </w:r>
            <w:proofErr w:type="spellStart"/>
            <w:r w:rsidR="009F6BA6">
              <w:t>Логиновка</w:t>
            </w:r>
            <w:proofErr w:type="spellEnd"/>
            <w:r w:rsidR="009F6BA6">
              <w:t xml:space="preserve">, </w:t>
            </w:r>
            <w:r>
              <w:t>пер</w:t>
            </w:r>
            <w:r w:rsidRPr="007A30CF">
              <w:t>.</w:t>
            </w:r>
            <w:r>
              <w:t xml:space="preserve"> Советский, 6</w:t>
            </w:r>
          </w:p>
        </w:tc>
        <w:tc>
          <w:tcPr>
            <w:tcW w:w="1800" w:type="dxa"/>
          </w:tcPr>
          <w:p w:rsidR="00D23925" w:rsidRDefault="00D23925" w:rsidP="00D23925">
            <w:pPr>
              <w:jc w:val="center"/>
            </w:pPr>
            <w:r w:rsidRPr="00B40631">
              <w:t>Истечение трёх лет со дня окончания проведения последней плановой проверки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631799">
              <w:t>Соблюдение трудового законодательства</w:t>
            </w:r>
          </w:p>
        </w:tc>
        <w:tc>
          <w:tcPr>
            <w:tcW w:w="1632" w:type="dxa"/>
          </w:tcPr>
          <w:p w:rsidR="00D23925" w:rsidRDefault="00D23925" w:rsidP="00D23925">
            <w:pPr>
              <w:jc w:val="center"/>
            </w:pPr>
            <w:r>
              <w:t>01 ноября 2025</w:t>
            </w:r>
          </w:p>
        </w:tc>
        <w:tc>
          <w:tcPr>
            <w:tcW w:w="1701" w:type="dxa"/>
          </w:tcPr>
          <w:p w:rsidR="00D23925" w:rsidRPr="0093092C" w:rsidRDefault="00D23925" w:rsidP="00D23925">
            <w:pPr>
              <w:jc w:val="center"/>
            </w:pPr>
            <w:r>
              <w:t>30 ноября 2025</w:t>
            </w:r>
          </w:p>
        </w:tc>
        <w:tc>
          <w:tcPr>
            <w:tcW w:w="2438" w:type="dxa"/>
          </w:tcPr>
          <w:p w:rsidR="00D23925" w:rsidRDefault="00D23925" w:rsidP="00D23925">
            <w:r>
              <w:t>Полянская Н.В.</w:t>
            </w:r>
            <w:r w:rsidRPr="00232A2D">
              <w:t xml:space="preserve">– Заместитель </w:t>
            </w:r>
            <w:r>
              <w:t>п</w:t>
            </w:r>
            <w:r w:rsidRPr="00232A2D">
              <w:t xml:space="preserve">редседателя </w:t>
            </w:r>
          </w:p>
          <w:p w:rsidR="009F6BA6" w:rsidRDefault="009F6BA6" w:rsidP="00D23925">
            <w:r w:rsidRPr="009F6BA6">
              <w:t>Комитета образования Администрации Павлоградского муниципального района Омской области (далее – Заместитель председателя)</w:t>
            </w:r>
          </w:p>
        </w:tc>
      </w:tr>
      <w:tr w:rsidR="00D23925" w:rsidRPr="003067DD" w:rsidTr="00FA405B">
        <w:tc>
          <w:tcPr>
            <w:tcW w:w="719" w:type="dxa"/>
          </w:tcPr>
          <w:p w:rsidR="00D23925" w:rsidRPr="000B01D2" w:rsidRDefault="00D23925" w:rsidP="004302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701" w:type="dxa"/>
          </w:tcPr>
          <w:p w:rsidR="00D23925" w:rsidRPr="0093092C" w:rsidRDefault="00D23925" w:rsidP="00D23925">
            <w:r w:rsidRPr="0093092C">
              <w:t>М</w:t>
            </w:r>
            <w:r>
              <w:t xml:space="preserve">униципальное бюджетное общеобразовательное учреждение Павлоградского муниципального района Омской области </w:t>
            </w:r>
            <w:r>
              <w:lastRenderedPageBreak/>
              <w:t>«Юрьевская средняя школа»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7A30CF">
              <w:lastRenderedPageBreak/>
              <w:t>6467</w:t>
            </w:r>
            <w:r>
              <w:t>74</w:t>
            </w:r>
            <w:r w:rsidRPr="007A30CF">
              <w:t xml:space="preserve">, </w:t>
            </w:r>
          </w:p>
          <w:p w:rsidR="00D23925" w:rsidRPr="0093092C" w:rsidRDefault="00D23925" w:rsidP="00D23925">
            <w:pPr>
              <w:jc w:val="center"/>
            </w:pPr>
            <w:r w:rsidRPr="007A30CF">
              <w:t>Омская обл</w:t>
            </w:r>
            <w:r>
              <w:t>асть</w:t>
            </w:r>
            <w:r w:rsidRPr="007A30CF">
              <w:t>, Павлоградский р</w:t>
            </w:r>
            <w:r>
              <w:t>айо</w:t>
            </w:r>
            <w:r w:rsidRPr="007A30CF">
              <w:t xml:space="preserve">н, с. </w:t>
            </w:r>
            <w:r>
              <w:t>Юрьевка</w:t>
            </w:r>
            <w:r w:rsidRPr="007A30CF">
              <w:t xml:space="preserve">, ул. </w:t>
            </w:r>
            <w:r>
              <w:t>Центральная, 19</w:t>
            </w:r>
          </w:p>
        </w:tc>
        <w:tc>
          <w:tcPr>
            <w:tcW w:w="1800" w:type="dxa"/>
          </w:tcPr>
          <w:p w:rsidR="00D23925" w:rsidRDefault="00D23925" w:rsidP="00D23925">
            <w:pPr>
              <w:jc w:val="center"/>
            </w:pPr>
            <w:r w:rsidRPr="00B40631">
              <w:t>Истечение трёх лет со дня окончания проведения последней плановой проверки</w:t>
            </w:r>
          </w:p>
        </w:tc>
        <w:tc>
          <w:tcPr>
            <w:tcW w:w="2160" w:type="dxa"/>
          </w:tcPr>
          <w:p w:rsidR="00D23925" w:rsidRDefault="00D23925" w:rsidP="00D23925">
            <w:pPr>
              <w:jc w:val="center"/>
            </w:pPr>
            <w:r w:rsidRPr="00631799">
              <w:t>Соблюдение трудового законодательства</w:t>
            </w:r>
          </w:p>
        </w:tc>
        <w:tc>
          <w:tcPr>
            <w:tcW w:w="1632" w:type="dxa"/>
          </w:tcPr>
          <w:p w:rsidR="00D23925" w:rsidRDefault="00D23925" w:rsidP="00D23925">
            <w:pPr>
              <w:jc w:val="center"/>
            </w:pPr>
            <w:r>
              <w:t>01 ноября 2025</w:t>
            </w:r>
          </w:p>
        </w:tc>
        <w:tc>
          <w:tcPr>
            <w:tcW w:w="1701" w:type="dxa"/>
          </w:tcPr>
          <w:p w:rsidR="00D23925" w:rsidRPr="0093092C" w:rsidRDefault="00D23925" w:rsidP="00D23925">
            <w:pPr>
              <w:jc w:val="center"/>
            </w:pPr>
            <w:r>
              <w:t>30 ноября 2025</w:t>
            </w:r>
          </w:p>
        </w:tc>
        <w:tc>
          <w:tcPr>
            <w:tcW w:w="2438" w:type="dxa"/>
          </w:tcPr>
          <w:p w:rsidR="00D23925" w:rsidRDefault="00D23925" w:rsidP="00D23925">
            <w:r>
              <w:t>Полянская Н.В</w:t>
            </w:r>
            <w:r w:rsidRPr="00232A2D">
              <w:t xml:space="preserve">. – Заместитель </w:t>
            </w:r>
            <w:r>
              <w:t>п</w:t>
            </w:r>
            <w:r w:rsidRPr="00232A2D">
              <w:t xml:space="preserve">редседателя </w:t>
            </w:r>
          </w:p>
          <w:p w:rsidR="009F6BA6" w:rsidRDefault="009F6BA6" w:rsidP="00D23925">
            <w:r w:rsidRPr="009F6BA6">
              <w:t xml:space="preserve">Комитета образования Администрации Павлоградского </w:t>
            </w:r>
            <w:r w:rsidRPr="009F6BA6">
              <w:lastRenderedPageBreak/>
              <w:t>муниципального района Омской области (далее – Заместитель председателя)</w:t>
            </w:r>
          </w:p>
        </w:tc>
      </w:tr>
      <w:tr w:rsidR="00430244" w:rsidRPr="003067DD" w:rsidTr="00FA405B">
        <w:tc>
          <w:tcPr>
            <w:tcW w:w="719" w:type="dxa"/>
          </w:tcPr>
          <w:p w:rsidR="00430244" w:rsidRPr="00D23925" w:rsidRDefault="00430244" w:rsidP="00430244">
            <w:pPr>
              <w:jc w:val="center"/>
            </w:pPr>
            <w:r>
              <w:lastRenderedPageBreak/>
              <w:t>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44" w:rsidRPr="00B135F2" w:rsidRDefault="00430244" w:rsidP="00430244">
            <w:r w:rsidRPr="00B135F2">
              <w:t>Муниципальное казенное учреждение «Межпоселенческий центр по работе с детьми и молодежью» Павлоградского муниципального района Омской области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44" w:rsidRPr="001C4905" w:rsidRDefault="00430244" w:rsidP="00430244">
            <w:pPr>
              <w:jc w:val="center"/>
            </w:pPr>
            <w:r w:rsidRPr="001C4905">
              <w:t>646760,</w:t>
            </w:r>
          </w:p>
          <w:p w:rsidR="00430244" w:rsidRPr="001C4905" w:rsidRDefault="00430244" w:rsidP="00430244">
            <w:pPr>
              <w:jc w:val="center"/>
            </w:pPr>
            <w:r w:rsidRPr="001C4905">
              <w:t>Омская область,</w:t>
            </w:r>
          </w:p>
          <w:p w:rsidR="00430244" w:rsidRPr="001C4905" w:rsidRDefault="00430244" w:rsidP="00430244">
            <w:pPr>
              <w:jc w:val="center"/>
            </w:pPr>
            <w:proofErr w:type="spellStart"/>
            <w:r w:rsidRPr="001C4905">
              <w:t>р.п</w:t>
            </w:r>
            <w:proofErr w:type="spellEnd"/>
            <w:r w:rsidRPr="001C4905">
              <w:t>. Павлоградка, ул. Ленина, 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44" w:rsidRPr="001C4905" w:rsidRDefault="00430244" w:rsidP="00430244">
            <w:pPr>
              <w:jc w:val="center"/>
            </w:pPr>
            <w:r w:rsidRPr="001C4905">
              <w:t>Истечение трёх лет со дня окончания проведения последней плановой проверки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44" w:rsidRPr="001C4905" w:rsidRDefault="00430244" w:rsidP="00430244">
            <w:pPr>
              <w:jc w:val="center"/>
            </w:pPr>
            <w:r w:rsidRPr="001C4905">
              <w:t>Соблюдение трудового законодательства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44" w:rsidRPr="001C4905" w:rsidRDefault="00430244" w:rsidP="00430244">
            <w:pPr>
              <w:jc w:val="center"/>
            </w:pPr>
            <w:r w:rsidRPr="001C4905">
              <w:t>01 октября</w:t>
            </w:r>
          </w:p>
          <w:p w:rsidR="00430244" w:rsidRPr="001C4905" w:rsidRDefault="00430244" w:rsidP="00430244">
            <w:pPr>
              <w:jc w:val="center"/>
            </w:pPr>
            <w:r w:rsidRPr="001C4905">
              <w:t>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44" w:rsidRPr="001C4905" w:rsidRDefault="00430244" w:rsidP="00430244">
            <w:pPr>
              <w:jc w:val="center"/>
            </w:pPr>
            <w:r w:rsidRPr="001C4905">
              <w:t>05 октября 2025 года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44" w:rsidRPr="001C4905" w:rsidRDefault="009F6BA6" w:rsidP="00430244">
            <w:r>
              <w:t>Мартынов А.И. - председатель К</w:t>
            </w:r>
            <w:r w:rsidR="00430244" w:rsidRPr="001C4905">
              <w:t xml:space="preserve">омитета по молодежной политике Администрации Павлоградского муниципального района Омской области </w:t>
            </w:r>
          </w:p>
        </w:tc>
      </w:tr>
      <w:tr w:rsidR="00430244" w:rsidRPr="003067DD" w:rsidTr="00FA405B">
        <w:tc>
          <w:tcPr>
            <w:tcW w:w="719" w:type="dxa"/>
          </w:tcPr>
          <w:p w:rsidR="00430244" w:rsidRPr="00D23925" w:rsidRDefault="00430244" w:rsidP="00430244">
            <w:pPr>
              <w:jc w:val="center"/>
            </w:pPr>
            <w:r>
              <w:t>7</w:t>
            </w:r>
          </w:p>
        </w:tc>
        <w:tc>
          <w:tcPr>
            <w:tcW w:w="2701" w:type="dxa"/>
          </w:tcPr>
          <w:p w:rsidR="00430244" w:rsidRPr="00430244" w:rsidRDefault="00430244" w:rsidP="00430244">
            <w:r w:rsidRPr="00430244">
              <w:t>Муниципальное казенное учреждение  «Централизованная бухгалтерия учреждений культуры» Павлоградского муниципального района Омской области</w:t>
            </w:r>
          </w:p>
        </w:tc>
        <w:tc>
          <w:tcPr>
            <w:tcW w:w="2160" w:type="dxa"/>
          </w:tcPr>
          <w:p w:rsidR="00430244" w:rsidRPr="00430244" w:rsidRDefault="00430244" w:rsidP="00430244">
            <w:pPr>
              <w:jc w:val="center"/>
            </w:pPr>
            <w:r w:rsidRPr="00430244">
              <w:t xml:space="preserve">646760, Омская область, </w:t>
            </w:r>
          </w:p>
          <w:p w:rsidR="00430244" w:rsidRPr="00430244" w:rsidRDefault="00430244" w:rsidP="00430244">
            <w:pPr>
              <w:jc w:val="center"/>
            </w:pPr>
            <w:proofErr w:type="spellStart"/>
            <w:r w:rsidRPr="00430244">
              <w:t>р.п</w:t>
            </w:r>
            <w:proofErr w:type="spellEnd"/>
            <w:r w:rsidRPr="00430244">
              <w:t xml:space="preserve">. Павлоградка, </w:t>
            </w:r>
          </w:p>
          <w:p w:rsidR="00430244" w:rsidRPr="00430244" w:rsidRDefault="00430244" w:rsidP="00430244">
            <w:pPr>
              <w:jc w:val="center"/>
            </w:pPr>
            <w:r w:rsidRPr="00430244">
              <w:t>ул. Ленина, 49</w:t>
            </w:r>
          </w:p>
        </w:tc>
        <w:tc>
          <w:tcPr>
            <w:tcW w:w="1800" w:type="dxa"/>
          </w:tcPr>
          <w:p w:rsidR="00430244" w:rsidRPr="00430244" w:rsidRDefault="00430244" w:rsidP="00430244">
            <w:pPr>
              <w:jc w:val="center"/>
            </w:pPr>
            <w:r w:rsidRPr="00430244">
              <w:t>Истечение трех лет со дня окончания проведения последней плановой проверки</w:t>
            </w:r>
          </w:p>
        </w:tc>
        <w:tc>
          <w:tcPr>
            <w:tcW w:w="2160" w:type="dxa"/>
          </w:tcPr>
          <w:p w:rsidR="00430244" w:rsidRPr="00430244" w:rsidRDefault="00430244" w:rsidP="00430244">
            <w:pPr>
              <w:jc w:val="center"/>
            </w:pPr>
            <w:r w:rsidRPr="00430244">
              <w:t>Соблюдение трудового законодательства</w:t>
            </w:r>
          </w:p>
        </w:tc>
        <w:tc>
          <w:tcPr>
            <w:tcW w:w="1632" w:type="dxa"/>
          </w:tcPr>
          <w:p w:rsidR="00430244" w:rsidRPr="00430244" w:rsidRDefault="00430244" w:rsidP="00430244">
            <w:pPr>
              <w:jc w:val="center"/>
            </w:pPr>
            <w:r w:rsidRPr="00430244">
              <w:t>20 октября 2025 года</w:t>
            </w:r>
          </w:p>
        </w:tc>
        <w:tc>
          <w:tcPr>
            <w:tcW w:w="1701" w:type="dxa"/>
          </w:tcPr>
          <w:p w:rsidR="00430244" w:rsidRPr="00430244" w:rsidRDefault="00430244" w:rsidP="00430244">
            <w:pPr>
              <w:jc w:val="center"/>
            </w:pPr>
            <w:r w:rsidRPr="00430244">
              <w:t>24 октября 2025 года</w:t>
            </w:r>
          </w:p>
        </w:tc>
        <w:tc>
          <w:tcPr>
            <w:tcW w:w="2438" w:type="dxa"/>
          </w:tcPr>
          <w:p w:rsidR="00430244" w:rsidRPr="00430244" w:rsidRDefault="009F6BA6" w:rsidP="00430244">
            <w:r>
              <w:t xml:space="preserve">Гончаренко </w:t>
            </w:r>
            <w:r w:rsidR="00430244" w:rsidRPr="00430244">
              <w:t>Е.Н. -председатель Комитета по культуре Администрации Павлоградского муниципального района</w:t>
            </w:r>
            <w:r w:rsidR="003C23A2">
              <w:t xml:space="preserve"> Омской области</w:t>
            </w:r>
          </w:p>
        </w:tc>
      </w:tr>
    </w:tbl>
    <w:p w:rsidR="00260CD5" w:rsidRPr="006332F4" w:rsidRDefault="00260CD5" w:rsidP="00260CD5">
      <w:pPr>
        <w:rPr>
          <w:sz w:val="28"/>
          <w:szCs w:val="28"/>
        </w:rPr>
      </w:pPr>
    </w:p>
    <w:p w:rsidR="0044527E" w:rsidRDefault="0044527E"/>
    <w:sectPr w:rsidR="0044527E" w:rsidSect="006332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CD5"/>
    <w:rsid w:val="0004553A"/>
    <w:rsid w:val="00173F1F"/>
    <w:rsid w:val="00176B2E"/>
    <w:rsid w:val="00202BBD"/>
    <w:rsid w:val="00260CD5"/>
    <w:rsid w:val="00265F74"/>
    <w:rsid w:val="003C23A2"/>
    <w:rsid w:val="00430244"/>
    <w:rsid w:val="0044527E"/>
    <w:rsid w:val="005953C3"/>
    <w:rsid w:val="00626BED"/>
    <w:rsid w:val="007563CF"/>
    <w:rsid w:val="00784059"/>
    <w:rsid w:val="007F3250"/>
    <w:rsid w:val="009C170D"/>
    <w:rsid w:val="009D3537"/>
    <w:rsid w:val="009F6BA6"/>
    <w:rsid w:val="00AA6943"/>
    <w:rsid w:val="00C76CC9"/>
    <w:rsid w:val="00C95CE7"/>
    <w:rsid w:val="00D23925"/>
    <w:rsid w:val="00E053DD"/>
    <w:rsid w:val="00F23FA4"/>
    <w:rsid w:val="00FA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DCFE1"/>
  <w15:docId w15:val="{B5BD3A89-E4B1-478D-BEDD-13B9FBB7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5C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Саулей</dc:creator>
  <cp:lastModifiedBy>Nabor_text</cp:lastModifiedBy>
  <cp:revision>3</cp:revision>
  <cp:lastPrinted>2024-11-12T05:21:00Z</cp:lastPrinted>
  <dcterms:created xsi:type="dcterms:W3CDTF">2024-11-25T09:43:00Z</dcterms:created>
  <dcterms:modified xsi:type="dcterms:W3CDTF">2024-11-25T09:44:00Z</dcterms:modified>
</cp:coreProperties>
</file>