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430" w:rsidRPr="00086430" w:rsidRDefault="00086430" w:rsidP="00086430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r w:rsidRPr="00086430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086430" w:rsidRPr="00086430" w:rsidRDefault="00086430" w:rsidP="00086430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r w:rsidRPr="00086430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5E09AB">
        <w:rPr>
          <w:rFonts w:ascii="Times New Roman" w:eastAsia="Times New Roman" w:hAnsi="Times New Roman" w:cs="Times New Roman"/>
          <w:sz w:val="28"/>
          <w:szCs w:val="28"/>
        </w:rPr>
        <w:t>распоряжению</w:t>
      </w:r>
      <w:r w:rsidRPr="0008643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</w:p>
    <w:p w:rsidR="00086430" w:rsidRPr="00086430" w:rsidRDefault="00086430" w:rsidP="00086430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r w:rsidRPr="00086430">
        <w:rPr>
          <w:rFonts w:ascii="Times New Roman" w:eastAsia="Times New Roman" w:hAnsi="Times New Roman" w:cs="Times New Roman"/>
          <w:sz w:val="28"/>
          <w:szCs w:val="28"/>
        </w:rPr>
        <w:t xml:space="preserve">Павлоградского муниципального </w:t>
      </w:r>
    </w:p>
    <w:p w:rsidR="00086430" w:rsidRPr="00086430" w:rsidRDefault="00086430" w:rsidP="00086430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r w:rsidRPr="00086430">
        <w:rPr>
          <w:rFonts w:ascii="Times New Roman" w:eastAsia="Times New Roman" w:hAnsi="Times New Roman" w:cs="Times New Roman"/>
          <w:sz w:val="28"/>
          <w:szCs w:val="28"/>
        </w:rPr>
        <w:t xml:space="preserve">района Омской области  </w:t>
      </w:r>
    </w:p>
    <w:p w:rsidR="00086430" w:rsidRPr="00086430" w:rsidRDefault="00F24905" w:rsidP="00086430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5E09A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от </w:t>
      </w:r>
      <w:r w:rsidR="003F3F0F">
        <w:rPr>
          <w:rFonts w:ascii="Times New Roman" w:eastAsia="Times New Roman" w:hAnsi="Times New Roman" w:cs="Times New Roman"/>
          <w:sz w:val="28"/>
          <w:szCs w:val="28"/>
          <w:u w:val="single"/>
        </w:rPr>
        <w:t>24.06.2024 № 99-р</w:t>
      </w:r>
      <w:bookmarkStart w:id="0" w:name="_GoBack"/>
      <w:bookmarkEnd w:id="0"/>
    </w:p>
    <w:p w:rsidR="00BA7E42" w:rsidRPr="00206189" w:rsidRDefault="00BA7E42" w:rsidP="00086430">
      <w:pPr>
        <w:spacing w:after="0" w:line="240" w:lineRule="auto"/>
        <w:ind w:left="5245" w:hanging="5245"/>
        <w:rPr>
          <w:rFonts w:ascii="Times New Roman" w:hAnsi="Times New Roman"/>
          <w:sz w:val="28"/>
          <w:szCs w:val="28"/>
        </w:rPr>
      </w:pPr>
    </w:p>
    <w:p w:rsidR="00BA7E42" w:rsidRPr="00206189" w:rsidRDefault="00BA7E42" w:rsidP="00086430">
      <w:pPr>
        <w:spacing w:after="0" w:line="240" w:lineRule="auto"/>
        <w:ind w:left="5245" w:hanging="5245"/>
        <w:rPr>
          <w:rFonts w:ascii="Times New Roman" w:hAnsi="Times New Roman"/>
          <w:sz w:val="28"/>
          <w:szCs w:val="28"/>
        </w:rPr>
      </w:pPr>
    </w:p>
    <w:p w:rsidR="00BA7E42" w:rsidRDefault="00BA7E42" w:rsidP="00BA7E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6189">
        <w:rPr>
          <w:rFonts w:ascii="Times New Roman" w:hAnsi="Times New Roman" w:cs="Times New Roman"/>
          <w:sz w:val="28"/>
          <w:szCs w:val="28"/>
        </w:rPr>
        <w:t xml:space="preserve">СМЕТА </w:t>
      </w:r>
    </w:p>
    <w:p w:rsidR="00BA7E42" w:rsidRPr="00206189" w:rsidRDefault="00BA7E42" w:rsidP="00BA7E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8" w:type="dxa"/>
        <w:tblInd w:w="250" w:type="dxa"/>
        <w:tblLook w:val="04A0" w:firstRow="1" w:lastRow="0" w:firstColumn="1" w:lastColumn="0" w:noHBand="0" w:noVBand="1"/>
      </w:tblPr>
      <w:tblGrid>
        <w:gridCol w:w="851"/>
        <w:gridCol w:w="3685"/>
        <w:gridCol w:w="628"/>
        <w:gridCol w:w="756"/>
        <w:gridCol w:w="1190"/>
        <w:gridCol w:w="2112"/>
        <w:gridCol w:w="566"/>
      </w:tblGrid>
      <w:tr w:rsidR="00086430" w:rsidRPr="00206189" w:rsidTr="00086430">
        <w:trPr>
          <w:gridAfter w:val="1"/>
          <w:wAfter w:w="566" w:type="dxa"/>
        </w:trPr>
        <w:tc>
          <w:tcPr>
            <w:tcW w:w="851" w:type="dxa"/>
          </w:tcPr>
          <w:p w:rsidR="00086430" w:rsidRPr="005E09AB" w:rsidRDefault="00086430" w:rsidP="00086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9AB">
              <w:rPr>
                <w:rFonts w:ascii="Times New Roman" w:hAnsi="Times New Roman" w:cs="Times New Roman"/>
                <w:sz w:val="28"/>
                <w:szCs w:val="28"/>
              </w:rPr>
              <w:t>№ п\п</w:t>
            </w:r>
          </w:p>
          <w:p w:rsidR="00086430" w:rsidRPr="005E09AB" w:rsidRDefault="00086430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086430" w:rsidRPr="005E09AB" w:rsidRDefault="00086430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9AB">
              <w:rPr>
                <w:rFonts w:ascii="Times New Roman" w:hAnsi="Times New Roman" w:cs="Times New Roman"/>
                <w:sz w:val="28"/>
                <w:szCs w:val="28"/>
              </w:rPr>
              <w:t>Наименование расходов</w:t>
            </w:r>
          </w:p>
        </w:tc>
        <w:tc>
          <w:tcPr>
            <w:tcW w:w="1384" w:type="dxa"/>
            <w:gridSpan w:val="2"/>
          </w:tcPr>
          <w:p w:rsidR="00086430" w:rsidRPr="005E09AB" w:rsidRDefault="00086430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9AB">
              <w:rPr>
                <w:rFonts w:ascii="Times New Roman" w:hAnsi="Times New Roman" w:cs="Times New Roman"/>
                <w:sz w:val="28"/>
                <w:szCs w:val="28"/>
              </w:rPr>
              <w:t xml:space="preserve">Цена </w:t>
            </w:r>
          </w:p>
        </w:tc>
        <w:tc>
          <w:tcPr>
            <w:tcW w:w="1190" w:type="dxa"/>
          </w:tcPr>
          <w:p w:rsidR="00086430" w:rsidRPr="005E09AB" w:rsidRDefault="00086430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9AB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2112" w:type="dxa"/>
          </w:tcPr>
          <w:p w:rsidR="00086430" w:rsidRPr="005E09AB" w:rsidRDefault="00086430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9AB">
              <w:rPr>
                <w:rFonts w:ascii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086430" w:rsidRPr="00206189" w:rsidTr="00086430">
        <w:trPr>
          <w:gridAfter w:val="1"/>
          <w:wAfter w:w="566" w:type="dxa"/>
          <w:trHeight w:val="585"/>
        </w:trPr>
        <w:tc>
          <w:tcPr>
            <w:tcW w:w="851" w:type="dxa"/>
          </w:tcPr>
          <w:p w:rsidR="00086430" w:rsidRPr="005E09AB" w:rsidRDefault="00086430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9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5" w:type="dxa"/>
          </w:tcPr>
          <w:p w:rsidR="00086430" w:rsidRPr="00206189" w:rsidRDefault="00086430" w:rsidP="00A460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Фоторамка</w:t>
            </w:r>
          </w:p>
        </w:tc>
        <w:tc>
          <w:tcPr>
            <w:tcW w:w="1384" w:type="dxa"/>
            <w:gridSpan w:val="2"/>
          </w:tcPr>
          <w:p w:rsidR="00086430" w:rsidRPr="00206189" w:rsidRDefault="00D1012A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086430" w:rsidRPr="00206189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  <w:tc>
          <w:tcPr>
            <w:tcW w:w="1190" w:type="dxa"/>
          </w:tcPr>
          <w:p w:rsidR="00086430" w:rsidRPr="00206189" w:rsidRDefault="00086430" w:rsidP="00D10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18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1012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  <w:tc>
          <w:tcPr>
            <w:tcW w:w="2112" w:type="dxa"/>
          </w:tcPr>
          <w:p w:rsidR="00086430" w:rsidRPr="00206189" w:rsidRDefault="00D1012A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2376</w:t>
            </w:r>
            <w:r w:rsidR="00086430" w:rsidRPr="00206189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086430" w:rsidRPr="00206189" w:rsidTr="00086430">
        <w:trPr>
          <w:gridAfter w:val="1"/>
          <w:wAfter w:w="566" w:type="dxa"/>
          <w:trHeight w:val="585"/>
        </w:trPr>
        <w:tc>
          <w:tcPr>
            <w:tcW w:w="851" w:type="dxa"/>
          </w:tcPr>
          <w:p w:rsidR="00086430" w:rsidRPr="005E09AB" w:rsidRDefault="005E09AB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9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86430" w:rsidRPr="005E09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:rsidR="00086430" w:rsidRPr="00206189" w:rsidRDefault="00086430" w:rsidP="000E342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Денежная премия</w:t>
            </w:r>
          </w:p>
        </w:tc>
        <w:tc>
          <w:tcPr>
            <w:tcW w:w="1384" w:type="dxa"/>
            <w:gridSpan w:val="2"/>
          </w:tcPr>
          <w:p w:rsidR="00086430" w:rsidRDefault="00D1012A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86430">
              <w:rPr>
                <w:rFonts w:ascii="Times New Roman" w:hAnsi="Times New Roman" w:cs="Times New Roman"/>
                <w:sz w:val="28"/>
                <w:szCs w:val="28"/>
              </w:rPr>
              <w:t xml:space="preserve"> 000-00</w:t>
            </w:r>
          </w:p>
        </w:tc>
        <w:tc>
          <w:tcPr>
            <w:tcW w:w="1190" w:type="dxa"/>
          </w:tcPr>
          <w:p w:rsidR="00086430" w:rsidRDefault="00D1012A" w:rsidP="000E34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24 </w:t>
            </w:r>
            <w:r w:rsidR="000864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112" w:type="dxa"/>
          </w:tcPr>
          <w:p w:rsidR="00086430" w:rsidRDefault="00D1012A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086430">
              <w:rPr>
                <w:rFonts w:ascii="Times New Roman" w:hAnsi="Times New Roman" w:cs="Times New Roman"/>
                <w:sz w:val="28"/>
                <w:szCs w:val="28"/>
              </w:rPr>
              <w:t> 000-00</w:t>
            </w:r>
          </w:p>
        </w:tc>
      </w:tr>
      <w:tr w:rsidR="00086430" w:rsidRPr="00206189" w:rsidTr="00086430">
        <w:trPr>
          <w:gridAfter w:val="1"/>
          <w:wAfter w:w="566" w:type="dxa"/>
          <w:trHeight w:val="585"/>
        </w:trPr>
        <w:tc>
          <w:tcPr>
            <w:tcW w:w="851" w:type="dxa"/>
          </w:tcPr>
          <w:p w:rsidR="00086430" w:rsidRPr="00206189" w:rsidRDefault="00086430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086430" w:rsidRPr="00206189" w:rsidRDefault="00086430" w:rsidP="000E34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189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384" w:type="dxa"/>
            <w:gridSpan w:val="2"/>
          </w:tcPr>
          <w:p w:rsidR="00086430" w:rsidRPr="00206189" w:rsidRDefault="00086430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0" w:type="dxa"/>
          </w:tcPr>
          <w:p w:rsidR="00086430" w:rsidRPr="00206189" w:rsidRDefault="00086430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12" w:type="dxa"/>
          </w:tcPr>
          <w:p w:rsidR="00086430" w:rsidRPr="00206189" w:rsidRDefault="00D1012A" w:rsidP="00D101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74 376</w:t>
            </w:r>
            <w:r w:rsidR="00086430">
              <w:rPr>
                <w:rFonts w:ascii="Times New Roman" w:hAnsi="Times New Roman" w:cs="Times New Roman"/>
                <w:b/>
                <w:sz w:val="28"/>
                <w:szCs w:val="28"/>
              </w:rPr>
              <w:t>-00</w:t>
            </w:r>
          </w:p>
        </w:tc>
      </w:tr>
      <w:tr w:rsidR="00086430" w:rsidTr="0008643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5164" w:type="dxa"/>
          <w:trHeight w:val="100"/>
        </w:trPr>
        <w:tc>
          <w:tcPr>
            <w:tcW w:w="4624" w:type="dxa"/>
            <w:gridSpan w:val="4"/>
          </w:tcPr>
          <w:p w:rsidR="00086430" w:rsidRDefault="00086430" w:rsidP="000E342A"/>
        </w:tc>
      </w:tr>
    </w:tbl>
    <w:p w:rsidR="00BA7E42" w:rsidRDefault="00BA7E42" w:rsidP="00BA7E42"/>
    <w:p w:rsidR="00BA7E42" w:rsidRPr="008E57BE" w:rsidRDefault="00BA7E42" w:rsidP="00BA7E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7E42" w:rsidRDefault="00BA7E42" w:rsidP="00BA7E42"/>
    <w:p w:rsidR="00BA7E42" w:rsidRDefault="00BA7E42" w:rsidP="00BA7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A7E42" w:rsidRDefault="00BA7E42" w:rsidP="00BA7E42"/>
    <w:p w:rsidR="002A747C" w:rsidRDefault="002A747C"/>
    <w:sectPr w:rsidR="002A747C" w:rsidSect="00F26723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E42"/>
    <w:rsid w:val="000128EF"/>
    <w:rsid w:val="00086430"/>
    <w:rsid w:val="001B102C"/>
    <w:rsid w:val="001F030B"/>
    <w:rsid w:val="002A747C"/>
    <w:rsid w:val="002D611B"/>
    <w:rsid w:val="00397F00"/>
    <w:rsid w:val="003F3F0F"/>
    <w:rsid w:val="004746C8"/>
    <w:rsid w:val="004B4425"/>
    <w:rsid w:val="00532E0A"/>
    <w:rsid w:val="005B30FB"/>
    <w:rsid w:val="005B4C91"/>
    <w:rsid w:val="005B560E"/>
    <w:rsid w:val="005E09AB"/>
    <w:rsid w:val="007156E4"/>
    <w:rsid w:val="007C01FF"/>
    <w:rsid w:val="00883DEB"/>
    <w:rsid w:val="00A4601C"/>
    <w:rsid w:val="00A51CC0"/>
    <w:rsid w:val="00AF5930"/>
    <w:rsid w:val="00B43E56"/>
    <w:rsid w:val="00BA7E42"/>
    <w:rsid w:val="00C13E3C"/>
    <w:rsid w:val="00C82B8F"/>
    <w:rsid w:val="00D1012A"/>
    <w:rsid w:val="00D73F6F"/>
    <w:rsid w:val="00D903F3"/>
    <w:rsid w:val="00DB5AD6"/>
    <w:rsid w:val="00DC0FA5"/>
    <w:rsid w:val="00EB7CEB"/>
    <w:rsid w:val="00ED45C7"/>
    <w:rsid w:val="00F24905"/>
    <w:rsid w:val="00F4451C"/>
    <w:rsid w:val="00F579AE"/>
    <w:rsid w:val="00FD1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DFA86"/>
  <w15:docId w15:val="{0296F298-7C0E-4048-B643-13FBD40F3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E42"/>
    <w:rPr>
      <w:rFonts w:eastAsiaTheme="minorEastAsia"/>
      <w:lang w:eastAsia="ru-RU"/>
    </w:rPr>
  </w:style>
  <w:style w:type="paragraph" w:styleId="6">
    <w:name w:val="heading 6"/>
    <w:basedOn w:val="a"/>
    <w:next w:val="a"/>
    <w:link w:val="60"/>
    <w:qFormat/>
    <w:rsid w:val="00BA7E4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A7E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3">
    <w:name w:val="Table Grid"/>
    <w:basedOn w:val="a1"/>
    <w:uiPriority w:val="59"/>
    <w:rsid w:val="00BA7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Nabor_text</cp:lastModifiedBy>
  <cp:revision>2</cp:revision>
  <cp:lastPrinted>2021-04-14T09:30:00Z</cp:lastPrinted>
  <dcterms:created xsi:type="dcterms:W3CDTF">2024-06-25T06:12:00Z</dcterms:created>
  <dcterms:modified xsi:type="dcterms:W3CDTF">2024-06-25T06:12:00Z</dcterms:modified>
</cp:coreProperties>
</file>