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9A" w:rsidRPr="005F729A" w:rsidRDefault="005F729A" w:rsidP="005F729A">
      <w:pPr>
        <w:spacing w:line="254" w:lineRule="auto"/>
        <w:jc w:val="center"/>
        <w:rPr>
          <w:rFonts w:ascii="Calibri" w:eastAsia="Calibri" w:hAnsi="Calibri"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9A" w:rsidRPr="005F729A" w:rsidRDefault="005F729A" w:rsidP="005F729A">
      <w:pPr>
        <w:jc w:val="center"/>
        <w:rPr>
          <w:rFonts w:eastAsia="Calibri"/>
          <w:sz w:val="28"/>
          <w:szCs w:val="28"/>
        </w:rPr>
      </w:pPr>
    </w:p>
    <w:p w:rsidR="005F729A" w:rsidRPr="005F729A" w:rsidRDefault="005F729A" w:rsidP="005F729A">
      <w:pPr>
        <w:jc w:val="center"/>
        <w:rPr>
          <w:rFonts w:eastAsia="Calibri"/>
          <w:b/>
          <w:sz w:val="36"/>
          <w:szCs w:val="36"/>
        </w:rPr>
      </w:pPr>
      <w:r w:rsidRPr="005F729A">
        <w:rPr>
          <w:rFonts w:eastAsia="Calibri"/>
          <w:b/>
          <w:sz w:val="36"/>
          <w:szCs w:val="36"/>
        </w:rPr>
        <w:t>СОВЕТ</w:t>
      </w:r>
    </w:p>
    <w:p w:rsidR="005F729A" w:rsidRPr="005F729A" w:rsidRDefault="005F729A" w:rsidP="005F729A">
      <w:pPr>
        <w:jc w:val="center"/>
        <w:rPr>
          <w:rFonts w:eastAsia="Calibri"/>
          <w:b/>
          <w:sz w:val="36"/>
          <w:szCs w:val="36"/>
        </w:rPr>
      </w:pPr>
      <w:proofErr w:type="spellStart"/>
      <w:r w:rsidRPr="005F729A">
        <w:rPr>
          <w:rFonts w:eastAsia="Calibri"/>
          <w:b/>
          <w:sz w:val="36"/>
          <w:szCs w:val="36"/>
        </w:rPr>
        <w:t>Павлоградского</w:t>
      </w:r>
      <w:proofErr w:type="spellEnd"/>
      <w:r w:rsidRPr="005F729A">
        <w:rPr>
          <w:rFonts w:eastAsia="Calibri"/>
          <w:b/>
          <w:sz w:val="36"/>
          <w:szCs w:val="36"/>
        </w:rPr>
        <w:t xml:space="preserve"> района</w:t>
      </w:r>
    </w:p>
    <w:p w:rsidR="005F729A" w:rsidRPr="005F729A" w:rsidRDefault="005F729A" w:rsidP="005F729A">
      <w:pPr>
        <w:jc w:val="center"/>
        <w:rPr>
          <w:rFonts w:eastAsia="Calibri"/>
          <w:b/>
          <w:sz w:val="36"/>
          <w:szCs w:val="36"/>
        </w:rPr>
      </w:pPr>
      <w:r w:rsidRPr="005F729A">
        <w:rPr>
          <w:rFonts w:eastAsia="Calibri"/>
          <w:b/>
          <w:sz w:val="36"/>
          <w:szCs w:val="36"/>
        </w:rPr>
        <w:t>Омской области</w:t>
      </w:r>
    </w:p>
    <w:p w:rsidR="005F729A" w:rsidRPr="005F729A" w:rsidRDefault="005F729A" w:rsidP="005F729A">
      <w:pPr>
        <w:jc w:val="center"/>
        <w:rPr>
          <w:rFonts w:eastAsia="Calibri"/>
          <w:b/>
          <w:sz w:val="28"/>
          <w:szCs w:val="28"/>
        </w:rPr>
      </w:pPr>
    </w:p>
    <w:p w:rsidR="005F729A" w:rsidRPr="005F729A" w:rsidRDefault="005F729A" w:rsidP="005F729A">
      <w:pPr>
        <w:jc w:val="center"/>
        <w:rPr>
          <w:rFonts w:eastAsia="Calibri"/>
          <w:b/>
          <w:sz w:val="36"/>
          <w:szCs w:val="36"/>
        </w:rPr>
      </w:pPr>
      <w:r w:rsidRPr="005F729A">
        <w:rPr>
          <w:rFonts w:eastAsia="Calibri"/>
          <w:b/>
          <w:sz w:val="36"/>
          <w:szCs w:val="36"/>
        </w:rPr>
        <w:t>РЕШЕНИЕ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color w:val="000000"/>
          <w:spacing w:val="-1"/>
          <w:sz w:val="28"/>
          <w:szCs w:val="28"/>
          <w:u w:val="single"/>
        </w:rPr>
        <w:t xml:space="preserve">от </w:t>
      </w:r>
      <w:r w:rsidR="00A96BA0">
        <w:rPr>
          <w:color w:val="000000"/>
          <w:spacing w:val="-1"/>
          <w:sz w:val="28"/>
          <w:szCs w:val="28"/>
          <w:u w:val="single"/>
        </w:rPr>
        <w:t xml:space="preserve"> 20.12.2024</w:t>
      </w:r>
      <w:r w:rsidRPr="003045A1">
        <w:rPr>
          <w:color w:val="000000"/>
          <w:spacing w:val="-1"/>
          <w:sz w:val="28"/>
          <w:szCs w:val="28"/>
        </w:rPr>
        <w:tab/>
      </w:r>
      <w:r w:rsidRPr="003045A1">
        <w:rPr>
          <w:color w:val="000000"/>
          <w:spacing w:val="-1"/>
          <w:sz w:val="28"/>
          <w:szCs w:val="28"/>
          <w:u w:val="single"/>
        </w:rPr>
        <w:t xml:space="preserve">№ </w:t>
      </w:r>
      <w:r w:rsidR="00A96BA0">
        <w:rPr>
          <w:color w:val="000000"/>
          <w:spacing w:val="-1"/>
          <w:sz w:val="28"/>
          <w:szCs w:val="28"/>
          <w:u w:val="single"/>
        </w:rPr>
        <w:t>35</w:t>
      </w:r>
      <w:r w:rsidR="000F4128">
        <w:rPr>
          <w:color w:val="000000"/>
          <w:spacing w:val="-1"/>
          <w:sz w:val="28"/>
          <w:szCs w:val="28"/>
          <w:u w:val="single"/>
        </w:rPr>
        <w:t>2</w:t>
      </w:r>
      <w:r w:rsidRPr="003045A1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proofErr w:type="spellStart"/>
      <w:r w:rsidRPr="003045A1">
        <w:rPr>
          <w:spacing w:val="-1"/>
          <w:sz w:val="28"/>
          <w:szCs w:val="28"/>
        </w:rPr>
        <w:t>р.п</w:t>
      </w:r>
      <w:proofErr w:type="spellEnd"/>
      <w:r w:rsidRPr="003045A1">
        <w:rPr>
          <w:spacing w:val="-1"/>
          <w:sz w:val="28"/>
          <w:szCs w:val="28"/>
        </w:rPr>
        <w:t>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1D4915" w:rsidRPr="001D4915" w:rsidRDefault="001D4915" w:rsidP="001D4915">
      <w:pPr>
        <w:jc w:val="center"/>
        <w:rPr>
          <w:sz w:val="28"/>
        </w:rPr>
      </w:pPr>
      <w:proofErr w:type="gramStart"/>
      <w:r w:rsidRPr="001D4915">
        <w:rPr>
          <w:sz w:val="28"/>
        </w:rPr>
        <w:t xml:space="preserve">(в ред. Решения Совета </w:t>
      </w:r>
      <w:proofErr w:type="spellStart"/>
      <w:r w:rsidRPr="001D4915">
        <w:rPr>
          <w:sz w:val="28"/>
        </w:rPr>
        <w:t>Павлоградского</w:t>
      </w:r>
      <w:proofErr w:type="spellEnd"/>
      <w:r w:rsidRPr="001D4915">
        <w:rPr>
          <w:sz w:val="28"/>
        </w:rPr>
        <w:t xml:space="preserve"> муниципального района </w:t>
      </w:r>
      <w:proofErr w:type="gramEnd"/>
    </w:p>
    <w:p w:rsidR="003A0241" w:rsidRDefault="001D4915" w:rsidP="001D4915">
      <w:pPr>
        <w:jc w:val="center"/>
        <w:rPr>
          <w:sz w:val="28"/>
        </w:rPr>
      </w:pPr>
      <w:r w:rsidRPr="001D4915">
        <w:rPr>
          <w:sz w:val="28"/>
        </w:rPr>
        <w:t>Омской области от 2</w:t>
      </w:r>
      <w:r>
        <w:rPr>
          <w:sz w:val="28"/>
        </w:rPr>
        <w:t>4</w:t>
      </w:r>
      <w:r w:rsidRPr="001D4915">
        <w:rPr>
          <w:sz w:val="28"/>
        </w:rPr>
        <w:t>.01.202</w:t>
      </w:r>
      <w:r>
        <w:rPr>
          <w:sz w:val="28"/>
        </w:rPr>
        <w:t>5</w:t>
      </w:r>
      <w:r w:rsidR="00E3540F">
        <w:rPr>
          <w:sz w:val="28"/>
        </w:rPr>
        <w:t xml:space="preserve"> №</w:t>
      </w:r>
      <w:r>
        <w:rPr>
          <w:sz w:val="28"/>
        </w:rPr>
        <w:t>360</w:t>
      </w:r>
      <w:r w:rsidR="00E3540F">
        <w:rPr>
          <w:sz w:val="28"/>
        </w:rPr>
        <w:t>, от 21.02.2025 №</w:t>
      </w:r>
      <w:r w:rsidR="00047BB7">
        <w:rPr>
          <w:sz w:val="28"/>
        </w:rPr>
        <w:t>366</w:t>
      </w:r>
      <w:r w:rsidR="003A0241">
        <w:rPr>
          <w:sz w:val="28"/>
        </w:rPr>
        <w:t xml:space="preserve">, </w:t>
      </w:r>
    </w:p>
    <w:p w:rsidR="00B20762" w:rsidRDefault="00E3540F" w:rsidP="003A0241">
      <w:pPr>
        <w:jc w:val="center"/>
        <w:rPr>
          <w:sz w:val="28"/>
        </w:rPr>
      </w:pPr>
      <w:r>
        <w:rPr>
          <w:sz w:val="28"/>
        </w:rPr>
        <w:t>от 28.03.2025 №</w:t>
      </w:r>
      <w:r w:rsidR="003A0241">
        <w:rPr>
          <w:sz w:val="28"/>
        </w:rPr>
        <w:t>370</w:t>
      </w:r>
      <w:r>
        <w:rPr>
          <w:sz w:val="28"/>
        </w:rPr>
        <w:t>, от 11.04.2025 №372</w:t>
      </w:r>
      <w:r w:rsidR="00ED7074">
        <w:rPr>
          <w:sz w:val="28"/>
        </w:rPr>
        <w:t>, от 23.05.2025</w:t>
      </w:r>
      <w:r w:rsidR="00B20762">
        <w:rPr>
          <w:sz w:val="28"/>
        </w:rPr>
        <w:t xml:space="preserve"> №15</w:t>
      </w:r>
      <w:r w:rsidR="007E0A44">
        <w:rPr>
          <w:sz w:val="28"/>
        </w:rPr>
        <w:t>,</w:t>
      </w:r>
    </w:p>
    <w:p w:rsidR="001D4915" w:rsidRPr="001D4915" w:rsidRDefault="007E0A44" w:rsidP="003A0241">
      <w:pPr>
        <w:jc w:val="center"/>
        <w:rPr>
          <w:sz w:val="28"/>
        </w:rPr>
      </w:pPr>
      <w:r>
        <w:rPr>
          <w:sz w:val="28"/>
        </w:rPr>
        <w:t xml:space="preserve"> от </w:t>
      </w:r>
      <w:r w:rsidR="00B20762">
        <w:rPr>
          <w:sz w:val="28"/>
        </w:rPr>
        <w:t>27.06.2025 № 28.</w:t>
      </w:r>
      <w:r w:rsidR="001D4915" w:rsidRPr="001D4915">
        <w:rPr>
          <w:sz w:val="28"/>
        </w:rPr>
        <w:t>)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 xml:space="preserve">В соответствии с Уставом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области, Совет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1. Основные характеристики бюджета 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</w:instrText>
      </w:r>
      <w:r>
        <w:instrText xml:space="preserve">а;ПозицияНомера:1;СтильНомера:Арабская;РазделительНомера:)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</w:instrText>
      </w:r>
      <w:r>
        <w:instrText xml:space="preserve">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общий объем доходов районного бюджета в сумме </w:t>
      </w:r>
      <w:r w:rsidR="00ED7074">
        <w:rPr>
          <w:szCs w:val="28"/>
        </w:rPr>
        <w:t>1</w:t>
      </w:r>
      <w:r w:rsidR="00BF781D">
        <w:rPr>
          <w:szCs w:val="28"/>
        </w:rPr>
        <w:t> 011 275 116,28</w:t>
      </w:r>
      <w:r w:rsidR="00B63DF4">
        <w:rPr>
          <w:szCs w:val="28"/>
        </w:rPr>
        <w:t xml:space="preserve"> </w:t>
      </w:r>
      <w:r w:rsidR="00A8231F" w:rsidRPr="003045A1">
        <w:t>руб.;</w:t>
      </w:r>
    </w:p>
    <w:p w:rsidR="00A8231F" w:rsidRPr="003045A1" w:rsidRDefault="000562B8" w:rsidP="00A8231F">
      <w:pPr>
        <w:pStyle w:val="a5"/>
        <w:spacing w:line="240" w:lineRule="auto"/>
      </w:pPr>
      <w:r>
        <w:t xml:space="preserve"> </w:t>
      </w:r>
      <w:r w:rsidR="0008662D">
        <w:fldChar w:fldCharType="begin"/>
      </w:r>
      <w:r w:rsidR="0008662D">
        <w:instrText xml:space="preserve"> COMMENTS "б) "$#/$\%^ТипКласса:ПолеНомер;Идентификатор:НомерЭлемента;ПозицияНомера:2;СтильНомера:Алф</w:instrText>
      </w:r>
      <w:r w:rsidR="0008662D">
        <w:instrText xml:space="preserve">авитная;РазделительНомера:) ;$#\$/%^\* MERGEFORMAT \* MERGEFORMAT </w:instrText>
      </w:r>
      <w:r w:rsidR="0008662D">
        <w:fldChar w:fldCharType="separate"/>
      </w:r>
      <w:r w:rsidR="00A8231F" w:rsidRPr="003045A1">
        <w:t xml:space="preserve">б) </w:t>
      </w:r>
      <w:r w:rsidR="0008662D">
        <w:fldChar w:fldCharType="end"/>
      </w:r>
      <w:r w:rsidR="00A8231F" w:rsidRPr="003045A1">
        <w:t xml:space="preserve">общий объем расходов районного бюджета в сумме </w:t>
      </w:r>
      <w:r w:rsidR="00ED7074">
        <w:rPr>
          <w:szCs w:val="28"/>
        </w:rPr>
        <w:t>1</w:t>
      </w:r>
      <w:r w:rsidR="00BF781D">
        <w:rPr>
          <w:szCs w:val="28"/>
        </w:rPr>
        <w:t> 104</w:t>
      </w:r>
      <w:r w:rsidR="0008662D">
        <w:rPr>
          <w:szCs w:val="28"/>
        </w:rPr>
        <w:t> </w:t>
      </w:r>
      <w:r w:rsidR="00BF781D">
        <w:rPr>
          <w:szCs w:val="28"/>
        </w:rPr>
        <w:t>017</w:t>
      </w:r>
      <w:r w:rsidR="0008662D">
        <w:rPr>
          <w:szCs w:val="28"/>
        </w:rPr>
        <w:t xml:space="preserve"> </w:t>
      </w:r>
      <w:r w:rsidR="00BF781D">
        <w:rPr>
          <w:szCs w:val="28"/>
        </w:rPr>
        <w:t>373,05</w:t>
      </w:r>
      <w:r w:rsidR="00BC299A">
        <w:rPr>
          <w:szCs w:val="28"/>
        </w:rPr>
        <w:t xml:space="preserve"> </w:t>
      </w:r>
      <w:r w:rsidR="00A8231F" w:rsidRPr="003045A1">
        <w:t>руб.;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</w:instrText>
      </w:r>
      <w:r>
        <w:instrText xml:space="preserve">ительНомера:) ;$#\$/%^\* MERGEFORMAT \* MERGEFORMAT </w:instrText>
      </w:r>
      <w:r>
        <w:fldChar w:fldCharType="separate"/>
      </w:r>
      <w:r w:rsidR="00A8231F" w:rsidRPr="003045A1">
        <w:t xml:space="preserve">в) </w:t>
      </w:r>
      <w:r>
        <w:fldChar w:fldCharType="end"/>
      </w:r>
      <w:r w:rsidR="00A8231F" w:rsidRPr="003045A1">
        <w:t xml:space="preserve">дефицит районного бюджета в размере </w:t>
      </w:r>
      <w:r w:rsidR="00A7304B">
        <w:t>92 742 256,77</w:t>
      </w:r>
      <w:r w:rsidR="00A8231F" w:rsidRPr="003045A1">
        <w:t xml:space="preserve"> руб. 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общий объем доходов районного бюджета на 2026 год в сумме </w:t>
      </w:r>
      <w:r w:rsidR="00575005">
        <w:rPr>
          <w:szCs w:val="28"/>
        </w:rPr>
        <w:t>777 </w:t>
      </w:r>
      <w:r w:rsidR="00BF781D">
        <w:rPr>
          <w:szCs w:val="28"/>
        </w:rPr>
        <w:t>2</w:t>
      </w:r>
      <w:r w:rsidR="00575005">
        <w:rPr>
          <w:szCs w:val="28"/>
        </w:rPr>
        <w:t>21 213,09</w:t>
      </w:r>
      <w:r w:rsidR="00575005" w:rsidRPr="001164F8">
        <w:rPr>
          <w:szCs w:val="28"/>
        </w:rPr>
        <w:t xml:space="preserve">  руб. и на 202</w:t>
      </w:r>
      <w:r w:rsidR="00575005">
        <w:rPr>
          <w:szCs w:val="28"/>
        </w:rPr>
        <w:t>7</w:t>
      </w:r>
      <w:r w:rsidR="00575005" w:rsidRPr="001164F8">
        <w:rPr>
          <w:szCs w:val="28"/>
        </w:rPr>
        <w:t xml:space="preserve"> год в сумме </w:t>
      </w:r>
      <w:r w:rsidR="00ED7074">
        <w:rPr>
          <w:szCs w:val="28"/>
        </w:rPr>
        <w:t>85</w:t>
      </w:r>
      <w:r w:rsidR="00BF781D">
        <w:rPr>
          <w:szCs w:val="28"/>
        </w:rPr>
        <w:t>8</w:t>
      </w:r>
      <w:r w:rsidR="00ED7074">
        <w:rPr>
          <w:szCs w:val="28"/>
        </w:rPr>
        <w:t> </w:t>
      </w:r>
      <w:r w:rsidR="00BF781D">
        <w:rPr>
          <w:szCs w:val="28"/>
        </w:rPr>
        <w:t>9</w:t>
      </w:r>
      <w:r w:rsidR="00ED7074">
        <w:rPr>
          <w:szCs w:val="28"/>
        </w:rPr>
        <w:t>10 180,43</w:t>
      </w:r>
      <w:r w:rsidR="00575005">
        <w:rPr>
          <w:szCs w:val="28"/>
        </w:rPr>
        <w:t xml:space="preserve">  руб</w:t>
      </w:r>
      <w:r w:rsidR="00A8231F" w:rsidRPr="003045A1">
        <w:t>.;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общий объем расходов районного бюджета на 2026 год в сумме </w:t>
      </w:r>
      <w:r w:rsidR="008C30ED">
        <w:t>777 </w:t>
      </w:r>
      <w:r w:rsidR="00BF781D">
        <w:t>2</w:t>
      </w:r>
      <w:r w:rsidR="008C30ED">
        <w:t>21 213</w:t>
      </w:r>
      <w:r w:rsidR="000E029E">
        <w:t>,09</w:t>
      </w:r>
      <w:r w:rsidR="00A8231F" w:rsidRPr="003045A1">
        <w:t xml:space="preserve"> руб., в том числе условно утвержденные расходы в сумме 8 100 949,70 руб., и на 2027 год в сумме </w:t>
      </w:r>
      <w:r w:rsidR="00ED7074">
        <w:t>85</w:t>
      </w:r>
      <w:r w:rsidR="00BF781D">
        <w:t>8</w:t>
      </w:r>
      <w:r w:rsidR="00ED7074">
        <w:t> </w:t>
      </w:r>
      <w:r w:rsidR="00BF781D">
        <w:t>9</w:t>
      </w:r>
      <w:r w:rsidR="00ED7074">
        <w:t>10 180,43</w:t>
      </w:r>
      <w:r w:rsidR="00A8231F" w:rsidRPr="003045A1">
        <w:t xml:space="preserve"> руб., в том числе условно утвержденные расходы в сумме 15 800 947,38 руб.;</w:t>
      </w:r>
    </w:p>
    <w:p w:rsidR="00A8231F" w:rsidRPr="003045A1" w:rsidRDefault="0008662D" w:rsidP="00A8231F">
      <w:pPr>
        <w:pStyle w:val="a5"/>
        <w:spacing w:line="240" w:lineRule="auto"/>
      </w:pPr>
      <w:r>
        <w:lastRenderedPageBreak/>
        <w:fldChar w:fldCharType="begin"/>
      </w:r>
      <w:r>
        <w:instrText xml:space="preserve"> COMMENTS "в) "$#/$\%^ТипКласса:По</w:instrText>
      </w:r>
      <w:r>
        <w:instrText xml:space="preserve">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в) </w:t>
      </w:r>
      <w:r>
        <w:fldChar w:fldCharType="end"/>
      </w:r>
      <w:r w:rsidR="00A8231F" w:rsidRPr="003045A1">
        <w:t>дефицит (профицит)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</w:instrText>
      </w:r>
      <w:r>
        <w:instrText xml:space="preserve">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3) Установить, что часть прибыли муниципальных унитарных предприятий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A8231F" w:rsidP="00A8231F">
      <w:pPr>
        <w:pStyle w:val="a5"/>
        <w:spacing w:line="240" w:lineRule="auto"/>
        <w:rPr>
          <w:color w:val="000000"/>
        </w:rPr>
      </w:pPr>
      <w:r w:rsidRPr="003045A1">
        <w:rPr>
          <w:color w:val="000000"/>
        </w:rPr>
        <w:fldChar w:fldCharType="begin"/>
      </w:r>
      <w:r w:rsidRPr="003045A1">
        <w:rPr>
          <w:color w:val="000000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rPr>
          <w:color w:val="000000"/>
        </w:rPr>
        <w:fldChar w:fldCharType="separate"/>
      </w:r>
      <w:r w:rsidRPr="003045A1">
        <w:rPr>
          <w:color w:val="000000"/>
        </w:rPr>
        <w:t xml:space="preserve">1) </w:t>
      </w:r>
      <w:r w:rsidRPr="003045A1">
        <w:rPr>
          <w:color w:val="000000"/>
        </w:rPr>
        <w:fldChar w:fldCharType="end"/>
      </w:r>
      <w:r w:rsidRPr="003045A1">
        <w:rPr>
          <w:color w:val="000000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2025 год в сумме </w:t>
      </w:r>
      <w:r w:rsidR="00090A63">
        <w:rPr>
          <w:color w:val="000000"/>
        </w:rPr>
        <w:t>9 3</w:t>
      </w:r>
      <w:r w:rsidR="00D31914">
        <w:rPr>
          <w:color w:val="000000"/>
        </w:rPr>
        <w:t>16</w:t>
      </w:r>
      <w:r w:rsidR="00090A63">
        <w:rPr>
          <w:color w:val="000000"/>
        </w:rPr>
        <w:t xml:space="preserve"> 252,8</w:t>
      </w:r>
      <w:r w:rsidR="00A7304B">
        <w:rPr>
          <w:color w:val="000000"/>
        </w:rPr>
        <w:t>0</w:t>
      </w:r>
      <w:r w:rsidRPr="003045A1">
        <w:rPr>
          <w:color w:val="000000"/>
        </w:rPr>
        <w:t xml:space="preserve"> руб., на 2026 год в сумме 10 589 408,80 руб. и на 2027 год в сумме 11 672 518,80 руб.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 xml:space="preserve">Утвердить объем бюджетных ассигнований дорожного фонда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 </w:t>
      </w:r>
      <w:r w:rsidR="00D31914">
        <w:t>131 922 131,97</w:t>
      </w:r>
      <w:r w:rsidR="008F532B">
        <w:t xml:space="preserve">  руб.</w:t>
      </w:r>
      <w:r w:rsidR="00A8231F" w:rsidRPr="003045A1">
        <w:t xml:space="preserve"> </w:t>
      </w:r>
      <w:r w:rsidR="00E43C8D" w:rsidRPr="000A4D14">
        <w:rPr>
          <w:szCs w:val="28"/>
        </w:rPr>
        <w:t xml:space="preserve">(в том числе ассигнования дорожного фонда </w:t>
      </w:r>
      <w:proofErr w:type="spellStart"/>
      <w:r w:rsidR="00E43C8D" w:rsidRPr="000A4D14">
        <w:rPr>
          <w:szCs w:val="28"/>
        </w:rPr>
        <w:t>Павлоградского</w:t>
      </w:r>
      <w:proofErr w:type="spellEnd"/>
      <w:r w:rsidR="00E43C8D" w:rsidRPr="000A4D14">
        <w:rPr>
          <w:szCs w:val="28"/>
        </w:rPr>
        <w:t xml:space="preserve"> муниципального района Омской </w:t>
      </w:r>
      <w:proofErr w:type="gramStart"/>
      <w:r w:rsidR="00E43C8D" w:rsidRPr="000A4D14">
        <w:rPr>
          <w:szCs w:val="28"/>
        </w:rPr>
        <w:t>области</w:t>
      </w:r>
      <w:proofErr w:type="gramEnd"/>
      <w:r w:rsidR="00E43C8D" w:rsidRPr="000A4D14">
        <w:rPr>
          <w:szCs w:val="28"/>
        </w:rPr>
        <w:t xml:space="preserve"> не использованные в 202</w:t>
      </w:r>
      <w:r w:rsidR="00775F9A">
        <w:rPr>
          <w:szCs w:val="28"/>
        </w:rPr>
        <w:t>4</w:t>
      </w:r>
      <w:r w:rsidR="00E43C8D" w:rsidRPr="000A4D14">
        <w:rPr>
          <w:szCs w:val="28"/>
        </w:rPr>
        <w:t xml:space="preserve"> году </w:t>
      </w:r>
      <w:r w:rsidR="00A7304B">
        <w:rPr>
          <w:szCs w:val="28"/>
        </w:rPr>
        <w:t>-</w:t>
      </w:r>
      <w:r>
        <w:rPr>
          <w:szCs w:val="28"/>
        </w:rPr>
        <w:t xml:space="preserve"> </w:t>
      </w:r>
      <w:bookmarkStart w:id="0" w:name="_GoBack"/>
      <w:bookmarkEnd w:id="0"/>
      <w:r w:rsidR="00A7304B">
        <w:rPr>
          <w:szCs w:val="28"/>
        </w:rPr>
        <w:t>2 341 501,84</w:t>
      </w:r>
      <w:r w:rsidR="00E43C8D" w:rsidRPr="000A4D14">
        <w:rPr>
          <w:szCs w:val="28"/>
        </w:rPr>
        <w:t xml:space="preserve">  руб.),</w:t>
      </w:r>
      <w:r w:rsidR="00E43C8D">
        <w:rPr>
          <w:szCs w:val="28"/>
        </w:rPr>
        <w:t xml:space="preserve"> </w:t>
      </w:r>
      <w:r w:rsidR="00A8231F" w:rsidRPr="003045A1">
        <w:t>на 2026 год в размере 2 259 250,00 руб. и на 2027 год в размере 2 362 250,00 руб.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3) </w:t>
      </w:r>
      <w:r>
        <w:fldChar w:fldCharType="end"/>
      </w:r>
      <w:r w:rsidR="00A8231F" w:rsidRPr="003045A1">
        <w:t>Утвердить: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</w:instrText>
      </w:r>
      <w:r>
        <w:instrText xml:space="preserve">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</w:instrText>
      </w:r>
      <w:r>
        <w:instrText xml:space="preserve">тная;РазделительНомера:) ;$#\$/%^\* MERGEFORMAT \* MERGEFORMAT </w:instrText>
      </w:r>
      <w:r>
        <w:fldChar w:fldCharType="separate"/>
      </w:r>
      <w:r w:rsidR="00A8231F" w:rsidRPr="003045A1">
        <w:t xml:space="preserve">в) </w:t>
      </w:r>
      <w:r>
        <w:fldChar w:fldCharType="end"/>
      </w:r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</w:instrText>
      </w:r>
      <w:r>
        <w:instrText xml:space="preserve">* MERGEFORMAT \* MERGEFORMAT </w:instrText>
      </w:r>
      <w:r>
        <w:fldChar w:fldCharType="separate"/>
      </w:r>
      <w:r w:rsidR="00A8231F" w:rsidRPr="003045A1">
        <w:t xml:space="preserve">4) </w:t>
      </w:r>
      <w:r>
        <w:fldChar w:fldCharType="end"/>
      </w:r>
      <w:r w:rsidR="00A8231F" w:rsidRPr="003045A1">
        <w:t xml:space="preserve">Создать в районном бюджете резервный фонд администрации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</w:t>
      </w:r>
      <w:r>
        <w:fldChar w:fldCharType="begin"/>
      </w:r>
      <w:r>
        <w:instrText xml:space="preserve"> DOCPROPERTY Суммы.РезервныйФонд2015 \* MERGEFORMAT </w:instrText>
      </w:r>
      <w:r>
        <w:fldChar w:fldCharType="separate"/>
      </w:r>
      <w:r w:rsidR="002733D9">
        <w:t>7</w:t>
      </w:r>
      <w:r w:rsidR="00A7304B">
        <w:t>00</w:t>
      </w:r>
      <w:r w:rsidR="00FB7E48">
        <w:t xml:space="preserve"> </w:t>
      </w:r>
      <w:r w:rsidR="00A7304B">
        <w:t>0</w:t>
      </w:r>
      <w:r w:rsidR="00A8231F" w:rsidRPr="003045A1">
        <w:t>00</w:t>
      </w:r>
      <w:r>
        <w:fldChar w:fldCharType="end"/>
      </w:r>
      <w:r w:rsidR="00FB7E48">
        <w:t>,00</w:t>
      </w:r>
      <w:r w:rsidR="00A8231F" w:rsidRPr="003045A1">
        <w:t xml:space="preserve"> руб., на 2026 год в размере </w:t>
      </w:r>
      <w:r>
        <w:fldChar w:fldCharType="begin"/>
      </w:r>
      <w:r>
        <w:instrText xml:space="preserve"> DOCPROPERTY Суммы.РезервныйФонд2016 \* MERGEFORMAT </w:instrText>
      </w:r>
      <w:r>
        <w:fldChar w:fldCharType="separate"/>
      </w:r>
      <w:r w:rsidR="00A8231F" w:rsidRPr="003045A1">
        <w:t>200 000,00</w:t>
      </w:r>
      <w:r>
        <w:fldChar w:fldCharType="end"/>
      </w:r>
      <w:r w:rsidR="00A8231F" w:rsidRPr="003045A1">
        <w:t xml:space="preserve"> руб.  и на 2027 год </w:t>
      </w:r>
      <w:r>
        <w:fldChar w:fldCharType="begin"/>
      </w:r>
      <w:r>
        <w:instrText xml:space="preserve"> DOCPROPERTY Суммы.РезервныйФонд2017 \* MERGEFORMAT </w:instrText>
      </w:r>
      <w:r>
        <w:fldChar w:fldCharType="separate"/>
      </w:r>
      <w:r w:rsidR="00A8231F" w:rsidRPr="003045A1">
        <w:t>200 000,00</w:t>
      </w:r>
      <w:r>
        <w:fldChar w:fldCharType="end"/>
      </w:r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lastRenderedPageBreak/>
        <w:t xml:space="preserve">Использование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осуществляется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для использования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Pr="003045A1">
        <w:t xml:space="preserve">5) </w:t>
      </w:r>
      <w:r w:rsidRPr="003045A1">
        <w:fldChar w:fldCharType="end"/>
      </w:r>
      <w:r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от 27 декабря 2019 года № 298 "Об утверждении Положения о бюджетном процессе и бюджетном устройстве в </w:t>
      </w:r>
      <w:proofErr w:type="spellStart"/>
      <w:r w:rsidRPr="003045A1">
        <w:t>Павлоградском</w:t>
      </w:r>
      <w:proofErr w:type="spellEnd"/>
      <w:r w:rsidRPr="003045A1">
        <w:t xml:space="preserve"> муниципальном районе Омской области" следующие дополнительные основания для внесения изменений в сводную бюджетную роспись районного бюджета без внесения изменений</w:t>
      </w:r>
      <w:proofErr w:type="gramEnd"/>
      <w:r w:rsidRPr="003045A1">
        <w:t xml:space="preserve"> в настоящее Решение: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предоставление бюджетным учреждениям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реализацию мероприятий в рамках муниципальных программ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</w:t>
      </w:r>
      <w:r w:rsidRPr="003045A1">
        <w:lastRenderedPageBreak/>
        <w:t xml:space="preserve">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Pr="003045A1">
        <w:t xml:space="preserve">6) </w:t>
      </w:r>
      <w:r w:rsidRPr="003045A1">
        <w:fldChar w:fldCharType="end"/>
      </w:r>
      <w:r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 xml:space="preserve">орядке, установленном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8) Порядок определения объема и условия предоставления субсидий  бюджетным и автономным 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иные цели устанавливаются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</w:t>
      </w:r>
      <w:r w:rsidRPr="003045A1">
        <w:lastRenderedPageBreak/>
        <w:t>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t xml:space="preserve">3) приобретение продуктов питания, горюче - смазочных материалов, необходимых для функционирования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области, муниципальных учреждений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 xml:space="preserve">Не допускается увеличение в 2025 году и в плановом периоде 2026 и 2027 годов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за исключением случаев, связанных с наделением органов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</w:instrText>
      </w:r>
      <w:r>
        <w:instrText xml:space="preserve">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 xml:space="preserve">Увеличение численности работников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возможно в случаях: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</w:instrText>
      </w:r>
      <w:r>
        <w:instrText xml:space="preserve">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передачи им функций, осуществлявшихся органами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путем сокращения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области;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создания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целях обеспечения осуществления отдельных полномочий, переданных </w:t>
      </w:r>
      <w:proofErr w:type="spellStart"/>
      <w:r w:rsidR="00A8231F" w:rsidRPr="003045A1">
        <w:t>Павлоградскому</w:t>
      </w:r>
      <w:proofErr w:type="spellEnd"/>
      <w:r w:rsidR="00A8231F" w:rsidRPr="003045A1">
        <w:t xml:space="preserve"> муниципальному району Омской области в соответствии с законодательством;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 </w:t>
      </w:r>
      <w:r w:rsidR="0008662D">
        <w:fldChar w:fldCharType="begin"/>
      </w:r>
      <w:r w:rsidR="0008662D">
        <w:instrText xml:space="preserve"> COMMENTS "в) "$#/$\%^ТипКласса:ПолеНомер;Идентифик</w:instrText>
      </w:r>
      <w:r w:rsidR="0008662D">
        <w:instrText xml:space="preserve">атор:НомерЭлемента;ПозицияНомера:3;СтильНомера:Алфавитная;РазделительНомера:) ;$#\$/%^\* MERGEFORMAT \* MERGEFORMAT </w:instrText>
      </w:r>
      <w:r w:rsidR="0008662D">
        <w:fldChar w:fldCharType="separate"/>
      </w:r>
      <w:r w:rsidRPr="003045A1">
        <w:t xml:space="preserve">в) </w:t>
      </w:r>
      <w:r w:rsidR="0008662D">
        <w:fldChar w:fldCharType="end"/>
      </w:r>
      <w:r w:rsidRPr="003045A1">
        <w:t xml:space="preserve">увеличения объема осуществляемых казенными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</w:instrText>
      </w:r>
      <w:r>
        <w:instrText xml:space="preserve">та;ПозицияНомера:1;СтильНомера:Арабская;РазделительНомера:)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Утвердить: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</w:instrText>
      </w:r>
      <w:r>
        <w:instrText xml:space="preserve">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объем межбюджетных трансфертов, получаемых из других бюджетов бюджетной системы Российской Федерации, в 2025 году в сумме </w:t>
      </w:r>
      <w:r w:rsidR="00D31914">
        <w:t>739 582 694,56</w:t>
      </w:r>
      <w:r w:rsidR="006B7970">
        <w:t xml:space="preserve"> </w:t>
      </w:r>
      <w:r w:rsidR="00A8231F" w:rsidRPr="003045A1">
        <w:t xml:space="preserve">руб., в 2026 году в сумме </w:t>
      </w:r>
      <w:r w:rsidR="006B7970">
        <w:t>502 </w:t>
      </w:r>
      <w:r w:rsidR="00D31914">
        <w:t>1</w:t>
      </w:r>
      <w:r w:rsidR="006B7970">
        <w:t>02 790,82</w:t>
      </w:r>
      <w:r w:rsidR="00A8231F" w:rsidRPr="003045A1">
        <w:t xml:space="preserve"> руб. и в 2027 году в сумме </w:t>
      </w:r>
      <w:r w:rsidR="00D027D2">
        <w:t>57</w:t>
      </w:r>
      <w:r w:rsidR="00D31914">
        <w:t>0</w:t>
      </w:r>
      <w:r w:rsidR="00D027D2">
        <w:t> </w:t>
      </w:r>
      <w:r w:rsidR="00D31914">
        <w:t>5</w:t>
      </w:r>
      <w:r w:rsidR="00D027D2">
        <w:t>64 630,90</w:t>
      </w:r>
      <w:r w:rsidR="00A8231F" w:rsidRPr="003045A1">
        <w:t xml:space="preserve"> руб.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6B7970">
        <w:lastRenderedPageBreak/>
        <w:t>53 704 227,90</w:t>
      </w:r>
      <w:r w:rsidR="00A8231F" w:rsidRPr="003045A1">
        <w:t xml:space="preserve"> руб., в 2026 году в сумме 29 036 385,00 руб. и в 2027 году в сумме 29 036 385,00 руб.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</w:instrText>
      </w:r>
      <w:r>
        <w:instrText xml:space="preserve">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 xml:space="preserve">Утвердить объем дотации на выравнивание бюджетной обеспеченности поселений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из районного бюджета на 2025 год в сумме </w:t>
      </w:r>
      <w:r>
        <w:fldChar w:fldCharType="begin"/>
      </w:r>
      <w:r>
        <w:instrText xml:space="preserve"> DOCPROPERTY Суммы.Объем_РФФПП_</w:instrText>
      </w:r>
      <w:r>
        <w:instrText xml:space="preserve">2015 \* MERGEFORMAT </w:instrText>
      </w:r>
      <w:r>
        <w:fldChar w:fldCharType="separate"/>
      </w:r>
      <w:r w:rsidR="00A8231F" w:rsidRPr="003045A1">
        <w:t>36 295 481,00</w:t>
      </w:r>
      <w:r>
        <w:fldChar w:fldCharType="end"/>
      </w:r>
      <w:r w:rsidR="00A8231F" w:rsidRPr="003045A1">
        <w:t xml:space="preserve"> руб., на 2026 год в сумме </w:t>
      </w:r>
      <w:r>
        <w:fldChar w:fldCharType="begin"/>
      </w:r>
      <w:r>
        <w:instrText xml:space="preserve"> DOCPROPERTY Суммы.Объем_РФФПП_2016 \* MERGEFORMAT </w:instrText>
      </w:r>
      <w:r>
        <w:fldChar w:fldCharType="separate"/>
      </w:r>
      <w:r w:rsidR="00A8231F" w:rsidRPr="003045A1">
        <w:t>29 036 385,00</w:t>
      </w:r>
      <w:r>
        <w:fldChar w:fldCharType="end"/>
      </w:r>
      <w:r w:rsidR="00A8231F" w:rsidRPr="003045A1">
        <w:t xml:space="preserve"> руб. и на 2027 год в сумме </w:t>
      </w:r>
      <w:r>
        <w:fldChar w:fldCharType="begin"/>
      </w:r>
      <w:r>
        <w:instrText xml:space="preserve"> DOCPROPERTY Суммы.Объем_РФФПП_2017 \* MERGEFORMAT </w:instrText>
      </w:r>
      <w:r>
        <w:fldChar w:fldCharType="separate"/>
      </w:r>
      <w:r w:rsidR="00A8231F" w:rsidRPr="003045A1">
        <w:t>29 036 385,00</w:t>
      </w:r>
      <w:r>
        <w:fldChar w:fldCharType="end"/>
      </w:r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Утвердить распределение дотаций на выравнивание бюджетной обеспеченности поселений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3) Утвердить объем иных межбюджетных трансфертов бюджетам поселений на 2025  год в сумме </w:t>
      </w:r>
      <w:r w:rsidR="006B7970">
        <w:rPr>
          <w:sz w:val="28"/>
          <w:szCs w:val="28"/>
        </w:rPr>
        <w:t>17 408 746,90</w:t>
      </w:r>
      <w:r w:rsidRPr="00FB7E48">
        <w:rPr>
          <w:sz w:val="28"/>
          <w:szCs w:val="28"/>
        </w:rPr>
        <w:t xml:space="preserve"> руб., на 2026 год 0,00 руб., на 2027 год 0,00 руб.</w:t>
      </w:r>
    </w:p>
    <w:p w:rsidR="002B3B17" w:rsidRPr="002B3B17" w:rsidRDefault="00FB7E48" w:rsidP="002B3B17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     </w:t>
      </w:r>
      <w:r w:rsidR="002B3B17" w:rsidRPr="002B3B17">
        <w:rPr>
          <w:sz w:val="28"/>
          <w:szCs w:val="28"/>
        </w:rPr>
        <w:t>Установить, что иные межбюджетные трансферты предоставляются на текущий ремонт мемориальных сооружений или объектов, в том числе памятников, стел, обелисков.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 Иные межбюджетные трансферты на  оплату коммунальных услуг муниципальных учреждений поселений.    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 Иные межбюджетные трансферты на оплату труда и начисления на выплаты по оплате труда муниципальных учреждений и органов местного самоуправления поселений.  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Иные межбюджетные трансферты на проведение работ по межеванию и постановке на кадастровый учет земельных участков право </w:t>
      </w:r>
      <w:proofErr w:type="gramStart"/>
      <w:r w:rsidRPr="002B3B17">
        <w:rPr>
          <w:sz w:val="28"/>
          <w:szCs w:val="28"/>
        </w:rPr>
        <w:t>собственности</w:t>
      </w:r>
      <w:proofErr w:type="gramEnd"/>
      <w:r w:rsidRPr="002B3B17">
        <w:rPr>
          <w:sz w:val="28"/>
          <w:szCs w:val="28"/>
        </w:rPr>
        <w:t xml:space="preserve"> на которые не разграничены.</w:t>
      </w:r>
    </w:p>
    <w:p w:rsid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Порядок предоставления и распределение указанных иных межбюджетных трансфертов бюджетам поселений устанавливается представительным органом </w:t>
      </w:r>
      <w:proofErr w:type="spellStart"/>
      <w:r w:rsidRPr="002B3B17">
        <w:rPr>
          <w:sz w:val="28"/>
          <w:szCs w:val="28"/>
        </w:rPr>
        <w:t>Павлоградского</w:t>
      </w:r>
      <w:proofErr w:type="spellEnd"/>
      <w:r w:rsidRPr="002B3B17">
        <w:rPr>
          <w:sz w:val="28"/>
          <w:szCs w:val="28"/>
        </w:rPr>
        <w:t xml:space="preserve"> муниципального района Омской области.</w:t>
      </w:r>
    </w:p>
    <w:p w:rsidR="00FB7E48" w:rsidRDefault="00FB7E48" w:rsidP="002B3B17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4) Утвердить случаи и порядок предоставления иных межбюджетных трансфертов бюджетам поселений на 2025 год и на плановый период 2026 и 2027 годов согласно приложению 9 к настоящему Решению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5) Утвердить распределение иных межбюджетных трансфертов бюджетам поселений на 2025 год и на плановый период 2026 и 2027 годов согласно приложению 10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7. Управление муниципальным долгом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</w:instrText>
      </w:r>
      <w:r>
        <w:instrText xml:space="preserve">ияНомера:1;СтильНомера:Арабская;РазделительНомера:)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lastRenderedPageBreak/>
        <w:t xml:space="preserve">         а) верхний предел муниципального внутреннего долга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 xml:space="preserve">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 – 0,00 руб., на 1 января 2027 года в размере 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руб.;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объем расходов на обслуживание муниципального долга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</w:instrText>
      </w:r>
      <w:r>
        <w:instrText xml:space="preserve">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>Утвердить: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</w:instrText>
      </w:r>
      <w:r>
        <w:instrText xml:space="preserve">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источники финансирования дефицита районного бюджета на 2025 год и на плановый период 2026 и 2027 годов согласно приложению </w:t>
      </w:r>
      <w:r w:rsidR="000C1124">
        <w:t>11</w:t>
      </w:r>
      <w:r w:rsidR="00A8231F" w:rsidRPr="003045A1">
        <w:t xml:space="preserve"> к настоящему Решению;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</w:instrText>
      </w:r>
      <w:r>
        <w:instrText xml:space="preserve">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программу муниципальных внутренних заимствований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t>2</w:t>
      </w:r>
      <w:r w:rsidR="00A8231F" w:rsidRPr="003045A1">
        <w:t xml:space="preserve"> к настоящему Решению.</w:t>
      </w:r>
    </w:p>
    <w:p w:rsidR="00A8231F" w:rsidRPr="003045A1" w:rsidRDefault="0008662D" w:rsidP="00A8231F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3) </w:t>
      </w:r>
      <w:r>
        <w:fldChar w:fldCharType="end"/>
      </w:r>
      <w:r w:rsidR="00A8231F" w:rsidRPr="003045A1">
        <w:t xml:space="preserve">Муниципальные гарантии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4) Внешние заимствования </w:t>
      </w:r>
      <w:proofErr w:type="spellStart"/>
      <w:r w:rsidRPr="003045A1">
        <w:t>Павлоградским</w:t>
      </w:r>
      <w:proofErr w:type="spellEnd"/>
      <w:r w:rsidRPr="003045A1">
        <w:t xml:space="preserve">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</w:t>
      </w: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1. Утвердить Адресную инвестиционную программу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rPr>
          <w:sz w:val="28"/>
          <w:szCs w:val="28"/>
        </w:rPr>
        <w:t>3</w:t>
      </w:r>
      <w:r w:rsidRPr="003045A1">
        <w:rPr>
          <w:sz w:val="28"/>
          <w:szCs w:val="28"/>
        </w:rPr>
        <w:t xml:space="preserve">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  <w:szCs w:val="28"/>
        </w:rPr>
        <w:t xml:space="preserve">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</w:t>
      </w:r>
      <w:r w:rsidRPr="003045A1">
        <w:lastRenderedPageBreak/>
        <w:t>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1) увеличение в 2025 году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объеме неполного использования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2024 году в объеме, не превышающем сумму остатка не использованных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на реализацию вопросов местного значения в рамках муниципальных программ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2. Не использованные по состоянию на 1 января 2025 года остатки иных межбюджетных трансфертов, имеющих целевое назначение, полученные поселениями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 xml:space="preserve">Не использованные по состоянию на 1 января 2025 года остатки субсидий, предоставленных бюджетным учреждениям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</w:t>
      </w:r>
      <w:r w:rsidRPr="003045A1">
        <w:rPr>
          <w:sz w:val="28"/>
          <w:szCs w:val="28"/>
        </w:rPr>
        <w:lastRenderedPageBreak/>
        <w:t>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 xml:space="preserve"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12. Вступление в силу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Настоящее Решение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13. Опубликование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Опубликовать настоящее Решение в газете "</w:t>
      </w:r>
      <w:proofErr w:type="spellStart"/>
      <w:r w:rsidRPr="003045A1">
        <w:t>Павлоградский</w:t>
      </w:r>
      <w:proofErr w:type="spellEnd"/>
      <w:r w:rsidRPr="003045A1">
        <w:t xml:space="preserve"> вестник".</w:t>
      </w: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proofErr w:type="gramStart"/>
      <w:r w:rsidRPr="003045A1">
        <w:rPr>
          <w:sz w:val="28"/>
          <w:szCs w:val="28"/>
        </w:rPr>
        <w:t>муниципального</w:t>
      </w:r>
      <w:proofErr w:type="gramEnd"/>
      <w:r w:rsidRPr="003045A1">
        <w:rPr>
          <w:sz w:val="28"/>
          <w:szCs w:val="28"/>
        </w:rPr>
        <w:t xml:space="preserve"> </w:t>
      </w:r>
    </w:p>
    <w:p w:rsidR="00A8231F" w:rsidRPr="00436908" w:rsidRDefault="00A8231F" w:rsidP="00A8231F">
      <w:pPr>
        <w:tabs>
          <w:tab w:val="left" w:pos="5880"/>
        </w:tabs>
      </w:pPr>
      <w:r w:rsidRPr="003045A1">
        <w:rPr>
          <w:sz w:val="28"/>
          <w:szCs w:val="28"/>
        </w:rPr>
        <w:t xml:space="preserve">района       </w:t>
      </w:r>
      <w:r w:rsidRPr="003045A1">
        <w:rPr>
          <w:sz w:val="28"/>
          <w:szCs w:val="28"/>
        </w:rPr>
        <w:tab/>
        <w:t xml:space="preserve">                      А.В. Сухоносов</w:t>
      </w:r>
      <w:r>
        <w:rPr>
          <w:sz w:val="28"/>
          <w:szCs w:val="28"/>
        </w:rPr>
        <w:t xml:space="preserve"> </w:t>
      </w:r>
    </w:p>
    <w:p w:rsidR="00130EDD" w:rsidRDefault="00130EDD" w:rsidP="00130EDD">
      <w:pPr>
        <w:rPr>
          <w:sz w:val="28"/>
          <w:szCs w:val="28"/>
        </w:rPr>
      </w:pPr>
    </w:p>
    <w:p w:rsidR="00130EDD" w:rsidRPr="00130EDD" w:rsidRDefault="00130EDD" w:rsidP="00130EDD">
      <w:pPr>
        <w:rPr>
          <w:sz w:val="28"/>
          <w:szCs w:val="28"/>
        </w:rPr>
      </w:pPr>
      <w:r w:rsidRPr="00130EDD">
        <w:rPr>
          <w:sz w:val="28"/>
          <w:szCs w:val="28"/>
        </w:rPr>
        <w:t xml:space="preserve">Председатель Совета                                                                      </w:t>
      </w:r>
    </w:p>
    <w:p w:rsidR="00130EDD" w:rsidRPr="00130EDD" w:rsidRDefault="00130EDD" w:rsidP="00130EDD">
      <w:pPr>
        <w:rPr>
          <w:sz w:val="28"/>
          <w:szCs w:val="28"/>
        </w:rPr>
      </w:pPr>
      <w:proofErr w:type="spellStart"/>
      <w:r w:rsidRPr="00130EDD">
        <w:rPr>
          <w:sz w:val="28"/>
          <w:szCs w:val="28"/>
        </w:rPr>
        <w:t>Павлоградского</w:t>
      </w:r>
      <w:proofErr w:type="spellEnd"/>
      <w:r w:rsidRPr="00130EDD">
        <w:rPr>
          <w:sz w:val="28"/>
          <w:szCs w:val="28"/>
        </w:rPr>
        <w:t xml:space="preserve"> района                                                                      М.Ю. Павлов</w:t>
      </w:r>
    </w:p>
    <w:sectPr w:rsidR="00130EDD" w:rsidRPr="00130EDD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F"/>
    <w:rsid w:val="00047BB7"/>
    <w:rsid w:val="000562B8"/>
    <w:rsid w:val="0008662D"/>
    <w:rsid w:val="00090A63"/>
    <w:rsid w:val="000C1124"/>
    <w:rsid w:val="000E029E"/>
    <w:rsid w:val="000F4128"/>
    <w:rsid w:val="00130EDD"/>
    <w:rsid w:val="00156811"/>
    <w:rsid w:val="001D4915"/>
    <w:rsid w:val="001E42E7"/>
    <w:rsid w:val="002733D9"/>
    <w:rsid w:val="002B3B17"/>
    <w:rsid w:val="002C5CB5"/>
    <w:rsid w:val="0034572D"/>
    <w:rsid w:val="003A0241"/>
    <w:rsid w:val="00461385"/>
    <w:rsid w:val="004E4E81"/>
    <w:rsid w:val="004F372E"/>
    <w:rsid w:val="00575005"/>
    <w:rsid w:val="005F729A"/>
    <w:rsid w:val="006B7970"/>
    <w:rsid w:val="00775F9A"/>
    <w:rsid w:val="007E0A44"/>
    <w:rsid w:val="008C30ED"/>
    <w:rsid w:val="008F532B"/>
    <w:rsid w:val="00A7304B"/>
    <w:rsid w:val="00A8231F"/>
    <w:rsid w:val="00A96BA0"/>
    <w:rsid w:val="00B20762"/>
    <w:rsid w:val="00B63DF4"/>
    <w:rsid w:val="00BC299A"/>
    <w:rsid w:val="00BF781D"/>
    <w:rsid w:val="00CF1968"/>
    <w:rsid w:val="00D027D2"/>
    <w:rsid w:val="00D31914"/>
    <w:rsid w:val="00D35672"/>
    <w:rsid w:val="00E3540F"/>
    <w:rsid w:val="00E43C8D"/>
    <w:rsid w:val="00ED7074"/>
    <w:rsid w:val="00FB7E48"/>
    <w:rsid w:val="00FC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7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2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7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2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4103</Words>
  <Characters>23391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dcterms:created xsi:type="dcterms:W3CDTF">2024-11-14T11:01:00Z</dcterms:created>
  <dcterms:modified xsi:type="dcterms:W3CDTF">2025-06-30T04:58:00Z</dcterms:modified>
</cp:coreProperties>
</file>