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8A7" w:rsidRPr="00086430" w:rsidRDefault="00CF68A7" w:rsidP="00CF68A7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</w:rPr>
      </w:pPr>
      <w:r w:rsidRPr="00086430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</w:p>
    <w:p w:rsidR="00CF68A7" w:rsidRPr="00086430" w:rsidRDefault="00CF68A7" w:rsidP="00CF68A7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</w:rPr>
      </w:pPr>
      <w:r w:rsidRPr="00086430"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CF68A7" w:rsidRPr="00086430" w:rsidRDefault="00CF68A7" w:rsidP="00CF68A7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86430">
        <w:rPr>
          <w:rFonts w:ascii="Times New Roman" w:eastAsia="Times New Roman" w:hAnsi="Times New Roman" w:cs="Times New Roman"/>
          <w:sz w:val="28"/>
          <w:szCs w:val="28"/>
        </w:rPr>
        <w:t>Павлоградского</w:t>
      </w:r>
      <w:proofErr w:type="spellEnd"/>
      <w:r w:rsidRPr="0008643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</w:p>
    <w:p w:rsidR="00CF68A7" w:rsidRPr="00086430" w:rsidRDefault="00CF68A7" w:rsidP="00CF68A7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</w:rPr>
      </w:pPr>
      <w:r w:rsidRPr="00086430">
        <w:rPr>
          <w:rFonts w:ascii="Times New Roman" w:eastAsia="Times New Roman" w:hAnsi="Times New Roman" w:cs="Times New Roman"/>
          <w:sz w:val="28"/>
          <w:szCs w:val="28"/>
        </w:rPr>
        <w:t xml:space="preserve">района Омской области  </w:t>
      </w:r>
    </w:p>
    <w:p w:rsidR="00CF68A7" w:rsidRPr="00086430" w:rsidRDefault="00C07CA3" w:rsidP="00CF68A7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от 06.05.2024 № 160-п</w:t>
      </w:r>
      <w:bookmarkStart w:id="0" w:name="_GoBack"/>
      <w:bookmarkEnd w:id="0"/>
    </w:p>
    <w:p w:rsidR="00CF68A7" w:rsidRPr="00206189" w:rsidRDefault="00CF68A7" w:rsidP="00CF68A7">
      <w:pPr>
        <w:spacing w:after="0" w:line="240" w:lineRule="auto"/>
        <w:ind w:left="5245" w:hanging="5245"/>
        <w:rPr>
          <w:rFonts w:ascii="Times New Roman" w:hAnsi="Times New Roman"/>
          <w:sz w:val="28"/>
          <w:szCs w:val="28"/>
        </w:rPr>
      </w:pPr>
    </w:p>
    <w:p w:rsidR="00BA7E42" w:rsidRPr="00206189" w:rsidRDefault="00BA7E42" w:rsidP="00BA7E42">
      <w:pPr>
        <w:rPr>
          <w:rFonts w:ascii="Times New Roman" w:hAnsi="Times New Roman"/>
          <w:sz w:val="28"/>
          <w:szCs w:val="28"/>
        </w:rPr>
      </w:pPr>
    </w:p>
    <w:p w:rsidR="00BA7E42" w:rsidRDefault="00BA7E42" w:rsidP="00BA7E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6189">
        <w:rPr>
          <w:rFonts w:ascii="Times New Roman" w:hAnsi="Times New Roman" w:cs="Times New Roman"/>
          <w:sz w:val="28"/>
          <w:szCs w:val="28"/>
        </w:rPr>
        <w:t xml:space="preserve">СМЕТА </w:t>
      </w:r>
    </w:p>
    <w:p w:rsidR="00BA7E42" w:rsidRPr="00206189" w:rsidRDefault="00BA7E42" w:rsidP="00BA7E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959" w:type="dxa"/>
        <w:tblInd w:w="250" w:type="dxa"/>
        <w:tblLook w:val="04A0" w:firstRow="1" w:lastRow="0" w:firstColumn="1" w:lastColumn="0" w:noHBand="0" w:noVBand="1"/>
      </w:tblPr>
      <w:tblGrid>
        <w:gridCol w:w="1349"/>
        <w:gridCol w:w="606"/>
        <w:gridCol w:w="2893"/>
        <w:gridCol w:w="1276"/>
        <w:gridCol w:w="1276"/>
        <w:gridCol w:w="1559"/>
      </w:tblGrid>
      <w:tr w:rsidR="00BA7E42" w:rsidRPr="00206189" w:rsidTr="00111004">
        <w:tc>
          <w:tcPr>
            <w:tcW w:w="1349" w:type="dxa"/>
          </w:tcPr>
          <w:p w:rsidR="00BA7E42" w:rsidRPr="00206189" w:rsidRDefault="00BA7E42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189">
              <w:rPr>
                <w:rFonts w:ascii="Times New Roman" w:hAnsi="Times New Roman" w:cs="Times New Roman"/>
                <w:b/>
                <w:sz w:val="28"/>
                <w:szCs w:val="28"/>
              </w:rPr>
              <w:t>Шифр расходов</w:t>
            </w:r>
          </w:p>
        </w:tc>
        <w:tc>
          <w:tcPr>
            <w:tcW w:w="606" w:type="dxa"/>
          </w:tcPr>
          <w:p w:rsidR="00BA7E42" w:rsidRPr="00206189" w:rsidRDefault="00BA7E42" w:rsidP="000E342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18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BA7E42" w:rsidRPr="00206189" w:rsidRDefault="00BA7E42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93" w:type="dxa"/>
          </w:tcPr>
          <w:p w:rsidR="00BA7E42" w:rsidRPr="00206189" w:rsidRDefault="00BA7E42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18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расходов</w:t>
            </w:r>
          </w:p>
        </w:tc>
        <w:tc>
          <w:tcPr>
            <w:tcW w:w="1276" w:type="dxa"/>
          </w:tcPr>
          <w:p w:rsidR="00BA7E42" w:rsidRPr="00206189" w:rsidRDefault="00BA7E42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1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Цена </w:t>
            </w:r>
          </w:p>
        </w:tc>
        <w:tc>
          <w:tcPr>
            <w:tcW w:w="1276" w:type="dxa"/>
          </w:tcPr>
          <w:p w:rsidR="00BA7E42" w:rsidRPr="00206189" w:rsidRDefault="00BA7E42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189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</w:tc>
        <w:tc>
          <w:tcPr>
            <w:tcW w:w="1559" w:type="dxa"/>
          </w:tcPr>
          <w:p w:rsidR="00BA7E42" w:rsidRPr="00206189" w:rsidRDefault="00BA7E42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189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06189">
              <w:rPr>
                <w:rFonts w:ascii="Times New Roman" w:hAnsi="Times New Roman" w:cs="Times New Roman"/>
                <w:b/>
                <w:sz w:val="28"/>
                <w:szCs w:val="28"/>
              </w:rPr>
              <w:t>(руб.)</w:t>
            </w:r>
          </w:p>
        </w:tc>
      </w:tr>
      <w:tr w:rsidR="00BA7E42" w:rsidRPr="00206189" w:rsidTr="00111004">
        <w:trPr>
          <w:trHeight w:val="585"/>
        </w:trPr>
        <w:tc>
          <w:tcPr>
            <w:tcW w:w="1349" w:type="dxa"/>
          </w:tcPr>
          <w:p w:rsidR="00BA7E42" w:rsidRPr="00206189" w:rsidRDefault="00BA7E42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6" w:type="dxa"/>
          </w:tcPr>
          <w:p w:rsidR="00BA7E42" w:rsidRPr="00206189" w:rsidRDefault="00BA7E42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18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893" w:type="dxa"/>
          </w:tcPr>
          <w:p w:rsidR="00BA7E42" w:rsidRPr="00206189" w:rsidRDefault="007156E4" w:rsidP="00A460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Фоторамка</w:t>
            </w:r>
          </w:p>
        </w:tc>
        <w:tc>
          <w:tcPr>
            <w:tcW w:w="1276" w:type="dxa"/>
          </w:tcPr>
          <w:p w:rsidR="00BA7E42" w:rsidRPr="00206189" w:rsidRDefault="005B4C91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61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156E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7E42" w:rsidRPr="00206189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  <w:tc>
          <w:tcPr>
            <w:tcW w:w="1276" w:type="dxa"/>
          </w:tcPr>
          <w:p w:rsidR="00BA7E42" w:rsidRPr="00206189" w:rsidRDefault="00BA7E42" w:rsidP="000E34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618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93EE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2D611B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</w:tc>
        <w:tc>
          <w:tcPr>
            <w:tcW w:w="1559" w:type="dxa"/>
          </w:tcPr>
          <w:p w:rsidR="00BA7E42" w:rsidRPr="00206189" w:rsidRDefault="00093EE0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3 24</w:t>
            </w:r>
            <w:r w:rsidR="003937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7E42" w:rsidRPr="00206189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BA7E42" w:rsidRPr="00206189" w:rsidTr="00111004">
        <w:trPr>
          <w:trHeight w:val="585"/>
        </w:trPr>
        <w:tc>
          <w:tcPr>
            <w:tcW w:w="1349" w:type="dxa"/>
          </w:tcPr>
          <w:p w:rsidR="00BA7E42" w:rsidRPr="00206189" w:rsidRDefault="00BA7E42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6" w:type="dxa"/>
          </w:tcPr>
          <w:p w:rsidR="00BA7E42" w:rsidRPr="00206189" w:rsidRDefault="00BA7E42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18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893" w:type="dxa"/>
          </w:tcPr>
          <w:p w:rsidR="00BA7E42" w:rsidRPr="00206189" w:rsidRDefault="007156E4" w:rsidP="000E342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Конверт</w:t>
            </w:r>
          </w:p>
        </w:tc>
        <w:tc>
          <w:tcPr>
            <w:tcW w:w="1276" w:type="dxa"/>
          </w:tcPr>
          <w:p w:rsidR="00BA7E42" w:rsidRPr="00206189" w:rsidRDefault="007156E4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A7E42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  <w:tc>
          <w:tcPr>
            <w:tcW w:w="1276" w:type="dxa"/>
          </w:tcPr>
          <w:p w:rsidR="00BA7E42" w:rsidRPr="00206189" w:rsidRDefault="00C13E3C" w:rsidP="00EB7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93EE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2D611B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</w:tc>
        <w:tc>
          <w:tcPr>
            <w:tcW w:w="1559" w:type="dxa"/>
          </w:tcPr>
          <w:p w:rsidR="00BA7E42" w:rsidRPr="00206189" w:rsidRDefault="00093EE0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  <w:r w:rsidR="00BA7E42" w:rsidRPr="00206189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5B4C91" w:rsidRPr="00206189" w:rsidTr="00111004">
        <w:trPr>
          <w:trHeight w:val="585"/>
        </w:trPr>
        <w:tc>
          <w:tcPr>
            <w:tcW w:w="1349" w:type="dxa"/>
          </w:tcPr>
          <w:p w:rsidR="005B4C91" w:rsidRPr="00206189" w:rsidRDefault="005B4C91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6" w:type="dxa"/>
          </w:tcPr>
          <w:p w:rsidR="005B4C91" w:rsidRPr="00206189" w:rsidRDefault="000128EF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893" w:type="dxa"/>
          </w:tcPr>
          <w:p w:rsidR="005B4C91" w:rsidRPr="00206189" w:rsidRDefault="000128EF" w:rsidP="000E342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Денежная премия</w:t>
            </w:r>
          </w:p>
        </w:tc>
        <w:tc>
          <w:tcPr>
            <w:tcW w:w="1276" w:type="dxa"/>
          </w:tcPr>
          <w:p w:rsidR="005B4C91" w:rsidRDefault="000128EF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2 000-00</w:t>
            </w:r>
          </w:p>
        </w:tc>
        <w:tc>
          <w:tcPr>
            <w:tcW w:w="1276" w:type="dxa"/>
          </w:tcPr>
          <w:p w:rsidR="005B4C91" w:rsidRDefault="00093EE0" w:rsidP="000E34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0128EF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</w:tc>
        <w:tc>
          <w:tcPr>
            <w:tcW w:w="1559" w:type="dxa"/>
          </w:tcPr>
          <w:p w:rsidR="005B4C91" w:rsidRDefault="00093EE0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0128EF">
              <w:rPr>
                <w:rFonts w:ascii="Times New Roman" w:hAnsi="Times New Roman" w:cs="Times New Roman"/>
                <w:sz w:val="28"/>
                <w:szCs w:val="28"/>
              </w:rPr>
              <w:t> 000-00</w:t>
            </w:r>
          </w:p>
        </w:tc>
      </w:tr>
      <w:tr w:rsidR="007156E4" w:rsidRPr="00206189" w:rsidTr="00111004">
        <w:trPr>
          <w:trHeight w:val="585"/>
        </w:trPr>
        <w:tc>
          <w:tcPr>
            <w:tcW w:w="1349" w:type="dxa"/>
          </w:tcPr>
          <w:p w:rsidR="007156E4" w:rsidRPr="00206189" w:rsidRDefault="007156E4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6" w:type="dxa"/>
          </w:tcPr>
          <w:p w:rsidR="007156E4" w:rsidRDefault="007156E4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2893" w:type="dxa"/>
          </w:tcPr>
          <w:p w:rsidR="007156E4" w:rsidRDefault="007156E4" w:rsidP="000E342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Цветы</w:t>
            </w:r>
          </w:p>
        </w:tc>
        <w:tc>
          <w:tcPr>
            <w:tcW w:w="1276" w:type="dxa"/>
          </w:tcPr>
          <w:p w:rsidR="007156E4" w:rsidRDefault="000128EF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  <w:r w:rsidR="007156E4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  <w:tc>
          <w:tcPr>
            <w:tcW w:w="1276" w:type="dxa"/>
          </w:tcPr>
          <w:p w:rsidR="007156E4" w:rsidRDefault="00093EE0" w:rsidP="000E34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3937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611B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7156E4" w:rsidRDefault="00093EE0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4 860</w:t>
            </w:r>
            <w:r w:rsidR="007156E4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7156E4" w:rsidRPr="00206189" w:rsidTr="00111004">
        <w:trPr>
          <w:trHeight w:val="585"/>
        </w:trPr>
        <w:tc>
          <w:tcPr>
            <w:tcW w:w="1349" w:type="dxa"/>
          </w:tcPr>
          <w:p w:rsidR="007156E4" w:rsidRPr="00206189" w:rsidRDefault="007156E4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6" w:type="dxa"/>
          </w:tcPr>
          <w:p w:rsidR="007156E4" w:rsidRDefault="007156E4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2893" w:type="dxa"/>
          </w:tcPr>
          <w:p w:rsidR="007156E4" w:rsidRDefault="007156E4" w:rsidP="000E342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Пленка упаковочная</w:t>
            </w:r>
          </w:p>
        </w:tc>
        <w:tc>
          <w:tcPr>
            <w:tcW w:w="1276" w:type="dxa"/>
          </w:tcPr>
          <w:p w:rsidR="007156E4" w:rsidRDefault="00BA16A2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</w:t>
            </w:r>
            <w:r w:rsidR="007156E4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  <w:tc>
          <w:tcPr>
            <w:tcW w:w="1276" w:type="dxa"/>
          </w:tcPr>
          <w:p w:rsidR="007156E4" w:rsidRDefault="007156E4" w:rsidP="000E34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611B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559" w:type="dxa"/>
          </w:tcPr>
          <w:p w:rsidR="007156E4" w:rsidRDefault="00BA16A2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</w:t>
            </w:r>
            <w:r w:rsidR="007156E4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7156E4" w:rsidRPr="00206189" w:rsidTr="00111004">
        <w:trPr>
          <w:trHeight w:val="585"/>
        </w:trPr>
        <w:tc>
          <w:tcPr>
            <w:tcW w:w="1349" w:type="dxa"/>
          </w:tcPr>
          <w:p w:rsidR="007156E4" w:rsidRPr="00206189" w:rsidRDefault="007156E4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6" w:type="dxa"/>
          </w:tcPr>
          <w:p w:rsidR="007156E4" w:rsidRDefault="007156E4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2893" w:type="dxa"/>
          </w:tcPr>
          <w:p w:rsidR="007156E4" w:rsidRDefault="007156E4" w:rsidP="000E342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Лента цветная</w:t>
            </w:r>
          </w:p>
        </w:tc>
        <w:tc>
          <w:tcPr>
            <w:tcW w:w="1276" w:type="dxa"/>
          </w:tcPr>
          <w:p w:rsidR="007156E4" w:rsidRDefault="0039370B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  <w:r w:rsidR="007156E4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  <w:tc>
          <w:tcPr>
            <w:tcW w:w="1276" w:type="dxa"/>
          </w:tcPr>
          <w:p w:rsidR="007156E4" w:rsidRDefault="002D611B" w:rsidP="000E34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1бабина</w:t>
            </w:r>
          </w:p>
        </w:tc>
        <w:tc>
          <w:tcPr>
            <w:tcW w:w="1559" w:type="dxa"/>
          </w:tcPr>
          <w:p w:rsidR="007156E4" w:rsidRDefault="002D611B" w:rsidP="00012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9370B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7156E4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7156E4" w:rsidRPr="00206189" w:rsidTr="00111004">
        <w:trPr>
          <w:trHeight w:val="585"/>
        </w:trPr>
        <w:tc>
          <w:tcPr>
            <w:tcW w:w="1349" w:type="dxa"/>
          </w:tcPr>
          <w:p w:rsidR="007156E4" w:rsidRPr="00206189" w:rsidRDefault="007156E4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6" w:type="dxa"/>
          </w:tcPr>
          <w:p w:rsidR="007156E4" w:rsidRDefault="000128EF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7156E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893" w:type="dxa"/>
          </w:tcPr>
          <w:p w:rsidR="007156E4" w:rsidRDefault="0039370B" w:rsidP="000E342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 фольгированный звезда с гелием</w:t>
            </w:r>
          </w:p>
        </w:tc>
        <w:tc>
          <w:tcPr>
            <w:tcW w:w="1276" w:type="dxa"/>
          </w:tcPr>
          <w:p w:rsidR="007156E4" w:rsidRDefault="0039370B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</w:t>
            </w:r>
            <w:r w:rsidR="002D611B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  <w:tc>
          <w:tcPr>
            <w:tcW w:w="1276" w:type="dxa"/>
          </w:tcPr>
          <w:p w:rsidR="007156E4" w:rsidRDefault="0039370B" w:rsidP="00BA16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16A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128EF">
              <w:rPr>
                <w:rFonts w:ascii="Times New Roman" w:hAnsi="Times New Roman" w:cs="Times New Roman"/>
                <w:sz w:val="28"/>
                <w:szCs w:val="28"/>
              </w:rPr>
              <w:t xml:space="preserve"> шт</w:t>
            </w:r>
            <w:r w:rsidR="002D6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7156E4" w:rsidRDefault="00BA16A2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7 279</w:t>
            </w:r>
            <w:r w:rsidR="002D611B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BA7E42" w:rsidRPr="00206189" w:rsidTr="00111004">
        <w:trPr>
          <w:trHeight w:val="585"/>
        </w:trPr>
        <w:tc>
          <w:tcPr>
            <w:tcW w:w="1349" w:type="dxa"/>
          </w:tcPr>
          <w:p w:rsidR="00BA7E42" w:rsidRPr="00206189" w:rsidRDefault="00BA7E42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189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606" w:type="dxa"/>
          </w:tcPr>
          <w:p w:rsidR="00BA7E42" w:rsidRPr="00206189" w:rsidRDefault="00BA7E42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93" w:type="dxa"/>
          </w:tcPr>
          <w:p w:rsidR="00BA7E42" w:rsidRPr="00206189" w:rsidRDefault="00BA7E42" w:rsidP="000E34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A7E42" w:rsidRPr="00206189" w:rsidRDefault="00BA7E42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A7E42" w:rsidRPr="00206189" w:rsidRDefault="00BA7E42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A7E42" w:rsidRPr="00206189" w:rsidRDefault="000128EF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70</w:t>
            </w:r>
            <w:r w:rsidR="00883D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D611B">
              <w:rPr>
                <w:rFonts w:ascii="Times New Roman" w:hAnsi="Times New Roman" w:cs="Times New Roman"/>
                <w:b/>
                <w:sz w:val="28"/>
                <w:szCs w:val="28"/>
              </w:rPr>
              <w:t>000-00</w:t>
            </w:r>
          </w:p>
        </w:tc>
      </w:tr>
      <w:tr w:rsidR="00BA7E42" w:rsidTr="0011100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3"/>
          <w:wBefore w:w="4848" w:type="dxa"/>
          <w:trHeight w:val="100"/>
        </w:trPr>
        <w:tc>
          <w:tcPr>
            <w:tcW w:w="4111" w:type="dxa"/>
            <w:gridSpan w:val="3"/>
          </w:tcPr>
          <w:p w:rsidR="00BA7E42" w:rsidRDefault="00BA7E42" w:rsidP="000E342A"/>
        </w:tc>
      </w:tr>
    </w:tbl>
    <w:p w:rsidR="00BA7E42" w:rsidRDefault="00BA7E42" w:rsidP="00BA7E42"/>
    <w:p w:rsidR="00BA7E42" w:rsidRPr="008E57BE" w:rsidRDefault="00BA7E42" w:rsidP="00BA7E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7E42" w:rsidRDefault="00BA7E42" w:rsidP="00BA7E42"/>
    <w:p w:rsidR="00BA7E42" w:rsidRDefault="00BA7E42" w:rsidP="00BA7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A7E42" w:rsidRDefault="00BA7E42" w:rsidP="00BA7E42"/>
    <w:p w:rsidR="002A747C" w:rsidRDefault="002A747C"/>
    <w:sectPr w:rsidR="002A747C" w:rsidSect="00F26723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E42"/>
    <w:rsid w:val="000128EF"/>
    <w:rsid w:val="00093EE0"/>
    <w:rsid w:val="00111004"/>
    <w:rsid w:val="001B102C"/>
    <w:rsid w:val="001F030B"/>
    <w:rsid w:val="002A747C"/>
    <w:rsid w:val="002D611B"/>
    <w:rsid w:val="0039370B"/>
    <w:rsid w:val="00397F00"/>
    <w:rsid w:val="00532E0A"/>
    <w:rsid w:val="005B30FB"/>
    <w:rsid w:val="005B4C91"/>
    <w:rsid w:val="007156E4"/>
    <w:rsid w:val="00792E5A"/>
    <w:rsid w:val="007C01FF"/>
    <w:rsid w:val="00883DEB"/>
    <w:rsid w:val="00A4601C"/>
    <w:rsid w:val="00A51CC0"/>
    <w:rsid w:val="00AF5930"/>
    <w:rsid w:val="00B43E56"/>
    <w:rsid w:val="00BA16A2"/>
    <w:rsid w:val="00BA7E42"/>
    <w:rsid w:val="00C07CA3"/>
    <w:rsid w:val="00C13E3C"/>
    <w:rsid w:val="00C82B8F"/>
    <w:rsid w:val="00CF68A7"/>
    <w:rsid w:val="00D903F3"/>
    <w:rsid w:val="00DB5AD6"/>
    <w:rsid w:val="00DC0FA5"/>
    <w:rsid w:val="00EB7CEB"/>
    <w:rsid w:val="00ED45C7"/>
    <w:rsid w:val="00F01C08"/>
    <w:rsid w:val="00F4451C"/>
    <w:rsid w:val="00F579AE"/>
    <w:rsid w:val="00FD1B40"/>
    <w:rsid w:val="00FE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8CE5E"/>
  <w15:docId w15:val="{04D9CD2D-BFA4-4F0A-A875-ADB26178E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E42"/>
    <w:rPr>
      <w:rFonts w:eastAsiaTheme="minorEastAsia"/>
      <w:lang w:eastAsia="ru-RU"/>
    </w:rPr>
  </w:style>
  <w:style w:type="paragraph" w:styleId="6">
    <w:name w:val="heading 6"/>
    <w:basedOn w:val="a"/>
    <w:next w:val="a"/>
    <w:link w:val="60"/>
    <w:qFormat/>
    <w:rsid w:val="00BA7E4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BA7E4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3">
    <w:name w:val="Table Grid"/>
    <w:basedOn w:val="a1"/>
    <w:uiPriority w:val="59"/>
    <w:rsid w:val="00BA7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Nabor_text</cp:lastModifiedBy>
  <cp:revision>3</cp:revision>
  <cp:lastPrinted>2024-04-27T05:28:00Z</cp:lastPrinted>
  <dcterms:created xsi:type="dcterms:W3CDTF">2024-05-07T04:20:00Z</dcterms:created>
  <dcterms:modified xsi:type="dcterms:W3CDTF">2024-05-07T04:20:00Z</dcterms:modified>
</cp:coreProperties>
</file>