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9F" w:rsidRPr="00455FA4" w:rsidRDefault="00E3159F" w:rsidP="00455FA4">
      <w:pPr>
        <w:spacing w:after="0" w:line="240" w:lineRule="auto"/>
        <w:ind w:left="4820" w:right="-1" w:firstLine="0"/>
        <w:jc w:val="both"/>
        <w:rPr>
          <w:szCs w:val="28"/>
        </w:rPr>
      </w:pPr>
      <w:r w:rsidRPr="00455FA4">
        <w:rPr>
          <w:szCs w:val="28"/>
        </w:rPr>
        <w:t xml:space="preserve">Приложение </w:t>
      </w:r>
      <w:r w:rsidR="00455FA4" w:rsidRPr="00455FA4">
        <w:rPr>
          <w:szCs w:val="28"/>
        </w:rPr>
        <w:t xml:space="preserve">№ </w:t>
      </w:r>
      <w:r w:rsidRPr="00455FA4">
        <w:rPr>
          <w:szCs w:val="28"/>
        </w:rPr>
        <w:t>3</w:t>
      </w:r>
    </w:p>
    <w:p w:rsidR="00E3159F" w:rsidRPr="00455FA4" w:rsidRDefault="00E3159F" w:rsidP="00455FA4">
      <w:pPr>
        <w:spacing w:after="0" w:line="240" w:lineRule="auto"/>
        <w:ind w:left="4820" w:right="-1" w:firstLine="0"/>
        <w:jc w:val="both"/>
        <w:rPr>
          <w:szCs w:val="28"/>
        </w:rPr>
      </w:pPr>
      <w:r w:rsidRPr="00455FA4">
        <w:rPr>
          <w:szCs w:val="28"/>
        </w:rPr>
        <w:t xml:space="preserve">к постановлению Администрации Павлоградского муниципального района Омской области </w:t>
      </w:r>
    </w:p>
    <w:p w:rsidR="00E3159F" w:rsidRPr="00455FA4" w:rsidRDefault="00E3159F" w:rsidP="00455FA4">
      <w:pPr>
        <w:spacing w:after="0" w:line="240" w:lineRule="auto"/>
        <w:ind w:left="4820" w:right="-1" w:firstLine="0"/>
        <w:jc w:val="both"/>
        <w:rPr>
          <w:szCs w:val="28"/>
          <w:u w:val="single"/>
        </w:rPr>
      </w:pPr>
      <w:r w:rsidRPr="00455FA4">
        <w:rPr>
          <w:szCs w:val="28"/>
          <w:u w:val="single"/>
        </w:rPr>
        <w:t xml:space="preserve">от </w:t>
      </w:r>
      <w:r w:rsidR="00455FA4" w:rsidRPr="00455FA4">
        <w:rPr>
          <w:szCs w:val="28"/>
          <w:u w:val="single"/>
        </w:rPr>
        <w:t>10</w:t>
      </w:r>
      <w:r w:rsidRPr="00455FA4">
        <w:rPr>
          <w:szCs w:val="28"/>
          <w:u w:val="single"/>
        </w:rPr>
        <w:t xml:space="preserve">.01.2024 № </w:t>
      </w:r>
      <w:r w:rsidR="00455FA4" w:rsidRPr="00455FA4">
        <w:rPr>
          <w:szCs w:val="28"/>
          <w:u w:val="single"/>
        </w:rPr>
        <w:t>6-п</w:t>
      </w:r>
    </w:p>
    <w:p w:rsidR="00E3159F" w:rsidRPr="00455FA4" w:rsidRDefault="00E3159F" w:rsidP="00E76736">
      <w:pPr>
        <w:spacing w:after="0" w:line="240" w:lineRule="auto"/>
        <w:ind w:left="0" w:right="-1" w:firstLine="0"/>
        <w:jc w:val="center"/>
        <w:rPr>
          <w:szCs w:val="28"/>
        </w:rPr>
      </w:pPr>
    </w:p>
    <w:p w:rsidR="00455FA4" w:rsidRDefault="00455FA4" w:rsidP="00E76736">
      <w:pPr>
        <w:spacing w:after="0" w:line="240" w:lineRule="auto"/>
        <w:ind w:left="0" w:right="-1" w:firstLine="0"/>
        <w:jc w:val="center"/>
        <w:rPr>
          <w:szCs w:val="28"/>
        </w:rPr>
      </w:pPr>
    </w:p>
    <w:p w:rsidR="00E76736" w:rsidRPr="00E3159F" w:rsidRDefault="00E76736" w:rsidP="00E76736">
      <w:pPr>
        <w:spacing w:after="0" w:line="240" w:lineRule="auto"/>
        <w:ind w:left="0" w:right="-1" w:firstLine="0"/>
        <w:jc w:val="center"/>
        <w:rPr>
          <w:szCs w:val="28"/>
        </w:rPr>
      </w:pPr>
      <w:r w:rsidRPr="00E3159F">
        <w:rPr>
          <w:szCs w:val="28"/>
        </w:rPr>
        <w:t>ПОЛОЖЕНИЕ</w:t>
      </w:r>
    </w:p>
    <w:p w:rsidR="00E76736" w:rsidRPr="00E3159F" w:rsidRDefault="00E76736" w:rsidP="00EE3122">
      <w:pPr>
        <w:spacing w:after="0" w:line="240" w:lineRule="auto"/>
        <w:ind w:left="0" w:right="-1" w:firstLine="0"/>
        <w:jc w:val="center"/>
        <w:rPr>
          <w:szCs w:val="28"/>
        </w:rPr>
      </w:pPr>
      <w:r w:rsidRPr="00E3159F">
        <w:rPr>
          <w:szCs w:val="28"/>
        </w:rPr>
        <w:t xml:space="preserve">об архивном секторе юридического отдела Администрации Павлоградского муниципального района </w:t>
      </w:r>
      <w:bookmarkStart w:id="0" w:name="_GoBack"/>
      <w:bookmarkEnd w:id="0"/>
      <w:r w:rsidRPr="00E3159F">
        <w:rPr>
          <w:szCs w:val="28"/>
        </w:rPr>
        <w:t>Омской области</w:t>
      </w:r>
    </w:p>
    <w:p w:rsidR="00E76736" w:rsidRPr="00E3159F" w:rsidRDefault="00E76736" w:rsidP="00E76736">
      <w:pPr>
        <w:spacing w:after="0" w:line="240" w:lineRule="auto"/>
        <w:ind w:left="0" w:right="-1" w:firstLine="0"/>
        <w:jc w:val="center"/>
        <w:rPr>
          <w:szCs w:val="28"/>
        </w:rPr>
      </w:pPr>
    </w:p>
    <w:p w:rsidR="00E76736" w:rsidRPr="00E3159F" w:rsidRDefault="003C56A3" w:rsidP="003C56A3">
      <w:pPr>
        <w:rPr>
          <w:szCs w:val="28"/>
        </w:rPr>
      </w:pPr>
      <w:r>
        <w:rPr>
          <w:szCs w:val="28"/>
        </w:rPr>
        <w:t xml:space="preserve">                            </w:t>
      </w:r>
      <w:r w:rsidR="009B153E">
        <w:rPr>
          <w:szCs w:val="28"/>
          <w:lang w:val="en-US"/>
        </w:rPr>
        <w:t>I</w:t>
      </w:r>
      <w:r w:rsidR="00E76736" w:rsidRPr="00E3159F">
        <w:rPr>
          <w:szCs w:val="28"/>
        </w:rPr>
        <w:t>. Общие положения</w:t>
      </w:r>
    </w:p>
    <w:p w:rsidR="00455FA4" w:rsidRDefault="00455FA4" w:rsidP="00455FA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59F">
        <w:rPr>
          <w:color w:val="22272F"/>
          <w:sz w:val="28"/>
          <w:szCs w:val="28"/>
        </w:rPr>
        <w:t>1. </w:t>
      </w:r>
      <w:r w:rsidRPr="00E3159F">
        <w:rPr>
          <w:rStyle w:val="a3"/>
          <w:i w:val="0"/>
          <w:iCs w:val="0"/>
          <w:color w:val="22272F"/>
          <w:sz w:val="28"/>
          <w:szCs w:val="28"/>
        </w:rPr>
        <w:t>Архивный сектор юридического отдела Администрации Павлоградского муниципального района Омской области</w:t>
      </w:r>
      <w:r w:rsidRPr="00E3159F">
        <w:rPr>
          <w:color w:val="22272F"/>
          <w:sz w:val="28"/>
          <w:szCs w:val="28"/>
        </w:rPr>
        <w:t xml:space="preserve"> (далее также – муниципальный архив) является структурным подразделением Администрации Павлоградского муниципального района Омской области без прав юридического лица, </w:t>
      </w:r>
      <w:r w:rsidRPr="00E3159F">
        <w:rPr>
          <w:sz w:val="28"/>
          <w:szCs w:val="28"/>
        </w:rPr>
        <w:t xml:space="preserve">созданным для выполнения функции местного самоуправления Павлоградского муниципального района Омской области в области архивного дела и обеспечения деятельности </w:t>
      </w:r>
      <w:r w:rsidR="007F4825">
        <w:rPr>
          <w:sz w:val="28"/>
          <w:szCs w:val="28"/>
        </w:rPr>
        <w:t xml:space="preserve">органов местного самоуправления </w:t>
      </w:r>
      <w:r w:rsidRPr="00E3159F">
        <w:rPr>
          <w:sz w:val="28"/>
          <w:szCs w:val="28"/>
        </w:rPr>
        <w:t>Павлоградского муниципального района Омской области, действующих в соответствии с Уставом Павлоградского муниципального района Омской области, а также обслуживания учреждений, организаций, предприятий и граждан.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color w:val="22272F"/>
          <w:sz w:val="28"/>
          <w:szCs w:val="28"/>
        </w:rPr>
        <w:t xml:space="preserve">2. Для хранения документов муниципального архива используется изолированное нежилое помещение, расположенное по адресу: Омская область, Павлоградский район, р. п. Павлоградка, ул. Ленина, 68. Данное помещение оборудовано в соответствии с установленными требованиями, Администрация Павлоградского муниципального района Омской области обеспечивает </w:t>
      </w:r>
      <w:r w:rsidRPr="003C56A3">
        <w:rPr>
          <w:sz w:val="28"/>
          <w:szCs w:val="28"/>
        </w:rPr>
        <w:t>его содержание, техническое оснащение, оборудование, охрану, транспортное обслуживание и создание необходимых условий труда работников муниципального архива.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59F">
        <w:rPr>
          <w:sz w:val="28"/>
          <w:szCs w:val="28"/>
        </w:rPr>
        <w:t>При передаче здания (помещения), в котором размещен муниципальный архив, другим организациям Администрация Павлоградского муниципального района Омской области принимает решение о предоставлении равноценного или более подходящего для размещения документов здания (помещения).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59F">
        <w:rPr>
          <w:color w:val="22272F"/>
          <w:sz w:val="28"/>
          <w:szCs w:val="28"/>
        </w:rPr>
        <w:t>3. Муниципальный архив в своей деятельности руководствуется законодательными и иными нормативными правовыми актами РФ и не противоречащими им правовыми актами Омской области, а также нормативными правовыми актами Федерально</w:t>
      </w:r>
      <w:r w:rsidR="00315EBE" w:rsidRPr="00E3159F">
        <w:rPr>
          <w:color w:val="22272F"/>
          <w:sz w:val="28"/>
          <w:szCs w:val="28"/>
        </w:rPr>
        <w:t>го</w:t>
      </w:r>
      <w:r w:rsidRPr="00E3159F">
        <w:rPr>
          <w:color w:val="22272F"/>
          <w:sz w:val="28"/>
          <w:szCs w:val="28"/>
        </w:rPr>
        <w:t xml:space="preserve"> архивно</w:t>
      </w:r>
      <w:r w:rsidR="00315EBE" w:rsidRPr="00E3159F">
        <w:rPr>
          <w:color w:val="22272F"/>
          <w:sz w:val="28"/>
          <w:szCs w:val="28"/>
        </w:rPr>
        <w:t>го</w:t>
      </w:r>
      <w:r w:rsidRPr="00E3159F">
        <w:rPr>
          <w:color w:val="22272F"/>
          <w:sz w:val="28"/>
          <w:szCs w:val="28"/>
        </w:rPr>
        <w:t xml:space="preserve"> </w:t>
      </w:r>
      <w:r w:rsidR="00315EBE" w:rsidRPr="00E3159F">
        <w:rPr>
          <w:color w:val="22272F"/>
          <w:sz w:val="28"/>
          <w:szCs w:val="28"/>
        </w:rPr>
        <w:t>агентства</w:t>
      </w:r>
      <w:r w:rsidRPr="00E3159F">
        <w:rPr>
          <w:color w:val="22272F"/>
          <w:sz w:val="28"/>
          <w:szCs w:val="28"/>
        </w:rPr>
        <w:t xml:space="preserve"> России, </w:t>
      </w:r>
      <w:r w:rsidRPr="00E3159F">
        <w:rPr>
          <w:sz w:val="28"/>
          <w:szCs w:val="28"/>
        </w:rPr>
        <w:t xml:space="preserve">архивного управления Министерства культуры Омской области </w:t>
      </w:r>
      <w:r w:rsidRPr="00E3159F">
        <w:rPr>
          <w:color w:val="22272F"/>
          <w:sz w:val="28"/>
          <w:szCs w:val="28"/>
        </w:rPr>
        <w:t>правовыми актами Павлоградского муниципального района Омской области и настоящим </w:t>
      </w:r>
      <w:r w:rsidRPr="00E3159F">
        <w:rPr>
          <w:rStyle w:val="a3"/>
          <w:i w:val="0"/>
          <w:iCs w:val="0"/>
          <w:color w:val="22272F"/>
          <w:sz w:val="28"/>
          <w:szCs w:val="28"/>
        </w:rPr>
        <w:t>положением</w:t>
      </w:r>
      <w:r w:rsidRPr="00E3159F">
        <w:rPr>
          <w:color w:val="22272F"/>
          <w:sz w:val="28"/>
          <w:szCs w:val="28"/>
        </w:rPr>
        <w:t>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59F">
        <w:rPr>
          <w:sz w:val="28"/>
          <w:szCs w:val="28"/>
        </w:rPr>
        <w:lastRenderedPageBreak/>
        <w:t xml:space="preserve">4. Положение о муниципальном архиве утверждается </w:t>
      </w:r>
      <w:r w:rsidR="00315EBE" w:rsidRPr="00E3159F">
        <w:rPr>
          <w:sz w:val="28"/>
          <w:szCs w:val="28"/>
        </w:rPr>
        <w:t xml:space="preserve">правовым актом </w:t>
      </w:r>
      <w:r w:rsidRPr="00E3159F">
        <w:rPr>
          <w:sz w:val="28"/>
          <w:szCs w:val="28"/>
        </w:rPr>
        <w:t>Администрации Павлоградского муниципального района Омской области</w:t>
      </w:r>
      <w:r w:rsidR="00315EBE" w:rsidRPr="00E3159F">
        <w:rPr>
          <w:sz w:val="28"/>
          <w:szCs w:val="28"/>
        </w:rPr>
        <w:t>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5. Муниципальный архив содержится за счет бюджета Павлоградского муниципального района Омской области. Штатная численность муниципального устанавливается Главой Павлоградского муниципального района Омской области. Должности начальника и специалистов муниципального архива относятся к должностям муниципальной службы.</w:t>
      </w:r>
    </w:p>
    <w:p w:rsidR="003C56A3" w:rsidRP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Дополнительными источниками финансирования могут быть целевые средства из бюджета Омской области (при реализации программ развития архивного дела, включающих мероприятия в Павлоградском муниципальном районе Омской области; реализации отдельных государственных полномочий в сфере архивного дела Администрации Павлоградского муниципального района Омской области, в том числе, полномочий по хранению архивных фондов и архивных документов организаций, отнесенных к государственной собственности и расположенных на территории Павлоградского муниципального района Омской области).</w:t>
      </w:r>
    </w:p>
    <w:p w:rsidR="003C56A3" w:rsidRP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Сектор не является юридическим лицом, не имеет своего счета в банке и имущества.</w:t>
      </w:r>
    </w:p>
    <w:p w:rsidR="003C56A3" w:rsidRP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6. Муниципальный архив пользуется печатью муниципального архива, в том числе, для заверения архивных справок, копий и выписок из документов.</w:t>
      </w:r>
    </w:p>
    <w:p w:rsidR="003C56A3" w:rsidRP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7. Муниципальный архив имеет угловой штамп и бланки с указанием своего наименования и изображением герба Павлоградского муниципального района Омской области.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8. Муниципальный архив осуществляет руководство архивным делом, несет ответственность за состояние, развитие и совершенствование архивного дела в Павлоградском муниципальном районе Омской области; муниципальный архив хранит, организует учет, комплектование и использование документов Архивного фонда Омской области (в пределах своей компетенции), отражающих историю Павлоградского муниципального района Омской области.</w:t>
      </w:r>
    </w:p>
    <w:p w:rsidR="003C56A3" w:rsidRP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9. Муниципальный архив хранит документы Архивного фонда Омской области или, в соответствии с законодательными и иными правовыми актами Омской области, временно до передачи их на постоянное хранение в соответствующий государственный архив. Сроки временного хранения документов в муниципальный архив, порядок и условия последующей их передачи на постоянное хранение, а также использования определяются соглашением (договором) между органом управления архивным делом Омской области и Администрацией Павлоградского муниципального района Омской области.</w:t>
      </w:r>
    </w:p>
    <w:p w:rsidR="003C56A3" w:rsidRP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t>10. Указания муниципального архива по вопросам архивного дела обязательны на территории Павлоградского муниципального района Омской области для учреждений, организаций и предприятий, отнесенных к муниципальной собственности.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56A3">
        <w:rPr>
          <w:sz w:val="28"/>
          <w:szCs w:val="28"/>
        </w:rPr>
        <w:lastRenderedPageBreak/>
        <w:t>11. Муниципальный архив от имени Администрации Павлоградского муниципального района Омской области в целях эффективной организации архивного дела в Павлоградском муниципальном районе Омской области реализует следующие полномочия:</w:t>
      </w:r>
    </w:p>
    <w:p w:rsidR="003C56A3" w:rsidRDefault="009B153E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1</w:t>
      </w:r>
      <w:r w:rsidR="00E76736" w:rsidRPr="00E3159F">
        <w:rPr>
          <w:sz w:val="28"/>
          <w:szCs w:val="28"/>
        </w:rPr>
        <w:t>1.1. Хранение, комплектование (формирование), учет и использование архивных документов и архивных фондов органов местного самоуправления, музеев, библиотек Павлоградского муниципального района Омской области, муниципальных унитарных предприятий, включая казенные предприятия, и муниципальных учреждений (далее - муниципальные организации);</w:t>
      </w:r>
    </w:p>
    <w:p w:rsidR="003C56A3" w:rsidRDefault="00E76736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59F">
        <w:rPr>
          <w:sz w:val="28"/>
          <w:szCs w:val="28"/>
        </w:rPr>
        <w:t xml:space="preserve">11.2. Решение вопросов о передаче архивных документов, находящихся в муниципальной собственности, в собственность Российской Федерации, Омской области, иных муниципальных образований. </w:t>
      </w:r>
    </w:p>
    <w:p w:rsidR="00E76736" w:rsidRPr="00E3159F" w:rsidRDefault="008F02B1" w:rsidP="003C56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E76736" w:rsidRPr="00E3159F">
        <w:rPr>
          <w:sz w:val="28"/>
          <w:szCs w:val="28"/>
        </w:rPr>
        <w:t>Муниципальный архив осуществляет деятельность в сфере архивного дела согласно полномочиям Павлоградского муниципального района Омской области по решению вопросов местного значения, установленным </w:t>
      </w:r>
      <w:hyperlink r:id="rId6" w:anchor="/document/186367/entry/17" w:history="1">
        <w:r w:rsidR="00E76736" w:rsidRPr="00E3159F">
          <w:rPr>
            <w:rStyle w:val="a4"/>
            <w:color w:val="auto"/>
            <w:sz w:val="28"/>
            <w:szCs w:val="28"/>
            <w:u w:val="none"/>
          </w:rPr>
          <w:t>Федеральным законом</w:t>
        </w:r>
      </w:hyperlink>
      <w:r w:rsidR="00E76736" w:rsidRPr="00E3159F">
        <w:rPr>
          <w:sz w:val="28"/>
          <w:szCs w:val="28"/>
        </w:rPr>
        <w:t> от 6 октября 2003 года N 131-ФЗ «Об общих принципах организации местного самоуправления в Российской Федерации».</w:t>
      </w:r>
    </w:p>
    <w:p w:rsidR="00E76736" w:rsidRPr="00E3159F" w:rsidRDefault="00E76736" w:rsidP="00E76736">
      <w:pPr>
        <w:spacing w:after="0" w:line="240" w:lineRule="auto"/>
        <w:ind w:left="0"/>
        <w:jc w:val="center"/>
        <w:textAlignment w:val="baseline"/>
        <w:outlineLvl w:val="2"/>
        <w:rPr>
          <w:bCs/>
          <w:color w:val="auto"/>
          <w:szCs w:val="28"/>
        </w:rPr>
      </w:pPr>
    </w:p>
    <w:p w:rsidR="00E76736" w:rsidRDefault="009B153E" w:rsidP="00E76736">
      <w:pPr>
        <w:spacing w:after="0" w:line="240" w:lineRule="auto"/>
        <w:ind w:left="0"/>
        <w:jc w:val="center"/>
        <w:textAlignment w:val="baseline"/>
        <w:outlineLvl w:val="2"/>
        <w:rPr>
          <w:bCs/>
          <w:color w:val="auto"/>
          <w:szCs w:val="28"/>
        </w:rPr>
      </w:pPr>
      <w:r>
        <w:rPr>
          <w:bCs/>
          <w:color w:val="auto"/>
          <w:szCs w:val="28"/>
        </w:rPr>
        <w:t>II</w:t>
      </w:r>
      <w:r w:rsidR="00E76736" w:rsidRPr="00E3159F">
        <w:rPr>
          <w:bCs/>
          <w:color w:val="auto"/>
          <w:szCs w:val="28"/>
        </w:rPr>
        <w:t>. Основные задачи</w:t>
      </w:r>
    </w:p>
    <w:p w:rsidR="003C56A3" w:rsidRDefault="003C56A3" w:rsidP="003C56A3">
      <w:pPr>
        <w:spacing w:after="0" w:line="240" w:lineRule="auto"/>
        <w:ind w:left="0" w:firstLine="0"/>
        <w:jc w:val="both"/>
        <w:textAlignment w:val="baseline"/>
        <w:rPr>
          <w:bCs/>
          <w:color w:val="auto"/>
          <w:szCs w:val="28"/>
        </w:rPr>
      </w:pPr>
    </w:p>
    <w:p w:rsidR="003C56A3" w:rsidRDefault="00E76736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 w:rsidRPr="00E3159F">
        <w:rPr>
          <w:color w:val="auto"/>
          <w:szCs w:val="28"/>
        </w:rPr>
        <w:t>Основными задачами муниципального архива являются: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1</w:t>
      </w:r>
      <w:r w:rsidR="00E76736" w:rsidRPr="00E3159F">
        <w:rPr>
          <w:color w:val="auto"/>
          <w:szCs w:val="28"/>
        </w:rPr>
        <w:t xml:space="preserve">2. Обеспечение сохранности и учет документов, хранящихся </w:t>
      </w:r>
      <w:r w:rsidR="003C56A3">
        <w:rPr>
          <w:color w:val="auto"/>
          <w:szCs w:val="28"/>
        </w:rPr>
        <w:t xml:space="preserve">                           </w:t>
      </w:r>
      <w:r w:rsidR="00E76736" w:rsidRPr="00E3159F">
        <w:rPr>
          <w:color w:val="auto"/>
          <w:szCs w:val="28"/>
        </w:rPr>
        <w:t>в муниципальном архиве;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13</w:t>
      </w:r>
      <w:r w:rsidR="00E76736" w:rsidRPr="00E3159F">
        <w:rPr>
          <w:color w:val="auto"/>
          <w:szCs w:val="28"/>
        </w:rPr>
        <w:t>. Комплектование муниципального архива документами Архивного фонда;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14</w:t>
      </w:r>
      <w:r w:rsidR="00E76736" w:rsidRPr="00E3159F">
        <w:rPr>
          <w:color w:val="auto"/>
          <w:szCs w:val="28"/>
        </w:rPr>
        <w:t>.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15</w:t>
      </w:r>
      <w:r w:rsidR="00E76736" w:rsidRPr="00E3159F">
        <w:rPr>
          <w:color w:val="auto"/>
          <w:szCs w:val="28"/>
        </w:rPr>
        <w:t>. Организационно-методическое руководство деятельностью ведомственных архивов и организацией, документов в делопроизво</w:t>
      </w:r>
      <w:r w:rsidR="00B867B8">
        <w:rPr>
          <w:color w:val="auto"/>
          <w:szCs w:val="28"/>
        </w:rPr>
        <w:t xml:space="preserve">дстве представительного органа, других </w:t>
      </w:r>
      <w:r w:rsidR="00E76736" w:rsidRPr="00E3159F">
        <w:rPr>
          <w:color w:val="auto"/>
          <w:szCs w:val="28"/>
        </w:rPr>
        <w:t>органов местного самоуправления, других муниципальных учреждений Павлоградского муниципального района Омской области; содействие организациям других форм собственности в сохранении, комплектовании и использовании их архивов;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t>16</w:t>
      </w:r>
      <w:r w:rsidR="00E76736" w:rsidRPr="00E3159F">
        <w:rPr>
          <w:color w:val="auto"/>
          <w:szCs w:val="28"/>
        </w:rPr>
        <w:t>. Контроль за соблюдением муниципальными учреждениями Павлоградского муниципального района Омской области  законодательства Российской Федерации, законодательных и иных правовых актов Омской области, органов местного самоуправления Павлоградского муниципального района Омской области в области архивного дела, за соблюдением действующего законодательства другими учреждениями - источниками комплектования Архивного фонда Омской области, расположенными на территории Павлоградского муниципального района Омской области;</w:t>
      </w:r>
    </w:p>
    <w:p w:rsidR="00E76736" w:rsidRPr="00E3159F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>
        <w:rPr>
          <w:color w:val="auto"/>
          <w:szCs w:val="28"/>
        </w:rPr>
        <w:lastRenderedPageBreak/>
        <w:t>17</w:t>
      </w:r>
      <w:r w:rsidR="00E76736" w:rsidRPr="00E3159F">
        <w:rPr>
          <w:color w:val="auto"/>
          <w:szCs w:val="28"/>
        </w:rPr>
        <w:t>. Оказание консультативно-методической помощи организациям (гражданам) по вопросам хранения, упорядочения и передаче в муниципальный архив архивных документов.</w:t>
      </w:r>
    </w:p>
    <w:p w:rsidR="00E76736" w:rsidRPr="00E3159F" w:rsidRDefault="00E76736" w:rsidP="00E76736">
      <w:pPr>
        <w:spacing w:after="0" w:line="240" w:lineRule="auto"/>
        <w:ind w:left="0" w:firstLine="480"/>
        <w:jc w:val="both"/>
        <w:textAlignment w:val="baseline"/>
        <w:rPr>
          <w:color w:val="auto"/>
          <w:szCs w:val="28"/>
        </w:rPr>
      </w:pPr>
    </w:p>
    <w:p w:rsidR="00E76736" w:rsidRDefault="009B153E" w:rsidP="00E76736">
      <w:pPr>
        <w:spacing w:after="0" w:line="240" w:lineRule="auto"/>
        <w:ind w:left="0"/>
        <w:jc w:val="center"/>
        <w:textAlignment w:val="baseline"/>
        <w:outlineLvl w:val="2"/>
        <w:rPr>
          <w:bCs/>
          <w:color w:val="auto"/>
          <w:szCs w:val="28"/>
        </w:rPr>
      </w:pPr>
      <w:r>
        <w:rPr>
          <w:bCs/>
          <w:color w:val="auto"/>
          <w:szCs w:val="28"/>
          <w:lang w:val="en-US"/>
        </w:rPr>
        <w:t>III</w:t>
      </w:r>
      <w:r w:rsidR="00E76736" w:rsidRPr="00E3159F">
        <w:rPr>
          <w:bCs/>
          <w:color w:val="auto"/>
          <w:szCs w:val="28"/>
        </w:rPr>
        <w:t>. Функции</w:t>
      </w:r>
    </w:p>
    <w:p w:rsidR="003C56A3" w:rsidRDefault="003C56A3" w:rsidP="003C56A3">
      <w:pPr>
        <w:spacing w:after="0" w:line="240" w:lineRule="auto"/>
        <w:ind w:left="0" w:firstLine="0"/>
        <w:jc w:val="both"/>
        <w:textAlignment w:val="baseline"/>
        <w:rPr>
          <w:bCs/>
          <w:color w:val="auto"/>
          <w:szCs w:val="28"/>
        </w:rPr>
      </w:pPr>
    </w:p>
    <w:p w:rsidR="003C56A3" w:rsidRDefault="00E76736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 w:rsidRPr="00E3159F">
        <w:rPr>
          <w:color w:val="auto"/>
          <w:szCs w:val="28"/>
        </w:rPr>
        <w:t>Муниципальный архив в соответствии с возложенными на него задачами: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 w:rsidRPr="009B153E">
        <w:rPr>
          <w:color w:val="auto"/>
          <w:szCs w:val="28"/>
        </w:rPr>
        <w:t>18</w:t>
      </w:r>
      <w:r w:rsidR="00E76736" w:rsidRPr="00E3159F">
        <w:rPr>
          <w:color w:val="auto"/>
          <w:szCs w:val="28"/>
        </w:rPr>
        <w:t xml:space="preserve">. Осуществляет хранение и учет документов на различных видах носителей и представляет в орган управления архивным делом Омской области по установленным формам сведения о хранящихся в муниципальном архиве фондах, направляет документы, подлежащие хранению в Архивном фонде Омской области; 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 w:rsidRPr="009B153E">
        <w:rPr>
          <w:color w:val="auto"/>
          <w:szCs w:val="28"/>
        </w:rPr>
        <w:t>19</w:t>
      </w:r>
      <w:r w:rsidR="00E76736" w:rsidRPr="00E3159F">
        <w:rPr>
          <w:color w:val="auto"/>
          <w:szCs w:val="28"/>
        </w:rPr>
        <w:t xml:space="preserve">. Принимает меры по созданию оптимальных условий хранения документов и обеспечению их физической сохранности; 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20</w:t>
      </w:r>
      <w:r w:rsidR="00E76736" w:rsidRPr="00E3159F">
        <w:rPr>
          <w:color w:val="auto"/>
          <w:szCs w:val="28"/>
        </w:rPr>
        <w:t>. О</w:t>
      </w:r>
      <w:r w:rsidR="00E76736" w:rsidRPr="00E3159F">
        <w:rPr>
          <w:szCs w:val="28"/>
        </w:rPr>
        <w:t xml:space="preserve">беспечивает хранение: архивных фондов и архивных документов на различных видах </w:t>
      </w:r>
      <w:r w:rsidR="00E76736" w:rsidRPr="00E3159F">
        <w:rPr>
          <w:szCs w:val="28"/>
        </w:rPr>
        <w:tab/>
        <w:t>носителей, являющихся муниципальной собственностью, входящих в состав Архивного фонда Омской области, в том числе,  образовавшихся в деятельности Павлоградского муниципального района Омской области с момента их образования, деятельности организаций, отнесенных к муниципальной собственности, а также находящихся в совместном ведении Павлоградского муниципального района и Омской области; архивных фондов и архивных документов на различных видах носителей, являющихся государственной собственностью, входящих в состав Архивного фонда Омской области, образовавшихся в процессе деятельности Павлоградского муниципального района омской области, 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собственность, в том числе, личного происхождения, входящих в государственную часть Архивного фонда Омской области; документов на различных видах носителей по личному составу ликвидиро</w:t>
      </w:r>
      <w:r w:rsidR="003C56A3">
        <w:rPr>
          <w:szCs w:val="28"/>
        </w:rPr>
        <w:t xml:space="preserve">ванных организаций </w:t>
      </w:r>
      <w:r w:rsidR="003C56A3">
        <w:rPr>
          <w:szCs w:val="28"/>
        </w:rPr>
        <w:tab/>
        <w:t xml:space="preserve">(не имеющих </w:t>
      </w:r>
      <w:r w:rsidR="00E76736" w:rsidRPr="00E3159F">
        <w:rPr>
          <w:szCs w:val="28"/>
        </w:rPr>
        <w:t>правопреемника), действовавших на территории Павлоградского муниципального района Омской области; печатных, аудиовизуальных и других материалов, дополняющих фонды муниципального архива; учетных документов, архивных справочников и других материалов, необходимых для осуществления его практической деятельности;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21</w:t>
      </w:r>
      <w:r w:rsidR="00E76736" w:rsidRPr="00E3159F">
        <w:rPr>
          <w:szCs w:val="28"/>
        </w:rPr>
        <w:t>. Муниципальный архив может принимать на депозитарное хранение по наличие свободных площадей и необходимых условий, документы действующих муниципальных и государственных организаций, иных организаций и граждан на договорных условиях;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>
        <w:rPr>
          <w:color w:val="auto"/>
          <w:szCs w:val="28"/>
        </w:rPr>
        <w:t>22</w:t>
      </w:r>
      <w:r w:rsidR="00E76736" w:rsidRPr="00E3159F">
        <w:rPr>
          <w:color w:val="auto"/>
          <w:szCs w:val="28"/>
        </w:rPr>
        <w:t xml:space="preserve">. Разрабатывает и по согласованию с органом управления архивным делом Омской области представляет на утверждение Администрации Павлоградского муниципального района Омской области списки </w:t>
      </w:r>
      <w:r w:rsidR="00E76736" w:rsidRPr="00E3159F">
        <w:rPr>
          <w:color w:val="auto"/>
          <w:szCs w:val="28"/>
        </w:rPr>
        <w:lastRenderedPageBreak/>
        <w:t>учреждений и организаций, документы которых подлежат передаче в муниципальный архив, ведет систематическую работу по уточнению этих списков; организует отбор и осуществляет прием документов на хранение;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</w:t>
      </w:r>
      <w:r w:rsidR="00E76736" w:rsidRPr="00E3159F">
        <w:rPr>
          <w:color w:val="auto"/>
          <w:szCs w:val="28"/>
        </w:rPr>
        <w:t xml:space="preserve">3. Разрабатывает примерную и типовую номенклатуру дел, которая утверждается </w:t>
      </w:r>
      <w:r w:rsidR="00315EBE" w:rsidRPr="00E3159F">
        <w:rPr>
          <w:color w:val="auto"/>
          <w:szCs w:val="28"/>
        </w:rPr>
        <w:t>правовым актом</w:t>
      </w:r>
      <w:r w:rsidR="00E76736" w:rsidRPr="00E3159F">
        <w:rPr>
          <w:color w:val="auto"/>
          <w:szCs w:val="28"/>
        </w:rPr>
        <w:t xml:space="preserve"> Администрации Павлоградского муниципального района Омской области;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24</w:t>
      </w:r>
      <w:r w:rsidR="00E76736" w:rsidRPr="00E3159F">
        <w:rPr>
          <w:color w:val="auto"/>
          <w:szCs w:val="28"/>
        </w:rPr>
        <w:t>. Проводит в установленном порядке экспертизу ценности документов, хранящихся в муниципальном архиве;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25</w:t>
      </w:r>
      <w:r w:rsidR="00E76736" w:rsidRPr="00E3159F">
        <w:rPr>
          <w:color w:val="auto"/>
          <w:szCs w:val="28"/>
        </w:rPr>
        <w:t>. О</w:t>
      </w:r>
      <w:r w:rsidR="00E76736" w:rsidRPr="00E3159F">
        <w:rPr>
          <w:szCs w:val="28"/>
        </w:rPr>
        <w:t>казывает консультативно–методическую помощь организациям и гражданам по вопросам хранения, упорядочения и передаче в сектор архивных документов;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26</w:t>
      </w:r>
      <w:r w:rsidR="00E76736" w:rsidRPr="00E3159F">
        <w:rPr>
          <w:color w:val="auto"/>
          <w:szCs w:val="28"/>
        </w:rPr>
        <w:t xml:space="preserve">. Создает и совершенствует научно-справочный аппарат </w:t>
      </w:r>
      <w:r w:rsidR="003C56A3">
        <w:rPr>
          <w:color w:val="auto"/>
          <w:szCs w:val="28"/>
        </w:rPr>
        <w:t xml:space="preserve">                                 </w:t>
      </w:r>
      <w:r w:rsidR="00E76736" w:rsidRPr="00E3159F">
        <w:rPr>
          <w:color w:val="auto"/>
          <w:szCs w:val="28"/>
        </w:rPr>
        <w:t>к документам муниципального архива с целью оперативного использования содержащейся в них информации;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27</w:t>
      </w:r>
      <w:r w:rsidR="00E76736" w:rsidRPr="00E3159F">
        <w:rPr>
          <w:color w:val="auto"/>
          <w:szCs w:val="28"/>
        </w:rPr>
        <w:t>. Информирует органы местного самоуправления, иные учреждения Павлоградского муниципального района Омской области о составе и содержании документов муниципального архива по актуальной тематике, исполняет их запросы на документную информацию;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28</w:t>
      </w:r>
      <w:r w:rsidR="00E76736" w:rsidRPr="00E3159F">
        <w:rPr>
          <w:color w:val="auto"/>
          <w:szCs w:val="28"/>
        </w:rPr>
        <w:t xml:space="preserve">. Использует документы в социально-экономических и культурно-просветительных целях на выставках, радио и телевидении, в периодической печати; в установленном порядке представляет документы муниципального архива органам местного самоуправления, учреждениям и гражданам </w:t>
      </w:r>
      <w:r w:rsidR="003C56A3">
        <w:rPr>
          <w:color w:val="auto"/>
          <w:szCs w:val="28"/>
        </w:rPr>
        <w:t xml:space="preserve">                      </w:t>
      </w:r>
      <w:r w:rsidR="00E76736" w:rsidRPr="00E3159F">
        <w:rPr>
          <w:color w:val="auto"/>
          <w:szCs w:val="28"/>
        </w:rPr>
        <w:t>с целью их 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29</w:t>
      </w:r>
      <w:r w:rsidR="00E76736" w:rsidRPr="00E3159F">
        <w:rPr>
          <w:color w:val="auto"/>
          <w:szCs w:val="28"/>
        </w:rPr>
        <w:t xml:space="preserve">. Осуществляет организационно-методическое руководство </w:t>
      </w:r>
      <w:r w:rsidR="003C56A3">
        <w:rPr>
          <w:color w:val="auto"/>
          <w:szCs w:val="28"/>
        </w:rPr>
        <w:t xml:space="preserve">                          </w:t>
      </w:r>
      <w:r w:rsidR="00E76736" w:rsidRPr="00E3159F">
        <w:rPr>
          <w:color w:val="auto"/>
          <w:szCs w:val="28"/>
        </w:rPr>
        <w:t>и контроль за работой ведомственных архивов, в том числе по личному составу, и организацией документов в делопроизводстве учреждений-источников комплектования, а также на основании правовых актов Омской области - за работой других ведомственных архивов и организацией документов в делопроизводстве учреждений, организаций и предприятий, находящихся на территории Павлоградского муниципального района Омской области; ведет в установленном порядке учет документов архивного фонда, хранящихся в учреждениях-источниках комплектования;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455FA4">
        <w:rPr>
          <w:color w:val="auto"/>
          <w:szCs w:val="28"/>
        </w:rPr>
        <w:t>30</w:t>
      </w:r>
      <w:r w:rsidR="00E76736" w:rsidRPr="00E3159F">
        <w:rPr>
          <w:color w:val="auto"/>
          <w:szCs w:val="28"/>
        </w:rPr>
        <w:t xml:space="preserve">. Информирует Администрацию Павлоградского муниципального района Омской области, орган управления архивным делом Омской области о фактах утраты, порчи, незаконного уничтожения документов </w:t>
      </w:r>
      <w:r w:rsidR="003C56A3">
        <w:rPr>
          <w:color w:val="auto"/>
          <w:szCs w:val="28"/>
        </w:rPr>
        <w:t xml:space="preserve">                                    </w:t>
      </w:r>
      <w:r w:rsidR="00E76736" w:rsidRPr="00E3159F">
        <w:rPr>
          <w:color w:val="auto"/>
          <w:szCs w:val="28"/>
        </w:rPr>
        <w:t>в учреждениях, других нарушениях законодательства об архивном деле;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31</w:t>
      </w:r>
      <w:r w:rsidR="00E76736" w:rsidRPr="00E3159F">
        <w:rPr>
          <w:color w:val="auto"/>
          <w:szCs w:val="28"/>
        </w:rPr>
        <w:t>. Проводит, в том числе на договорной основе, мероприятия по улучшению работы архивов учреждений и организаций, а также организации документов в делопроизводстве, внедрению системы делопроизводства и унифицированных систем документации; повышению квалификации работников архивов и делопроизводства;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lastRenderedPageBreak/>
        <w:t>32</w:t>
      </w:r>
      <w:r w:rsidR="00E76736" w:rsidRPr="00E3159F">
        <w:rPr>
          <w:color w:val="auto"/>
          <w:szCs w:val="28"/>
        </w:rPr>
        <w:t>. Рассматривает и согласовывает положения о ведомственных архивах, экспертных комиссиях, номенклатуры дел учреждений-источников комплектования;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3</w:t>
      </w:r>
      <w:r w:rsidR="00E76736" w:rsidRPr="00E3159F">
        <w:rPr>
          <w:color w:val="auto"/>
          <w:szCs w:val="28"/>
        </w:rPr>
        <w:t xml:space="preserve">3. Рассматривает и представляет на утверждение экспертно-проверочной комиссии органа управления архивным делом Омской области поступившие от учреждений описи дел постоянного хранения, а также описи фотодокументов; рассматривает и согласовывает описи дел по личному составу учреждений, документы которых подлежат приему </w:t>
      </w:r>
      <w:r w:rsidR="003C56A3">
        <w:rPr>
          <w:color w:val="auto"/>
          <w:szCs w:val="28"/>
        </w:rPr>
        <w:t xml:space="preserve">                                        </w:t>
      </w:r>
      <w:r w:rsidR="00E76736" w:rsidRPr="00E3159F">
        <w:rPr>
          <w:color w:val="auto"/>
          <w:szCs w:val="28"/>
        </w:rPr>
        <w:t>в муниципальный архив;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34</w:t>
      </w:r>
      <w:r w:rsidR="00E76736" w:rsidRPr="00E3159F">
        <w:rPr>
          <w:color w:val="auto"/>
          <w:szCs w:val="28"/>
        </w:rPr>
        <w:t>. Изучает и обобщает практику работы ведомственных архивов и организации документов в делопроизводстве учреждений,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35</w:t>
      </w:r>
      <w:r w:rsidR="00E76736" w:rsidRPr="00E3159F">
        <w:rPr>
          <w:color w:val="auto"/>
          <w:szCs w:val="28"/>
        </w:rPr>
        <w:t>. Подготавливает и передает документы и описи к ним на постоянное хранение в соответствующий государственный архив (исторический архив Омской области);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color w:val="auto"/>
          <w:szCs w:val="28"/>
        </w:rPr>
        <w:t>36</w:t>
      </w:r>
      <w:r w:rsidR="00E76736" w:rsidRPr="00E3159F">
        <w:rPr>
          <w:color w:val="auto"/>
          <w:szCs w:val="28"/>
        </w:rPr>
        <w:t>. Рассматривает заявления, предложения и жалобы, проводит прием граждан по вопросам, относящимся к компетенции муниципального архива;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color w:val="auto"/>
          <w:szCs w:val="28"/>
        </w:rPr>
      </w:pPr>
      <w:r w:rsidRPr="009B153E">
        <w:rPr>
          <w:color w:val="auto"/>
          <w:szCs w:val="28"/>
        </w:rPr>
        <w:t>37</w:t>
      </w:r>
      <w:r w:rsidR="00E76736" w:rsidRPr="00E3159F">
        <w:rPr>
          <w:color w:val="auto"/>
          <w:szCs w:val="28"/>
        </w:rPr>
        <w:t>. Внедряет в практику работы муниципального архива нормативно-методические документы по архивному делу и делопроизводству, прогрессивные методы труда, автоматизированные технологии обработки и поиска документной информации, передовой опыт работы;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38</w:t>
      </w:r>
      <w:r w:rsidR="00E76736" w:rsidRPr="00E3159F">
        <w:rPr>
          <w:szCs w:val="28"/>
        </w:rPr>
        <w:t>. Осуществляет контроль за своевременностью поступления в муниципальный архив документов, законченных делопроизводством;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39</w:t>
      </w:r>
      <w:r w:rsidR="00E76736" w:rsidRPr="00E3159F">
        <w:rPr>
          <w:szCs w:val="28"/>
        </w:rPr>
        <w:t>. Осуществляет контроль за соблюдением в архиве условий, необходимых для обеспечения сохранности документов;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40</w:t>
      </w:r>
      <w:r w:rsidR="00E76736" w:rsidRPr="00E3159F">
        <w:rPr>
          <w:szCs w:val="28"/>
        </w:rPr>
        <w:t xml:space="preserve">. Хранит печатные, аудиовизуальные и др. документы, дополняющие фонд муниципального </w:t>
      </w:r>
      <w:r w:rsidR="00E76736" w:rsidRPr="00E3159F">
        <w:rPr>
          <w:szCs w:val="28"/>
        </w:rPr>
        <w:tab/>
        <w:t>архива;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41</w:t>
      </w:r>
      <w:r w:rsidR="00E76736" w:rsidRPr="00E3159F">
        <w:rPr>
          <w:szCs w:val="28"/>
        </w:rPr>
        <w:t>. Обеспечивает хранение учетных документов, архивных справочников и других документов, необходимых для осуществления практической деятельности муниципального архива;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42</w:t>
      </w:r>
      <w:r w:rsidR="00E76736" w:rsidRPr="00E3159F">
        <w:rPr>
          <w:szCs w:val="28"/>
        </w:rPr>
        <w:t>. Вносит на рассмотрение архивного управления Министерства культуры Омской области предложения по развитию архивного дела на территории Павлоградского муниципального района Омской области, улучшению сохранности, комплектованию и использованию документов, совершенствованию работы ведомственных архивов и организации делопроизводства в организациях (по согласованию);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</w:t>
      </w:r>
      <w:r w:rsidR="00E76736" w:rsidRPr="00E3159F">
        <w:rPr>
          <w:szCs w:val="28"/>
        </w:rPr>
        <w:t xml:space="preserve">3. Вносит и реализует предложения Главе Павлоградского муниципального района Омской области по комплектованию муниципального архива документами, имеющими историческое, научное, </w:t>
      </w:r>
      <w:r w:rsidR="00E76736" w:rsidRPr="00E3159F">
        <w:rPr>
          <w:szCs w:val="28"/>
        </w:rPr>
        <w:lastRenderedPageBreak/>
        <w:t>социальное, экономическое, политическое или культурное значение для Павлоградского муниципального района Омской области;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44</w:t>
      </w:r>
      <w:r w:rsidR="00E76736" w:rsidRPr="00E3159F">
        <w:rPr>
          <w:szCs w:val="28"/>
        </w:rPr>
        <w:t xml:space="preserve">. Отбирает и принимает документы постоянного (долговременного) хранения в </w:t>
      </w:r>
      <w:r w:rsidR="00E76736" w:rsidRPr="00E3159F">
        <w:rPr>
          <w:szCs w:val="28"/>
        </w:rPr>
        <w:tab/>
        <w:t xml:space="preserve">муниципальный архив; 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45</w:t>
      </w:r>
      <w:r w:rsidR="00E76736" w:rsidRPr="00E3159F">
        <w:rPr>
          <w:szCs w:val="28"/>
        </w:rPr>
        <w:t>. Оказывает организационно–методическое руководство деятельности ведомственных архивов и организацией делопроизводства в органах самоуправления, муниципальных организациях;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46</w:t>
      </w:r>
      <w:r w:rsidR="00E76736" w:rsidRPr="00E3159F">
        <w:rPr>
          <w:szCs w:val="28"/>
        </w:rPr>
        <w:t>. Ведет в установленном порядке учет документов, хранящихся в организациях – источниках комплектования и других организациях, находящихся на территории Павлоградского муниципального района Омской области;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47</w:t>
      </w:r>
      <w:r w:rsidR="00E76736" w:rsidRPr="00E3159F">
        <w:rPr>
          <w:szCs w:val="28"/>
        </w:rPr>
        <w:t xml:space="preserve">. Рассматривает и представляет на согласование ЭПК положения </w:t>
      </w:r>
      <w:r w:rsidR="003C56A3">
        <w:rPr>
          <w:szCs w:val="28"/>
        </w:rPr>
        <w:t xml:space="preserve">                </w:t>
      </w:r>
      <w:r w:rsidR="00E76736" w:rsidRPr="00E3159F">
        <w:rPr>
          <w:szCs w:val="28"/>
        </w:rPr>
        <w:t xml:space="preserve">о ведомственных архивах, экспертных комиссиях, номенклатуры дел организаций - источников комплектования, инструкций </w:t>
      </w:r>
      <w:r w:rsidR="003C56A3">
        <w:rPr>
          <w:szCs w:val="28"/>
        </w:rPr>
        <w:t xml:space="preserve">                                          </w:t>
      </w:r>
      <w:r w:rsidR="00E76736" w:rsidRPr="00E3159F">
        <w:rPr>
          <w:szCs w:val="28"/>
        </w:rPr>
        <w:t>по делопроизводству, описей дел;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48</w:t>
      </w:r>
      <w:r w:rsidR="00E76736" w:rsidRPr="00E3159F">
        <w:rPr>
          <w:szCs w:val="28"/>
        </w:rPr>
        <w:t xml:space="preserve">. Рассматривает и согласовывает описи дел по личному составу организаций, документы которых подлежат передаче в порядке, установленном законодательством и по согласованию с архивным управлением Министерства культуры </w:t>
      </w:r>
      <w:r w:rsidR="00E76736" w:rsidRPr="00E3159F">
        <w:rPr>
          <w:szCs w:val="28"/>
        </w:rPr>
        <w:tab/>
        <w:t xml:space="preserve">Омской </w:t>
      </w:r>
      <w:r w:rsidR="00E76736" w:rsidRPr="00E3159F">
        <w:rPr>
          <w:szCs w:val="28"/>
        </w:rPr>
        <w:tab/>
        <w:t>области;</w:t>
      </w:r>
    </w:p>
    <w:p w:rsid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49</w:t>
      </w:r>
      <w:r w:rsidR="00E76736" w:rsidRPr="00E3159F">
        <w:rPr>
          <w:szCs w:val="28"/>
        </w:rPr>
        <w:t xml:space="preserve">. Изучает и обобщает практику работы ведомственных архивов </w:t>
      </w:r>
      <w:r w:rsidR="003C56A3">
        <w:rPr>
          <w:szCs w:val="28"/>
        </w:rPr>
        <w:t xml:space="preserve">                   </w:t>
      </w:r>
      <w:r w:rsidR="00E76736" w:rsidRPr="00E3159F">
        <w:rPr>
          <w:szCs w:val="28"/>
        </w:rPr>
        <w:t>и делопроизводственных служб;</w:t>
      </w:r>
    </w:p>
    <w:p w:rsidR="009327B1" w:rsidRPr="003C56A3" w:rsidRDefault="009B153E" w:rsidP="003C56A3">
      <w:pPr>
        <w:spacing w:after="0" w:line="240" w:lineRule="auto"/>
        <w:ind w:left="0" w:right="215" w:firstLine="709"/>
        <w:jc w:val="both"/>
        <w:textAlignment w:val="baseline"/>
        <w:rPr>
          <w:szCs w:val="28"/>
        </w:rPr>
      </w:pPr>
      <w:r w:rsidRPr="009B153E">
        <w:rPr>
          <w:szCs w:val="28"/>
        </w:rPr>
        <w:t>50</w:t>
      </w:r>
      <w:r w:rsidR="009327B1" w:rsidRPr="00E3159F">
        <w:rPr>
          <w:szCs w:val="28"/>
        </w:rPr>
        <w:t>. Обеспечивает делопроизводство, учет входящих и исходящих документов, работу в информационных системах Администрации Павлоградского муниципального района Омской области.</w:t>
      </w:r>
    </w:p>
    <w:p w:rsidR="00E76736" w:rsidRPr="00E3159F" w:rsidRDefault="00E76736" w:rsidP="00E76736">
      <w:pPr>
        <w:keepNext/>
        <w:keepLines/>
        <w:spacing w:after="0" w:line="240" w:lineRule="auto"/>
        <w:ind w:left="0" w:right="72" w:firstLine="0"/>
        <w:jc w:val="both"/>
        <w:outlineLvl w:val="1"/>
        <w:rPr>
          <w:color w:val="auto"/>
          <w:szCs w:val="28"/>
        </w:rPr>
      </w:pPr>
    </w:p>
    <w:p w:rsidR="00E76736" w:rsidRPr="00E3159F" w:rsidRDefault="009B153E" w:rsidP="00E76736">
      <w:pPr>
        <w:ind w:left="0" w:right="0" w:firstLine="562"/>
        <w:jc w:val="center"/>
        <w:rPr>
          <w:szCs w:val="28"/>
        </w:rPr>
      </w:pPr>
      <w:r>
        <w:rPr>
          <w:szCs w:val="28"/>
        </w:rPr>
        <w:t>IV.</w:t>
      </w:r>
      <w:r w:rsidR="00E76736" w:rsidRPr="00E3159F">
        <w:rPr>
          <w:szCs w:val="28"/>
        </w:rPr>
        <w:t xml:space="preserve"> Права муниципального архива</w:t>
      </w:r>
    </w:p>
    <w:p w:rsidR="003C56A3" w:rsidRDefault="003C56A3" w:rsidP="003C56A3">
      <w:pPr>
        <w:ind w:left="0" w:right="0" w:firstLine="0"/>
        <w:jc w:val="both"/>
        <w:rPr>
          <w:szCs w:val="28"/>
        </w:rPr>
      </w:pPr>
    </w:p>
    <w:p w:rsidR="003C56A3" w:rsidRDefault="00E76736" w:rsidP="003C56A3">
      <w:pPr>
        <w:spacing w:after="0" w:line="240" w:lineRule="auto"/>
        <w:ind w:left="0" w:right="0" w:firstLine="709"/>
        <w:jc w:val="both"/>
        <w:rPr>
          <w:szCs w:val="28"/>
        </w:rPr>
      </w:pPr>
      <w:r w:rsidRPr="00E3159F">
        <w:rPr>
          <w:szCs w:val="28"/>
        </w:rPr>
        <w:t>Для выполнения возложенных на муниципальный архив задачи и функций муниципальному архиву предоставляется право: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51.</w:t>
      </w:r>
      <w:r w:rsidR="00E76736" w:rsidRPr="00E3159F">
        <w:rPr>
          <w:szCs w:val="28"/>
        </w:rPr>
        <w:t xml:space="preserve"> Представлять Администрацию Павлоградского муниципального района Омской области по вопросам, входящим в компетенцию муниципального архива</w:t>
      </w:r>
      <w:r w:rsidR="008F02B1">
        <w:rPr>
          <w:szCs w:val="28"/>
        </w:rPr>
        <w:t>;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52.</w:t>
      </w:r>
      <w:r w:rsidR="00E76736" w:rsidRPr="00E3159F">
        <w:rPr>
          <w:szCs w:val="28"/>
        </w:rPr>
        <w:t xml:space="preserve"> Вносить на рассмотрение Администрации Павлоградского муниципального района Омской области и архивного управления Министерства культуры Омской области предложения по развитию архивного дела, улучшению обеспечения сохранности, комплектования и использования документов, хранящихся в муниципальном архиве, совершенствованию работы ведомственных архивов и организации документов в делопроизводстве организаций; участвовать в подготовке и рассмотрении Администрацией Павлоградского муниципального района Омской области вопросов архивного дела и делопроизводства</w:t>
      </w:r>
      <w:r w:rsidR="008F02B1">
        <w:rPr>
          <w:szCs w:val="28"/>
        </w:rPr>
        <w:t>;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53.</w:t>
      </w:r>
      <w:r w:rsidR="00E76736" w:rsidRPr="00E3159F">
        <w:rPr>
          <w:szCs w:val="28"/>
        </w:rPr>
        <w:t xml:space="preserve"> Запрашивать и получать от организаций – источников комплектования, независимо от их ведомственной подчиненности, необходимые сведения о работе и состоянии ведомственных архивов</w:t>
      </w:r>
      <w:r w:rsidR="008F02B1">
        <w:rPr>
          <w:szCs w:val="28"/>
        </w:rPr>
        <w:t>;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E76736" w:rsidRPr="00E3159F">
        <w:rPr>
          <w:szCs w:val="28"/>
        </w:rPr>
        <w:t>4. Проверять исполнение организациями, расположенными на территории Павлоградского муниципального района Омской области, независимо от их ведомственной, подчиненности и форм собственности, требований федерального и регионального архивного законодательства (по согласованию)</w:t>
      </w:r>
      <w:r w:rsidR="008F02B1">
        <w:rPr>
          <w:szCs w:val="28"/>
        </w:rPr>
        <w:t>;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55.</w:t>
      </w:r>
      <w:r w:rsidR="00E76736" w:rsidRPr="00E3159F">
        <w:rPr>
          <w:szCs w:val="28"/>
        </w:rPr>
        <w:t xml:space="preserve"> Давать в пределах своей компетенции организациям, находящимся на территории Павлоградского муниципального района Омской области, обязательные для исполнения указания по вопросам работы ведомственных архивов и организации документов в делопроизводстве</w:t>
      </w:r>
      <w:r w:rsidR="008F02B1">
        <w:rPr>
          <w:szCs w:val="28"/>
        </w:rPr>
        <w:t>;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</w:t>
      </w:r>
      <w:r w:rsidR="00E76736" w:rsidRPr="00E3159F">
        <w:rPr>
          <w:szCs w:val="28"/>
        </w:rPr>
        <w:t>6</w:t>
      </w:r>
      <w:r>
        <w:rPr>
          <w:szCs w:val="28"/>
        </w:rPr>
        <w:t>.</w:t>
      </w:r>
      <w:r w:rsidR="00E76736" w:rsidRPr="00E3159F">
        <w:rPr>
          <w:szCs w:val="28"/>
        </w:rPr>
        <w:t xml:space="preserve"> Принимать участие в совещаниях, семинарах, проверках и мероприятиях,</w:t>
      </w:r>
      <w:r w:rsidR="00E76736" w:rsidRPr="00E3159F">
        <w:rPr>
          <w:szCs w:val="28"/>
        </w:rPr>
        <w:tab/>
        <w:t>проводимых Администрацией Павлоградского муниципального района Омской области; участвовать в работе экспертных комисси</w:t>
      </w:r>
      <w:r w:rsidR="008F02B1">
        <w:rPr>
          <w:szCs w:val="28"/>
        </w:rPr>
        <w:t>й организаций (по согласованию);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</w:t>
      </w:r>
      <w:r w:rsidR="00E76736" w:rsidRPr="00E3159F">
        <w:rPr>
          <w:szCs w:val="28"/>
        </w:rPr>
        <w:t>7</w:t>
      </w:r>
      <w:r>
        <w:rPr>
          <w:szCs w:val="28"/>
        </w:rPr>
        <w:t>.</w:t>
      </w:r>
      <w:r w:rsidR="00E76736" w:rsidRPr="00E3159F">
        <w:rPr>
          <w:szCs w:val="28"/>
        </w:rPr>
        <w:t xml:space="preserve"> Иметь своего представителя в составе ликвидационных комиссий организаций для участия в решении вопросов сохраннос</w:t>
      </w:r>
      <w:r w:rsidR="008F02B1">
        <w:rPr>
          <w:szCs w:val="28"/>
        </w:rPr>
        <w:t>ти документов (по согласованию):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</w:t>
      </w:r>
      <w:r w:rsidR="00E76736" w:rsidRPr="00E3159F">
        <w:rPr>
          <w:szCs w:val="28"/>
        </w:rPr>
        <w:t>8</w:t>
      </w:r>
      <w:r>
        <w:rPr>
          <w:szCs w:val="28"/>
        </w:rPr>
        <w:t>.</w:t>
      </w:r>
      <w:r w:rsidR="00E76736" w:rsidRPr="00E3159F">
        <w:rPr>
          <w:szCs w:val="28"/>
        </w:rPr>
        <w:t xml:space="preserve"> Ставить перед органами местного самоуправления, государственной власти вопросы о привлечении к ответственности за нарушение архивного законодательства должностных лиц и лиц, выполняющих управленческие функции в коммерческих и иных организациях, а также физических лиц</w:t>
      </w:r>
      <w:r w:rsidR="008F02B1">
        <w:rPr>
          <w:szCs w:val="28"/>
        </w:rPr>
        <w:t>;</w:t>
      </w:r>
    </w:p>
    <w:p w:rsidR="00E76736" w:rsidRP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5</w:t>
      </w:r>
      <w:r w:rsidR="00E76736" w:rsidRPr="00E3159F">
        <w:rPr>
          <w:szCs w:val="28"/>
        </w:rPr>
        <w:t>9</w:t>
      </w:r>
      <w:r>
        <w:rPr>
          <w:szCs w:val="28"/>
        </w:rPr>
        <w:t>.</w:t>
      </w:r>
      <w:r w:rsidR="00E76736" w:rsidRPr="00E3159F">
        <w:rPr>
          <w:szCs w:val="28"/>
        </w:rPr>
        <w:t xml:space="preserve"> Взаимодействовать в своей деятельности с органами местного самоуправления, организациями муниципального образования, архивным Управлением Министерства культуры Омской области, общественными организациями; создавать на общественных началах экспертно-методическую комиссию, утверждаемую Администрацией Павлоградского муниципального района Омской области, для рассмотрения организационно-методических и практических вопросов архивного дела.</w:t>
      </w:r>
    </w:p>
    <w:p w:rsidR="00E76736" w:rsidRPr="00E3159F" w:rsidRDefault="00E76736" w:rsidP="00E76736">
      <w:pPr>
        <w:keepNext/>
        <w:keepLines/>
        <w:spacing w:after="0" w:line="240" w:lineRule="auto"/>
        <w:ind w:left="0" w:right="-130" w:firstLine="561"/>
        <w:jc w:val="center"/>
        <w:outlineLvl w:val="1"/>
        <w:rPr>
          <w:szCs w:val="28"/>
        </w:rPr>
      </w:pPr>
    </w:p>
    <w:p w:rsidR="00E76736" w:rsidRDefault="009B153E" w:rsidP="00E76736">
      <w:pPr>
        <w:keepNext/>
        <w:keepLines/>
        <w:spacing w:after="0" w:line="240" w:lineRule="auto"/>
        <w:ind w:left="0" w:right="-130" w:firstLine="561"/>
        <w:jc w:val="center"/>
        <w:outlineLvl w:val="1"/>
        <w:rPr>
          <w:szCs w:val="28"/>
        </w:rPr>
      </w:pPr>
      <w:r>
        <w:rPr>
          <w:szCs w:val="28"/>
          <w:lang w:val="en-US"/>
        </w:rPr>
        <w:t>V</w:t>
      </w:r>
      <w:r w:rsidR="00E76736" w:rsidRPr="00E3159F">
        <w:rPr>
          <w:szCs w:val="28"/>
        </w:rPr>
        <w:t>. Организация работы муниципального архива</w:t>
      </w:r>
    </w:p>
    <w:p w:rsidR="003C56A3" w:rsidRPr="00E3159F" w:rsidRDefault="003C56A3" w:rsidP="00E76736">
      <w:pPr>
        <w:keepNext/>
        <w:keepLines/>
        <w:spacing w:after="0" w:line="240" w:lineRule="auto"/>
        <w:ind w:left="0" w:right="-130" w:firstLine="561"/>
        <w:jc w:val="center"/>
        <w:outlineLvl w:val="1"/>
        <w:rPr>
          <w:szCs w:val="28"/>
        </w:rPr>
      </w:pP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60</w:t>
      </w:r>
      <w:r w:rsidR="00E76736" w:rsidRPr="00E3159F">
        <w:rPr>
          <w:szCs w:val="28"/>
        </w:rPr>
        <w:t xml:space="preserve">. </w:t>
      </w:r>
      <w:r w:rsidR="00E76736" w:rsidRPr="00E3159F">
        <w:rPr>
          <w:rStyle w:val="a3"/>
          <w:i w:val="0"/>
          <w:iCs w:val="0"/>
          <w:color w:val="22272F"/>
          <w:szCs w:val="28"/>
        </w:rPr>
        <w:t>Архивный сектор юридического отдела Администрации Павлоградского муниципального района Омской области</w:t>
      </w:r>
      <w:r w:rsidR="00E76736" w:rsidRPr="00E3159F">
        <w:rPr>
          <w:szCs w:val="28"/>
        </w:rPr>
        <w:t xml:space="preserve"> возглавляет начальник. </w:t>
      </w:r>
      <w:r w:rsidR="009327B1" w:rsidRPr="00E3159F">
        <w:rPr>
          <w:szCs w:val="28"/>
        </w:rPr>
        <w:t>Начальник имеет прямое подчинение перед Главой муниципального района, непосредственное подчинение – перед заместителем Главы муниципального района, в ведении которого находятся вопросы аппарата Администрации Павлоградского муниципального района Омской области, начальником Юридического отдела Администрации Павлоградского муниципального района Омской области.</w:t>
      </w:r>
    </w:p>
    <w:p w:rsidR="003C56A3" w:rsidRDefault="00E76736" w:rsidP="003C56A3">
      <w:pPr>
        <w:spacing w:after="0" w:line="240" w:lineRule="auto"/>
        <w:ind w:left="0" w:right="0" w:firstLine="709"/>
        <w:jc w:val="both"/>
        <w:rPr>
          <w:szCs w:val="28"/>
        </w:rPr>
      </w:pPr>
      <w:r w:rsidRPr="00E3159F">
        <w:rPr>
          <w:szCs w:val="28"/>
        </w:rPr>
        <w:t>Начальник назначается на должность и освобождается от должности Главой Павлоградского муниципального района Омской области, это решение может согласовываться с архивным управлением Министерства культуры Омской области.</w:t>
      </w:r>
    </w:p>
    <w:p w:rsidR="003C56A3" w:rsidRDefault="00E76736" w:rsidP="003C56A3">
      <w:pPr>
        <w:spacing w:after="0" w:line="240" w:lineRule="auto"/>
        <w:ind w:left="0" w:right="0" w:firstLine="709"/>
        <w:jc w:val="both"/>
        <w:rPr>
          <w:szCs w:val="28"/>
        </w:rPr>
      </w:pPr>
      <w:r w:rsidRPr="00E3159F">
        <w:rPr>
          <w:szCs w:val="28"/>
        </w:rPr>
        <w:lastRenderedPageBreak/>
        <w:t>При смене начальника прием-передача дел проводится специально созданной комиссией Администрации Павлоградского муниципального района Омской области.</w:t>
      </w:r>
    </w:p>
    <w:p w:rsidR="003C56A3" w:rsidRDefault="009B153E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61.</w:t>
      </w:r>
      <w:r w:rsidR="00E76736" w:rsidRPr="00E3159F">
        <w:rPr>
          <w:szCs w:val="28"/>
        </w:rPr>
        <w:t xml:space="preserve"> Начальник: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61.</w:t>
      </w:r>
      <w:r w:rsidR="00E76736" w:rsidRPr="00E3159F">
        <w:rPr>
          <w:szCs w:val="28"/>
        </w:rPr>
        <w:t>l. Обеспечивает непосредственное руководство деятельностью муниципального архива, организует деятельность муниципального архива и несет персональную ответственность за выполнение возложенных на муниципальный архив задач и функций, предусмотренных настоящим Положением, правовыми;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</w:t>
      </w:r>
      <w:r w:rsidR="00E76736" w:rsidRPr="00E3159F">
        <w:rPr>
          <w:szCs w:val="28"/>
        </w:rPr>
        <w:t>.2</w:t>
      </w:r>
      <w:r>
        <w:rPr>
          <w:szCs w:val="28"/>
        </w:rPr>
        <w:t>.</w:t>
      </w:r>
      <w:r w:rsidR="00E76736" w:rsidRPr="00E3159F">
        <w:rPr>
          <w:szCs w:val="28"/>
        </w:rPr>
        <w:t xml:space="preserve"> Отчитывается о работе муниципального архива и состоянии муниципального архива в установленном порядке перед Администрацией Павлоградского муниципального района Омской области, архивным управлением Министерства культуры Омской области;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</w:t>
      </w:r>
      <w:r w:rsidR="00E76736" w:rsidRPr="00E3159F">
        <w:rPr>
          <w:szCs w:val="28"/>
        </w:rPr>
        <w:t>.3. Действует от имени сектора, представляет его интересы в государственных и муниципальных органах, предприятиях, учреждениях всех форм собственности;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61.4</w:t>
      </w:r>
      <w:r w:rsidR="00E76736" w:rsidRPr="00E3159F">
        <w:rPr>
          <w:szCs w:val="28"/>
        </w:rPr>
        <w:t>.</w:t>
      </w:r>
      <w:r w:rsidR="00E76736" w:rsidRPr="00E3159F">
        <w:rPr>
          <w:szCs w:val="28"/>
        </w:rPr>
        <w:tab/>
        <w:t>Разрабатывает и вносит на рассмотрение Главе Павлоградского муниципального района Омской области изменения и дополнения в Положение об архивном секторе юридического отдела Администрации Павлоградского муниципального района Омской области, должностные инструкции работников сектора, проекты постановлений и распоряжений, инструктивных писем, обязательных для исполнения работниками сектора;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61.5</w:t>
      </w:r>
      <w:r w:rsidR="003C56A3">
        <w:rPr>
          <w:szCs w:val="28"/>
        </w:rPr>
        <w:t>.</w:t>
      </w:r>
      <w:r w:rsidR="003C56A3">
        <w:rPr>
          <w:szCs w:val="28"/>
        </w:rPr>
        <w:tab/>
      </w:r>
      <w:r w:rsidR="00E76736" w:rsidRPr="00E3159F">
        <w:rPr>
          <w:szCs w:val="28"/>
        </w:rPr>
        <w:t>Распределяет обязанности между работниками сектора;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61.6.</w:t>
      </w:r>
      <w:r w:rsidR="00E76736" w:rsidRPr="00E3159F">
        <w:rPr>
          <w:szCs w:val="28"/>
        </w:rPr>
        <w:t xml:space="preserve"> Исполняет социально – правовые и иные запросы граждан, выдает  и подписывает  в пределах своей компетенции  архивные справки, заверенные копии и выписки;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62.</w:t>
      </w:r>
      <w:r w:rsidR="00E76736" w:rsidRPr="00E3159F">
        <w:rPr>
          <w:szCs w:val="28"/>
        </w:rPr>
        <w:t xml:space="preserve"> Деятельность муниципального архива организуется в соответствии </w:t>
      </w:r>
      <w:r w:rsidR="003C56A3">
        <w:rPr>
          <w:szCs w:val="28"/>
        </w:rPr>
        <w:t xml:space="preserve"> </w:t>
      </w:r>
      <w:r w:rsidR="00E76736" w:rsidRPr="00E3159F">
        <w:rPr>
          <w:szCs w:val="28"/>
        </w:rPr>
        <w:t>с правилами и инструкциями, действующими в системе Федеральной архивной службы России, на основе целевых программ, планов работы, утверждаемых Администрацией Павлоградского муниципального района Омской области, с учетом рекомендаций архивного управления Министерства культуры Омской области;</w:t>
      </w:r>
    </w:p>
    <w:p w:rsidR="00E76736" w:rsidRPr="00E3159F" w:rsidRDefault="008F02B1" w:rsidP="003C56A3">
      <w:pPr>
        <w:spacing w:after="0"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>63.</w:t>
      </w:r>
      <w:r w:rsidR="00E76736" w:rsidRPr="00E3159F">
        <w:rPr>
          <w:szCs w:val="28"/>
        </w:rPr>
        <w:t xml:space="preserve"> Ликвидация или реорганизация сектора осуществляется </w:t>
      </w:r>
      <w:r w:rsidR="003C56A3">
        <w:rPr>
          <w:szCs w:val="28"/>
        </w:rPr>
        <w:t xml:space="preserve">                                     </w:t>
      </w:r>
      <w:r w:rsidR="00E76736" w:rsidRPr="00E3159F">
        <w:rPr>
          <w:szCs w:val="28"/>
        </w:rPr>
        <w:t xml:space="preserve">в соответствии с решением Совета Павлоградского муниципального района Омской области о внесении изменений в структуру Администрации Павлоградского муниципального района Омской области. </w:t>
      </w:r>
    </w:p>
    <w:p w:rsidR="00E76736" w:rsidRPr="00E3159F" w:rsidRDefault="00E76736" w:rsidP="00E76736">
      <w:pPr>
        <w:ind w:left="0" w:right="-1" w:firstLine="567"/>
        <w:jc w:val="center"/>
        <w:textAlignment w:val="top"/>
        <w:rPr>
          <w:bCs/>
          <w:szCs w:val="28"/>
        </w:rPr>
      </w:pPr>
    </w:p>
    <w:p w:rsidR="00E76736" w:rsidRDefault="008F02B1" w:rsidP="00E76736">
      <w:pPr>
        <w:ind w:left="0" w:right="-1" w:firstLine="567"/>
        <w:jc w:val="center"/>
        <w:textAlignment w:val="top"/>
        <w:rPr>
          <w:bCs/>
          <w:szCs w:val="28"/>
        </w:rPr>
      </w:pPr>
      <w:r>
        <w:rPr>
          <w:bCs/>
          <w:szCs w:val="28"/>
          <w:lang w:val="en-US"/>
        </w:rPr>
        <w:t>VI</w:t>
      </w:r>
      <w:r w:rsidR="00E76736" w:rsidRPr="00E3159F">
        <w:rPr>
          <w:bCs/>
          <w:szCs w:val="28"/>
        </w:rPr>
        <w:t>. Ответственность работников муниципального архива</w:t>
      </w:r>
    </w:p>
    <w:p w:rsidR="003C56A3" w:rsidRDefault="003C56A3" w:rsidP="003C56A3">
      <w:pPr>
        <w:ind w:left="0" w:right="-1" w:firstLine="0"/>
        <w:jc w:val="both"/>
        <w:textAlignment w:val="top"/>
        <w:rPr>
          <w:bCs/>
          <w:szCs w:val="28"/>
        </w:rPr>
      </w:pPr>
    </w:p>
    <w:p w:rsidR="003C56A3" w:rsidRDefault="00E76736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 w:rsidRPr="00E3159F">
        <w:rPr>
          <w:szCs w:val="28"/>
        </w:rPr>
        <w:t>6</w:t>
      </w:r>
      <w:r w:rsidR="008F02B1" w:rsidRPr="008F02B1">
        <w:rPr>
          <w:szCs w:val="28"/>
        </w:rPr>
        <w:t>4</w:t>
      </w:r>
      <w:r w:rsidRPr="00E3159F">
        <w:rPr>
          <w:szCs w:val="28"/>
        </w:rPr>
        <w:t>. Начальник муниципального архива несет ответственность за: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</w:rPr>
        <w:t>64.1. Н</w:t>
      </w:r>
      <w:r w:rsidR="00E76736" w:rsidRPr="00E3159F">
        <w:rPr>
          <w:szCs w:val="28"/>
        </w:rPr>
        <w:t>енадлежащие руководство и организацию работы муниципального архива в соответствии с должностной инструкцией;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lastRenderedPageBreak/>
        <w:t>64.2. О</w:t>
      </w:r>
      <w:r w:rsidR="00E76736" w:rsidRPr="00E3159F">
        <w:rPr>
          <w:szCs w:val="28"/>
          <w:bdr w:val="none" w:sz="0" w:space="0" w:color="auto" w:frame="1"/>
        </w:rPr>
        <w:t xml:space="preserve">рганизацию формирования, обеспечения сохранности </w:t>
      </w:r>
      <w:r w:rsidR="003C56A3">
        <w:rPr>
          <w:szCs w:val="28"/>
          <w:bdr w:val="none" w:sz="0" w:space="0" w:color="auto" w:frame="1"/>
        </w:rPr>
        <w:t xml:space="preserve">                                </w:t>
      </w:r>
      <w:r w:rsidR="00E76736" w:rsidRPr="00E3159F">
        <w:rPr>
          <w:szCs w:val="28"/>
          <w:bdr w:val="none" w:sz="0" w:space="0" w:color="auto" w:frame="1"/>
        </w:rPr>
        <w:t xml:space="preserve">и использования архивных фондов и архивных документов, входящих </w:t>
      </w:r>
      <w:r w:rsidR="003C56A3">
        <w:rPr>
          <w:szCs w:val="28"/>
          <w:bdr w:val="none" w:sz="0" w:space="0" w:color="auto" w:frame="1"/>
        </w:rPr>
        <w:t xml:space="preserve">                           </w:t>
      </w:r>
      <w:r w:rsidR="00E76736" w:rsidRPr="00E3159F">
        <w:rPr>
          <w:szCs w:val="28"/>
          <w:bdr w:val="none" w:sz="0" w:space="0" w:color="auto" w:frame="1"/>
        </w:rPr>
        <w:t>в Архивный фонд Российской Федерации;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t>64.3. О</w:t>
      </w:r>
      <w:r w:rsidR="00E76736" w:rsidRPr="00E3159F">
        <w:rPr>
          <w:szCs w:val="28"/>
          <w:bdr w:val="none" w:sz="0" w:space="0" w:color="auto" w:frame="1"/>
        </w:rPr>
        <w:t>беспечение своевременного и качественного исполнения запросов физических и юридических лиц, а также их законных представителей;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t>64.4. С</w:t>
      </w:r>
      <w:r w:rsidR="00E76736" w:rsidRPr="00E3159F">
        <w:rPr>
          <w:szCs w:val="28"/>
          <w:bdr w:val="none" w:sz="0" w:space="0" w:color="auto" w:frame="1"/>
        </w:rPr>
        <w:t xml:space="preserve">оздание надлежащих условий для использования документов находящихся в муниципальном архиве (подготовка помещений для работы </w:t>
      </w:r>
      <w:r w:rsidR="003C56A3">
        <w:rPr>
          <w:szCs w:val="28"/>
          <w:bdr w:val="none" w:sz="0" w:space="0" w:color="auto" w:frame="1"/>
        </w:rPr>
        <w:t xml:space="preserve">                 </w:t>
      </w:r>
      <w:r w:rsidR="00E76736" w:rsidRPr="00E3159F">
        <w:rPr>
          <w:szCs w:val="28"/>
          <w:bdr w:val="none" w:sz="0" w:space="0" w:color="auto" w:frame="1"/>
        </w:rPr>
        <w:t>с документами, оперативный поиск и пр.)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t>64.5. С</w:t>
      </w:r>
      <w:r w:rsidR="00E76736" w:rsidRPr="00E3159F">
        <w:rPr>
          <w:szCs w:val="28"/>
          <w:bdr w:val="none" w:sz="0" w:space="0" w:color="auto" w:frame="1"/>
        </w:rPr>
        <w:t>охранность принятых документов и выдаваемых для использования документов;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t>64.6. О</w:t>
      </w:r>
      <w:r w:rsidR="00E76736" w:rsidRPr="00E3159F">
        <w:rPr>
          <w:szCs w:val="28"/>
          <w:bdr w:val="none" w:sz="0" w:space="0" w:color="auto" w:frame="1"/>
        </w:rPr>
        <w:t xml:space="preserve">беспечение сохранности имущества, находящихся </w:t>
      </w:r>
      <w:r w:rsidR="003C56A3">
        <w:rPr>
          <w:szCs w:val="28"/>
          <w:bdr w:val="none" w:sz="0" w:space="0" w:color="auto" w:frame="1"/>
        </w:rPr>
        <w:t xml:space="preserve">                                        </w:t>
      </w:r>
      <w:r w:rsidR="00E76736" w:rsidRPr="00E3159F">
        <w:rPr>
          <w:szCs w:val="28"/>
          <w:bdr w:val="none" w:sz="0" w:space="0" w:color="auto" w:frame="1"/>
        </w:rPr>
        <w:t>в муниципальном архиве и соблюдение правил и норм охраны труда, пожарной и электро- безопасности</w:t>
      </w:r>
      <w:r>
        <w:rPr>
          <w:szCs w:val="28"/>
          <w:bdr w:val="none" w:sz="0" w:space="0" w:color="auto" w:frame="1"/>
        </w:rPr>
        <w:t>, оказание первой помощи сотрудникам</w:t>
      </w:r>
      <w:r w:rsidR="00E76736" w:rsidRPr="00E3159F">
        <w:rPr>
          <w:szCs w:val="28"/>
          <w:bdr w:val="none" w:sz="0" w:space="0" w:color="auto" w:frame="1"/>
        </w:rPr>
        <w:t>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t>64.7. Н</w:t>
      </w:r>
      <w:r w:rsidR="00E76736" w:rsidRPr="00E3159F">
        <w:rPr>
          <w:szCs w:val="28"/>
          <w:bdr w:val="none" w:sz="0" w:space="0" w:color="auto" w:frame="1"/>
        </w:rPr>
        <w:t>енадлежащее исполнение возложенных на муниципальный архив задач и функций;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  <w:bdr w:val="none" w:sz="0" w:space="0" w:color="auto" w:frame="1"/>
        </w:rPr>
        <w:t>64.8. Н</w:t>
      </w:r>
      <w:r w:rsidR="00E76736" w:rsidRPr="00E3159F">
        <w:rPr>
          <w:szCs w:val="28"/>
          <w:bdr w:val="none" w:sz="0" w:space="0" w:color="auto" w:frame="1"/>
        </w:rPr>
        <w:t xml:space="preserve">есоблюдение запретов и ограничений, связанных </w:t>
      </w:r>
      <w:r w:rsidR="003C56A3">
        <w:rPr>
          <w:szCs w:val="28"/>
          <w:bdr w:val="none" w:sz="0" w:space="0" w:color="auto" w:frame="1"/>
        </w:rPr>
        <w:t xml:space="preserve">                                             </w:t>
      </w:r>
      <w:r w:rsidR="00E76736" w:rsidRPr="00E3159F">
        <w:rPr>
          <w:szCs w:val="28"/>
          <w:bdr w:val="none" w:sz="0" w:space="0" w:color="auto" w:frame="1"/>
        </w:rPr>
        <w:t>с муниципальной службой.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 w:rsidRPr="008F02B1">
        <w:rPr>
          <w:szCs w:val="28"/>
        </w:rPr>
        <w:t>65</w:t>
      </w:r>
      <w:r w:rsidR="00E76736" w:rsidRPr="00E3159F">
        <w:rPr>
          <w:szCs w:val="28"/>
        </w:rPr>
        <w:t>. Работники муниципального архива несут ответственность за: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</w:rPr>
        <w:t>65.1. Н</w:t>
      </w:r>
      <w:r w:rsidR="00E76736" w:rsidRPr="00E3159F">
        <w:rPr>
          <w:szCs w:val="28"/>
        </w:rPr>
        <w:t>есвоевременное выполнение функций, предусмотренных настоящим Положением и должностными инструкциями;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</w:rPr>
        <w:t>65.2. Н</w:t>
      </w:r>
      <w:r w:rsidR="00E76736" w:rsidRPr="00E3159F">
        <w:rPr>
          <w:szCs w:val="28"/>
        </w:rPr>
        <w:t>едостоверность и несвоевременность предоставляемых материалов, сведений, а также ответов на обращения, заявления, и жалобы граждан юридических лиц;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</w:rPr>
        <w:t>65.3. Н</w:t>
      </w:r>
      <w:r w:rsidR="00E76736" w:rsidRPr="00E3159F">
        <w:rPr>
          <w:szCs w:val="28"/>
        </w:rPr>
        <w:t>есоблюдение требований, правил и норм охраны труда, электро- и противопожарной безопасности, санитарно-гигиенического, противоэпидемического режимов;</w:t>
      </w:r>
    </w:p>
    <w:p w:rsidR="003C56A3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</w:rPr>
        <w:t>65.4. Ра</w:t>
      </w:r>
      <w:r w:rsidR="00E76736" w:rsidRPr="00E3159F">
        <w:rPr>
          <w:szCs w:val="28"/>
        </w:rPr>
        <w:t xml:space="preserve">ботники сектора несут дисциплинарную ответственность </w:t>
      </w:r>
      <w:r w:rsidR="003C56A3">
        <w:rPr>
          <w:szCs w:val="28"/>
        </w:rPr>
        <w:t xml:space="preserve">                       </w:t>
      </w:r>
      <w:r w:rsidR="00E76736" w:rsidRPr="00E3159F">
        <w:rPr>
          <w:szCs w:val="28"/>
        </w:rPr>
        <w:t xml:space="preserve">за неисполнение своих должностных обязанностей в порядке, предусмотренном трудовым законодательством и законодательством </w:t>
      </w:r>
      <w:r w:rsidR="003C56A3">
        <w:rPr>
          <w:szCs w:val="28"/>
        </w:rPr>
        <w:t xml:space="preserve">                            </w:t>
      </w:r>
      <w:r w:rsidR="00E76736" w:rsidRPr="00E3159F">
        <w:rPr>
          <w:szCs w:val="28"/>
        </w:rPr>
        <w:t>о муниципальной службе;</w:t>
      </w:r>
    </w:p>
    <w:p w:rsidR="00E76736" w:rsidRPr="00E3159F" w:rsidRDefault="008F02B1" w:rsidP="003C56A3">
      <w:pPr>
        <w:spacing w:after="0" w:line="240" w:lineRule="auto"/>
        <w:ind w:left="0" w:right="0" w:firstLine="709"/>
        <w:jc w:val="both"/>
        <w:textAlignment w:val="top"/>
        <w:rPr>
          <w:szCs w:val="28"/>
        </w:rPr>
      </w:pPr>
      <w:r>
        <w:rPr>
          <w:szCs w:val="28"/>
        </w:rPr>
        <w:t>65.5. Н</w:t>
      </w:r>
      <w:r w:rsidR="00E76736" w:rsidRPr="00E3159F">
        <w:rPr>
          <w:szCs w:val="28"/>
          <w:bdr w:val="none" w:sz="0" w:space="0" w:color="auto" w:frame="1"/>
        </w:rPr>
        <w:t xml:space="preserve">есоблюдение запретов и ограничений, связанных </w:t>
      </w:r>
      <w:r w:rsidR="003C56A3">
        <w:rPr>
          <w:szCs w:val="28"/>
          <w:bdr w:val="none" w:sz="0" w:space="0" w:color="auto" w:frame="1"/>
        </w:rPr>
        <w:t xml:space="preserve">                                        </w:t>
      </w:r>
      <w:r w:rsidR="00E76736" w:rsidRPr="00E3159F">
        <w:rPr>
          <w:szCs w:val="28"/>
          <w:bdr w:val="none" w:sz="0" w:space="0" w:color="auto" w:frame="1"/>
        </w:rPr>
        <w:t>с муниципальной службой.</w:t>
      </w:r>
    </w:p>
    <w:p w:rsidR="00E76736" w:rsidRPr="00E3159F" w:rsidRDefault="00E76736" w:rsidP="00E76736">
      <w:pPr>
        <w:ind w:left="0" w:right="-1" w:firstLine="567"/>
        <w:jc w:val="both"/>
        <w:textAlignment w:val="top"/>
        <w:rPr>
          <w:szCs w:val="28"/>
        </w:rPr>
      </w:pPr>
    </w:p>
    <w:p w:rsidR="00F26B1E" w:rsidRDefault="00F26B1E"/>
    <w:sectPr w:rsidR="00F26B1E" w:rsidSect="00455FA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C8" w:rsidRDefault="00EC7EC8" w:rsidP="00457E6B">
      <w:pPr>
        <w:spacing w:after="0" w:line="240" w:lineRule="auto"/>
      </w:pPr>
      <w:r>
        <w:separator/>
      </w:r>
    </w:p>
  </w:endnote>
  <w:endnote w:type="continuationSeparator" w:id="0">
    <w:p w:rsidR="00EC7EC8" w:rsidRDefault="00EC7EC8" w:rsidP="0045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C8" w:rsidRDefault="00EC7EC8" w:rsidP="00457E6B">
      <w:pPr>
        <w:spacing w:after="0" w:line="240" w:lineRule="auto"/>
      </w:pPr>
      <w:r>
        <w:separator/>
      </w:r>
    </w:p>
  </w:footnote>
  <w:footnote w:type="continuationSeparator" w:id="0">
    <w:p w:rsidR="00EC7EC8" w:rsidRDefault="00EC7EC8" w:rsidP="0045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046024"/>
      <w:docPartObj>
        <w:docPartGallery w:val="Page Numbers (Top of Page)"/>
        <w:docPartUnique/>
      </w:docPartObj>
    </w:sdtPr>
    <w:sdtEndPr/>
    <w:sdtContent>
      <w:p w:rsidR="00457E6B" w:rsidRDefault="00457E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22">
          <w:rPr>
            <w:noProof/>
          </w:rPr>
          <w:t>10</w:t>
        </w:r>
        <w:r>
          <w:fldChar w:fldCharType="end"/>
        </w:r>
      </w:p>
    </w:sdtContent>
  </w:sdt>
  <w:p w:rsidR="00457E6B" w:rsidRDefault="00457E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36"/>
    <w:rsid w:val="000243E8"/>
    <w:rsid w:val="00315EBE"/>
    <w:rsid w:val="003C56A3"/>
    <w:rsid w:val="00455FA4"/>
    <w:rsid w:val="00457E6B"/>
    <w:rsid w:val="00647954"/>
    <w:rsid w:val="00676EBA"/>
    <w:rsid w:val="00713FA4"/>
    <w:rsid w:val="007F4825"/>
    <w:rsid w:val="008F02B1"/>
    <w:rsid w:val="009327B1"/>
    <w:rsid w:val="009B153E"/>
    <w:rsid w:val="00B867B8"/>
    <w:rsid w:val="00D44CD5"/>
    <w:rsid w:val="00E15B3F"/>
    <w:rsid w:val="00E3159F"/>
    <w:rsid w:val="00E76736"/>
    <w:rsid w:val="00EC7EC8"/>
    <w:rsid w:val="00EE3122"/>
    <w:rsid w:val="00F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9645"/>
  <w15:chartTrackingRefBased/>
  <w15:docId w15:val="{A4BFBBBD-E727-482D-9E96-9748441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36"/>
    <w:pPr>
      <w:spacing w:after="5" w:line="256" w:lineRule="auto"/>
      <w:ind w:left="612" w:right="216" w:firstLine="876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76736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styleId="a3">
    <w:name w:val="Emphasis"/>
    <w:basedOn w:val="a0"/>
    <w:uiPriority w:val="20"/>
    <w:qFormat/>
    <w:rsid w:val="00E76736"/>
    <w:rPr>
      <w:i/>
      <w:iCs/>
    </w:rPr>
  </w:style>
  <w:style w:type="character" w:styleId="a4">
    <w:name w:val="Hyperlink"/>
    <w:basedOn w:val="a0"/>
    <w:uiPriority w:val="99"/>
    <w:semiHidden/>
    <w:unhideWhenUsed/>
    <w:rsid w:val="00E76736"/>
    <w:rPr>
      <w:color w:val="0000FF"/>
      <w:u w:val="single"/>
    </w:rPr>
  </w:style>
  <w:style w:type="paragraph" w:styleId="a5">
    <w:name w:val="Normal (Web)"/>
    <w:basedOn w:val="a"/>
    <w:rsid w:val="00E76736"/>
    <w:pPr>
      <w:suppressAutoHyphens/>
      <w:spacing w:before="280" w:after="280" w:line="240" w:lineRule="auto"/>
      <w:ind w:left="0" w:right="0" w:firstLine="0"/>
    </w:pPr>
    <w:rPr>
      <w:color w:val="auto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4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5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5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7E6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unhideWhenUsed/>
    <w:rsid w:val="0045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E6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Nabor_text</cp:lastModifiedBy>
  <cp:revision>13</cp:revision>
  <cp:lastPrinted>2024-01-12T08:37:00Z</cp:lastPrinted>
  <dcterms:created xsi:type="dcterms:W3CDTF">2023-11-08T08:51:00Z</dcterms:created>
  <dcterms:modified xsi:type="dcterms:W3CDTF">2024-01-12T08:37:00Z</dcterms:modified>
</cp:coreProperties>
</file>