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9FA" w:rsidRPr="001839FA" w:rsidRDefault="001839FA" w:rsidP="001839F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39F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Консультационный центр для потребителей</w:t>
      </w:r>
    </w:p>
    <w:p w:rsidR="001839FA" w:rsidRPr="001839FA" w:rsidRDefault="001839FA" w:rsidP="001839F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39F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Специалисты Консультационного центра проводят консультации (устные и письменные) по вопросам:</w:t>
      </w:r>
    </w:p>
    <w:p w:rsidR="001839FA" w:rsidRPr="001839FA" w:rsidRDefault="001839FA" w:rsidP="001839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39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торговли (продовольственные и промышленные товары); недвижимости (купля-продажа квартир); общественного питания;</w:t>
      </w:r>
    </w:p>
    <w:p w:rsidR="001839FA" w:rsidRPr="001839FA" w:rsidRDefault="001839FA" w:rsidP="001839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39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оказания платных услуг в т.ч. гостиничных; туристских, сервисного обслуживания; связи (стационарная, сотовая, телевизионное вещание, радиовещание, киновидеообслуживание, почта, телеграф); бытовых (прокат, парикмахерские, химчистка, пошив и ремонт одежды, обуви); образования; медицинских; ветеринарных; потребительского кредита; ипотеки; вкладов; транспортных услуг (воздушный, железнодорожный, автомобильный); строительства;</w:t>
      </w:r>
    </w:p>
    <w:p w:rsidR="001839FA" w:rsidRPr="001839FA" w:rsidRDefault="001839FA" w:rsidP="001839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39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 составлению претензий, исковых заявлений в суд, апелляционных, кассационных жалоб на решения суда. В том числе консультации в составлении исковых заявлений к туристическим фирмам, оформляющим гражданам, пожелавшим выехать на отдых за пределы Российской Федерации.</w:t>
      </w:r>
    </w:p>
    <w:p w:rsidR="001839FA" w:rsidRPr="001839FA" w:rsidRDefault="001839FA" w:rsidP="001839F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39F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Консультационный центр расположен по адресу:</w:t>
      </w:r>
      <w:r w:rsidRPr="001839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г. Омск, ул. Гусарова, дом 27, каб. 312, телефон</w:t>
      </w:r>
      <w:r w:rsidRPr="001839F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  <w:r w:rsidRPr="001839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1839F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25-34-25</w:t>
      </w:r>
      <w:r w:rsidRPr="001839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r w:rsidRPr="001839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(</w:t>
      </w:r>
      <w:hyperlink r:id="rId5" w:anchor="addressgus" w:tgtFrame="_blank" w:history="1">
        <w:r w:rsidRPr="001839FA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схема проезда - карта, остановки транспорта «Булатова», «Центральный рынок», «ТК Флагман», «Фрунзе»</w:t>
        </w:r>
      </w:hyperlink>
      <w:r w:rsidRPr="001839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</w:t>
      </w:r>
      <w:r w:rsidRPr="001839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1839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1839F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Для жителей Омской области действуют </w:t>
      </w:r>
      <w:hyperlink r:id="rId6" w:anchor="branch" w:tgtFrame="_blank" w:history="1">
        <w:r w:rsidRPr="001839FA">
          <w:rPr>
            <w:rFonts w:ascii="Arial" w:eastAsia="Times New Roman" w:hAnsi="Arial" w:cs="Arial"/>
            <w:b/>
            <w:bCs/>
            <w:color w:val="0000FF"/>
            <w:sz w:val="21"/>
            <w:szCs w:val="21"/>
            <w:u w:val="single"/>
            <w:lang w:eastAsia="ru-RU"/>
          </w:rPr>
          <w:t>консультационные пункты для потребителей</w:t>
        </w:r>
      </w:hyperlink>
      <w:r w:rsidRPr="001839F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="00182CE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hyperlink r:id="rId7" w:history="1">
        <w:r w:rsidR="00182CE1" w:rsidRPr="00170E73">
          <w:rPr>
            <w:rStyle w:val="a5"/>
            <w:rFonts w:ascii="Arial" w:eastAsia="Times New Roman" w:hAnsi="Arial" w:cs="Arial"/>
            <w:b/>
            <w:bCs/>
            <w:sz w:val="21"/>
            <w:szCs w:val="21"/>
            <w:lang w:eastAsia="ru-RU"/>
          </w:rPr>
          <w:t>https://www.omsksanepid.ru/index013.php#branch</w:t>
        </w:r>
      </w:hyperlink>
      <w:r w:rsidR="00182CE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r w:rsidRPr="001839F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 районах</w:t>
      </w:r>
      <w:r w:rsidRPr="001839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1839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1839F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Время работы:</w:t>
      </w:r>
      <w:r w:rsidRPr="001839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понедельник – пятница с 8:30 до 17:00.</w:t>
      </w:r>
      <w:r w:rsidRPr="001839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обеденный перерыв с 13:00 до 13:30.</w:t>
      </w:r>
    </w:p>
    <w:p w:rsidR="001839FA" w:rsidRPr="001839FA" w:rsidRDefault="001839FA" w:rsidP="001839F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1839F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Консультирование по вопросам защиты прав потребителей</w:t>
      </w:r>
      <w:r w:rsidRPr="001839F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  <w:t>посредством общественной приемной МФЦ</w:t>
      </w:r>
    </w:p>
    <w:p w:rsidR="001839FA" w:rsidRDefault="001839FA" w:rsidP="001839F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39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В рамках релизации проекта "МФЦ – общественные приемные органов власти и организаций" по поручению Управления Роспотребнадзора по Омской области </w:t>
      </w:r>
      <w:r w:rsidRPr="001839F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ФБУЗ "Центр гигиены и эпидемиологии в Омской области" принимает участие в консультировании физических и юридических лиц по вопросам защиты прав потребителей</w:t>
      </w:r>
      <w:r w:rsidRPr="001839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r w:rsidRPr="001839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        </w:t>
      </w:r>
      <w:r w:rsidRPr="001839F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Юрисконсульты ФБУЗ "Центр гигиены и эпидемиологии в Омской области" проводят консультации по средам с 14:00 до 16:00 часов. </w:t>
      </w:r>
      <w:r w:rsidRPr="001839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Если у Вас есть вопросы по защите прав потребителей, Вы можете воспользоваться данным ресурсом и получить консультацию квалифицированного специалиста посредством видеосвязи.</w:t>
      </w:r>
      <w:r w:rsidRPr="001839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        </w:t>
      </w:r>
      <w:r w:rsidRPr="001839F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Запись на консультацию осуществляется на сайте МФЦ – Общественные приемные органов власти и организаций"</w:t>
      </w:r>
      <w:r w:rsidRPr="001839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 </w:t>
      </w:r>
      <w:hyperlink r:id="rId8" w:tgtFrame="_blank" w:history="1">
        <w:r w:rsidRPr="001839FA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RU"/>
          </w:rPr>
          <w:t>ссылка на запись</w:t>
        </w:r>
      </w:hyperlink>
      <w:r w:rsidRPr="001839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r w:rsidR="00182CE1" w:rsidRPr="00182CE1">
        <w:t xml:space="preserve"> </w:t>
      </w:r>
      <w:hyperlink r:id="rId9" w:history="1">
        <w:r w:rsidR="00182CE1" w:rsidRPr="00170E73">
          <w:rPr>
            <w:rStyle w:val="a5"/>
            <w:rFonts w:ascii="Arial" w:eastAsia="Times New Roman" w:hAnsi="Arial" w:cs="Arial"/>
            <w:sz w:val="21"/>
            <w:szCs w:val="21"/>
            <w:lang w:eastAsia="ru-RU"/>
          </w:rPr>
          <w:t>https://helponline.xn----ttbebjtrq.xn--p1ai/departments/3</w:t>
        </w:r>
      </w:hyperlink>
    </w:p>
    <w:p w:rsidR="00182CE1" w:rsidRPr="001839FA" w:rsidRDefault="00182CE1" w:rsidP="001839F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</w:p>
    <w:p w:rsidR="001839FA" w:rsidRPr="001839FA" w:rsidRDefault="001839FA" w:rsidP="001839F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39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762A8F" w:rsidRPr="00AD05E4" w:rsidRDefault="00762A8F" w:rsidP="00AD05E4"/>
    <w:sectPr w:rsidR="00762A8F" w:rsidRPr="00AD0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AA1792"/>
    <w:multiLevelType w:val="multilevel"/>
    <w:tmpl w:val="DEC83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79F"/>
    <w:rsid w:val="00182CE1"/>
    <w:rsid w:val="001839FA"/>
    <w:rsid w:val="00264382"/>
    <w:rsid w:val="003F230F"/>
    <w:rsid w:val="00475F4B"/>
    <w:rsid w:val="006D7770"/>
    <w:rsid w:val="006F5F7D"/>
    <w:rsid w:val="00760268"/>
    <w:rsid w:val="00762A8F"/>
    <w:rsid w:val="007A3A77"/>
    <w:rsid w:val="00813E45"/>
    <w:rsid w:val="0092131C"/>
    <w:rsid w:val="009E6D93"/>
    <w:rsid w:val="00A1179F"/>
    <w:rsid w:val="00AD05E4"/>
    <w:rsid w:val="00B80038"/>
    <w:rsid w:val="00BB79CD"/>
    <w:rsid w:val="00CE390E"/>
    <w:rsid w:val="00D25BF7"/>
    <w:rsid w:val="00DC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BA670"/>
  <w15:chartTrackingRefBased/>
  <w15:docId w15:val="{0BAC7EDD-6487-4486-A7A9-9534612EA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A7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3E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3E45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813E45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D25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7A3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1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2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lponline.xn----ttbebjtrq.xn--p1ai/departments/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msksanepid.ru/index013.php#bran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msksanepid.ru/index013.php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omsksanepid.ru/index013.php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helponline.xn----ttbebjtrq.xn--p1ai/departments/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Economich_Firyza</dc:creator>
  <cp:keywords/>
  <dc:description/>
  <cp:lastModifiedBy>Economich_Firyza</cp:lastModifiedBy>
  <cp:revision>3</cp:revision>
  <cp:lastPrinted>2024-12-24T12:16:00Z</cp:lastPrinted>
  <dcterms:created xsi:type="dcterms:W3CDTF">2025-03-24T11:50:00Z</dcterms:created>
  <dcterms:modified xsi:type="dcterms:W3CDTF">2025-03-24T12:06:00Z</dcterms:modified>
</cp:coreProperties>
</file>