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F70" w:rsidRPr="008C0C1C" w:rsidRDefault="00F15F70" w:rsidP="000E3B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7F28E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E22B9D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</w:p>
    <w:p w:rsidR="00F15F70" w:rsidRDefault="00F15F70" w:rsidP="00070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03C">
        <w:rPr>
          <w:rFonts w:ascii="Times New Roman" w:hAnsi="Times New Roman" w:cs="Times New Roman"/>
          <w:b/>
          <w:bCs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F15F70" w:rsidRDefault="00F15F70" w:rsidP="002433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«Развитие экономического потенциала Павлоградского муниципального района Омской области на 20</w:t>
      </w:r>
      <w:r w:rsidR="001E36A9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1E36A9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годы» </w:t>
      </w:r>
    </w:p>
    <w:p w:rsidR="00F15F70" w:rsidRDefault="00F15F70" w:rsidP="00070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</w:t>
      </w:r>
      <w:r w:rsidR="00921A9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77680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(далее – Программа)</w:t>
      </w:r>
    </w:p>
    <w:p w:rsidR="00F15F70" w:rsidRPr="0007003C" w:rsidRDefault="00F15F70" w:rsidP="000700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15F70" w:rsidRDefault="00F15F70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F70" w:rsidRDefault="00F15F70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эффективности реализации Программы определяется по формуле:</w:t>
      </w:r>
    </w:p>
    <w:p w:rsidR="00F15F70" w:rsidRPr="00243394" w:rsidRDefault="00F15F70" w:rsidP="0007003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C92679">
        <w:rPr>
          <w:rFonts w:ascii="Times New Roman" w:hAnsi="Times New Roman" w:cs="Times New Roman"/>
          <w:sz w:val="28"/>
          <w:szCs w:val="28"/>
        </w:rPr>
        <w:tab/>
      </w:r>
      <w:r w:rsidRPr="00C92679">
        <w:rPr>
          <w:rFonts w:ascii="Times New Roman" w:hAnsi="Times New Roman" w:cs="Times New Roman"/>
          <w:sz w:val="28"/>
          <w:szCs w:val="28"/>
        </w:rPr>
        <w:tab/>
      </w:r>
      <w:r w:rsidRPr="00C92679">
        <w:rPr>
          <w:rFonts w:ascii="Times New Roman" w:hAnsi="Times New Roman" w:cs="Times New Roman"/>
          <w:sz w:val="28"/>
          <w:szCs w:val="28"/>
        </w:rPr>
        <w:tab/>
      </w:r>
      <w:r w:rsidRPr="00C92679">
        <w:rPr>
          <w:rFonts w:ascii="Times New Roman" w:hAnsi="Times New Roman" w:cs="Times New Roman"/>
          <w:sz w:val="28"/>
          <w:szCs w:val="28"/>
        </w:rPr>
        <w:tab/>
      </w:r>
      <w:r w:rsidRPr="00C92679">
        <w:rPr>
          <w:rFonts w:ascii="Times New Roman" w:hAnsi="Times New Roman" w:cs="Times New Roman"/>
          <w:sz w:val="28"/>
          <w:szCs w:val="28"/>
        </w:rPr>
        <w:tab/>
      </w:r>
      <w:r w:rsidRPr="00C926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  <w:lang w:val="en-US"/>
        </w:rPr>
        <w:t>n</w:t>
      </w:r>
    </w:p>
    <w:p w:rsidR="00F15F70" w:rsidRPr="00F05073" w:rsidRDefault="00F15F70" w:rsidP="00243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E=SUM P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/n</w:t>
      </w:r>
      <w:r w:rsidRPr="00C9267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B44E43" w:rsidRPr="00F050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15F70" w:rsidRPr="00C92679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92679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proofErr w:type="spellStart"/>
      <w:r>
        <w:rPr>
          <w:rFonts w:ascii="Times New Roman" w:hAnsi="Times New Roman" w:cs="Times New Roman"/>
          <w:sz w:val="16"/>
          <w:szCs w:val="16"/>
          <w:lang w:val="en-US"/>
        </w:rPr>
        <w:t>i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>=1</w:t>
      </w:r>
    </w:p>
    <w:p w:rsidR="00F15F70" w:rsidRPr="00C92679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F15F70" w:rsidRPr="00C92679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43394">
        <w:rPr>
          <w:rFonts w:ascii="Times New Roman" w:hAnsi="Times New Roman" w:cs="Times New Roman"/>
          <w:sz w:val="28"/>
          <w:szCs w:val="28"/>
        </w:rPr>
        <w:t>где</w:t>
      </w:r>
      <w:r w:rsidRPr="00C9267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15F70" w:rsidRPr="00243394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43394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Программы;</w:t>
      </w:r>
    </w:p>
    <w:p w:rsidR="00F15F70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39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24339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43394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 подпрограммы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433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F70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подпрограмма;</w:t>
      </w:r>
    </w:p>
    <w:p w:rsidR="00F15F70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9267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количество подпрограмм.</w:t>
      </w:r>
    </w:p>
    <w:p w:rsidR="00F15F70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F70" w:rsidRPr="00A13DEA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2542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2542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1 </w:t>
      </w:r>
      <w:r w:rsidRPr="0052542F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1B269C" w:rsidRPr="0052542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E9119E" w:rsidRPr="0052542F">
        <w:rPr>
          <w:rFonts w:ascii="Times New Roman" w:hAnsi="Times New Roman" w:cs="Times New Roman"/>
          <w:sz w:val="28"/>
          <w:szCs w:val="28"/>
          <w:lang w:val="en-US"/>
        </w:rPr>
        <w:t>22,7</w:t>
      </w:r>
      <w:r w:rsidR="001629B5" w:rsidRPr="0052542F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52542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15F70" w:rsidRPr="00A13DEA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13DE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13DE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A13DEA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1B269C" w:rsidRPr="00A13DEA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39746A" w:rsidRPr="00A13DEA">
        <w:rPr>
          <w:rFonts w:ascii="Times New Roman" w:hAnsi="Times New Roman" w:cs="Times New Roman"/>
          <w:sz w:val="28"/>
          <w:szCs w:val="28"/>
          <w:lang w:val="en-US"/>
        </w:rPr>
        <w:t>00</w:t>
      </w:r>
      <w:r w:rsidR="001629B5" w:rsidRPr="00A13DEA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A13DE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15F70" w:rsidRPr="00170556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2542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2542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="00FB0B36" w:rsidRPr="0052542F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FF7581" w:rsidRPr="0052542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7C30FC" w:rsidRPr="0052542F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DB61E3" w:rsidRPr="0052542F">
        <w:rPr>
          <w:rFonts w:ascii="Times New Roman" w:hAnsi="Times New Roman" w:cs="Times New Roman"/>
          <w:sz w:val="28"/>
          <w:szCs w:val="28"/>
          <w:lang w:val="en-US"/>
        </w:rPr>
        <w:t>4,8</w:t>
      </w:r>
      <w:r w:rsidR="001629B5" w:rsidRPr="0052542F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52542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15F70" w:rsidRPr="00170556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055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7055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Pr="00170556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A8546A" w:rsidRPr="00170556">
        <w:rPr>
          <w:rFonts w:ascii="Times New Roman" w:hAnsi="Times New Roman" w:cs="Times New Roman"/>
          <w:sz w:val="28"/>
          <w:szCs w:val="28"/>
          <w:lang w:val="en-US"/>
        </w:rPr>
        <w:t>100</w:t>
      </w:r>
      <w:r w:rsidR="001629B5" w:rsidRPr="00170556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17055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F0F97" w:rsidRPr="009A2D17" w:rsidRDefault="006F0F97" w:rsidP="006F0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2542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2542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52542F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A30A5A" w:rsidRPr="0052542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70556" w:rsidRPr="0052542F">
        <w:rPr>
          <w:rFonts w:ascii="Times New Roman" w:hAnsi="Times New Roman" w:cs="Times New Roman"/>
          <w:sz w:val="28"/>
          <w:szCs w:val="28"/>
          <w:lang w:val="en-US"/>
        </w:rPr>
        <w:t>114,1</w:t>
      </w:r>
      <w:r w:rsidRPr="0052542F">
        <w:rPr>
          <w:rFonts w:ascii="Times New Roman" w:hAnsi="Times New Roman" w:cs="Times New Roman"/>
          <w:sz w:val="28"/>
          <w:szCs w:val="28"/>
          <w:lang w:val="en-US"/>
        </w:rPr>
        <w:t>%;</w:t>
      </w:r>
    </w:p>
    <w:p w:rsidR="00F15F70" w:rsidRPr="009A2D17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2D1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6F0F97" w:rsidRPr="009A2D1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9A2D17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9638D0" w:rsidRPr="009A2D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A5193" w:rsidRPr="009A2D17">
        <w:rPr>
          <w:rFonts w:ascii="Times New Roman" w:hAnsi="Times New Roman" w:cs="Times New Roman"/>
          <w:sz w:val="28"/>
          <w:szCs w:val="28"/>
          <w:lang w:val="en-US"/>
        </w:rPr>
        <w:t>101,</w:t>
      </w:r>
      <w:r w:rsidR="00A13DEA" w:rsidRPr="009A2D17">
        <w:rPr>
          <w:rFonts w:ascii="Times New Roman" w:hAnsi="Times New Roman" w:cs="Times New Roman"/>
          <w:sz w:val="28"/>
          <w:szCs w:val="28"/>
          <w:lang w:val="en-US"/>
        </w:rPr>
        <w:t xml:space="preserve">9 </w:t>
      </w:r>
      <w:r w:rsidR="00F01472" w:rsidRPr="009A2D17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9A2D1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22B9D" w:rsidRPr="009A2D17" w:rsidRDefault="00E22B9D" w:rsidP="00E2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2D1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A2D1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 w:rsidRPr="009A2D17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577680" w:rsidRPr="009A2D17">
        <w:rPr>
          <w:rFonts w:ascii="Times New Roman" w:hAnsi="Times New Roman" w:cs="Times New Roman"/>
          <w:sz w:val="28"/>
          <w:szCs w:val="28"/>
          <w:lang w:val="en-US"/>
        </w:rPr>
        <w:t>131,</w:t>
      </w:r>
      <w:r w:rsidR="009A2D17" w:rsidRPr="009A2D1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9A2D17">
        <w:rPr>
          <w:rFonts w:ascii="Times New Roman" w:hAnsi="Times New Roman" w:cs="Times New Roman"/>
          <w:sz w:val="28"/>
          <w:szCs w:val="28"/>
          <w:lang w:val="en-US"/>
        </w:rPr>
        <w:t>%;</w:t>
      </w:r>
    </w:p>
    <w:p w:rsidR="00721AF8" w:rsidRPr="009A2D17" w:rsidRDefault="00721AF8" w:rsidP="00721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2D1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E22B9D" w:rsidRPr="009A2D1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8</w:t>
      </w:r>
      <w:r w:rsidRPr="009A2D17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052BDB" w:rsidRPr="009A2D17">
        <w:rPr>
          <w:rFonts w:ascii="Times New Roman" w:hAnsi="Times New Roman" w:cs="Times New Roman"/>
          <w:sz w:val="28"/>
          <w:szCs w:val="28"/>
          <w:lang w:val="en-US"/>
        </w:rPr>
        <w:t>100,3</w:t>
      </w:r>
      <w:r w:rsidR="00F01472" w:rsidRPr="009A2D17">
        <w:rPr>
          <w:rFonts w:ascii="Times New Roman" w:hAnsi="Times New Roman" w:cs="Times New Roman"/>
          <w:sz w:val="28"/>
          <w:szCs w:val="28"/>
          <w:lang w:val="en-US"/>
        </w:rPr>
        <w:t>%</w:t>
      </w:r>
      <w:r w:rsidRPr="009A2D1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15F70" w:rsidRPr="009A2D17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2D17">
        <w:rPr>
          <w:rFonts w:ascii="Times New Roman" w:hAnsi="Times New Roman" w:cs="Times New Roman"/>
          <w:sz w:val="28"/>
          <w:szCs w:val="28"/>
          <w:lang w:val="en-US"/>
        </w:rPr>
        <w:t>n =</w:t>
      </w:r>
      <w:r w:rsidR="00E22B9D" w:rsidRPr="009A2D1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9A2D1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15F70" w:rsidRPr="009A2D17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2D1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1629B5" w:rsidRPr="009A2D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A2D17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1629B5" w:rsidRPr="009A2D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542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AC0756" w:rsidRPr="0052542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E9119E" w:rsidRPr="0052542F">
        <w:rPr>
          <w:rFonts w:ascii="Times New Roman" w:hAnsi="Times New Roman" w:cs="Times New Roman"/>
          <w:sz w:val="28"/>
          <w:szCs w:val="28"/>
          <w:lang w:val="en-US"/>
        </w:rPr>
        <w:t>22,7</w:t>
      </w:r>
      <w:r w:rsidRPr="0052542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0B06DB" w:rsidRPr="0052542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C12FE3" w:rsidRPr="0052542F">
        <w:rPr>
          <w:rFonts w:ascii="Times New Roman" w:hAnsi="Times New Roman" w:cs="Times New Roman"/>
          <w:sz w:val="28"/>
          <w:szCs w:val="28"/>
          <w:lang w:val="en-US"/>
        </w:rPr>
        <w:t>00</w:t>
      </w:r>
      <w:r w:rsidRPr="0052542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364C58" w:rsidRPr="0052542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7C30FC" w:rsidRPr="0052542F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DB61E3" w:rsidRPr="0052542F">
        <w:rPr>
          <w:rFonts w:ascii="Times New Roman" w:hAnsi="Times New Roman" w:cs="Times New Roman"/>
          <w:sz w:val="28"/>
          <w:szCs w:val="28"/>
          <w:lang w:val="en-US"/>
        </w:rPr>
        <w:t>4,8</w:t>
      </w:r>
      <w:r w:rsidRPr="0052542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A8546A" w:rsidRPr="0052542F">
        <w:rPr>
          <w:rFonts w:ascii="Times New Roman" w:hAnsi="Times New Roman" w:cs="Times New Roman"/>
          <w:sz w:val="28"/>
          <w:szCs w:val="28"/>
          <w:lang w:val="en-US"/>
        </w:rPr>
        <w:t>100</w:t>
      </w:r>
      <w:r w:rsidRPr="0052542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4D2BA6" w:rsidRPr="0052542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7C30FC" w:rsidRPr="0052542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E11D6D" w:rsidRPr="0052542F">
        <w:rPr>
          <w:rFonts w:ascii="Times New Roman" w:hAnsi="Times New Roman" w:cs="Times New Roman"/>
          <w:sz w:val="28"/>
          <w:szCs w:val="28"/>
          <w:lang w:val="en-US"/>
        </w:rPr>
        <w:t>4,1</w:t>
      </w:r>
      <w:r w:rsidR="001629B5" w:rsidRPr="0052542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EA5193" w:rsidRPr="00170556">
        <w:rPr>
          <w:rFonts w:ascii="Times New Roman" w:hAnsi="Times New Roman" w:cs="Times New Roman"/>
          <w:sz w:val="28"/>
          <w:szCs w:val="28"/>
          <w:lang w:val="en-US"/>
        </w:rPr>
        <w:t>101</w:t>
      </w:r>
      <w:r w:rsidR="00EA5193" w:rsidRPr="009A2D1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A13DEA" w:rsidRPr="009A2D17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E22B9D" w:rsidRPr="009A2D17">
        <w:rPr>
          <w:rFonts w:ascii="Times New Roman" w:hAnsi="Times New Roman" w:cs="Times New Roman"/>
          <w:sz w:val="28"/>
          <w:szCs w:val="28"/>
          <w:lang w:val="en-US"/>
        </w:rPr>
        <w:t>+1</w:t>
      </w:r>
      <w:r w:rsidR="00C12FE3" w:rsidRPr="009A2D17">
        <w:rPr>
          <w:rFonts w:ascii="Times New Roman" w:hAnsi="Times New Roman" w:cs="Times New Roman"/>
          <w:sz w:val="28"/>
          <w:szCs w:val="28"/>
          <w:lang w:val="en-US"/>
        </w:rPr>
        <w:t>31,</w:t>
      </w:r>
      <w:r w:rsidR="009A2D17" w:rsidRPr="009A2D17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1951BE" w:rsidRPr="009A2D17">
        <w:rPr>
          <w:rFonts w:ascii="Times New Roman" w:hAnsi="Times New Roman" w:cs="Times New Roman"/>
          <w:sz w:val="28"/>
          <w:szCs w:val="28"/>
          <w:lang w:val="en-US"/>
        </w:rPr>
        <w:t>+1</w:t>
      </w:r>
      <w:r w:rsidR="00052BDB" w:rsidRPr="009A2D17">
        <w:rPr>
          <w:rFonts w:ascii="Times New Roman" w:hAnsi="Times New Roman" w:cs="Times New Roman"/>
          <w:sz w:val="28"/>
          <w:szCs w:val="28"/>
          <w:lang w:val="en-US"/>
        </w:rPr>
        <w:t>00,3</w:t>
      </w:r>
      <w:r w:rsidRPr="009A2D17">
        <w:rPr>
          <w:rFonts w:ascii="Times New Roman" w:hAnsi="Times New Roman" w:cs="Times New Roman"/>
          <w:sz w:val="28"/>
          <w:szCs w:val="28"/>
          <w:lang w:val="en-US"/>
        </w:rPr>
        <w:t>)/</w:t>
      </w:r>
      <w:r w:rsidR="001629B5" w:rsidRPr="009A2D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="00E22B9D" w:rsidRPr="0052542F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0B06DB" w:rsidRPr="0052542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2542F">
        <w:rPr>
          <w:rFonts w:ascii="Times New Roman" w:hAnsi="Times New Roman" w:cs="Times New Roman"/>
          <w:sz w:val="28"/>
          <w:szCs w:val="28"/>
          <w:lang w:val="en-US"/>
        </w:rPr>
        <w:t>=</w:t>
      </w:r>
      <w:r w:rsidR="00D75383" w:rsidRPr="0052542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A8546A" w:rsidRPr="0052542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5945A3" w:rsidRPr="0052542F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632C4C" w:rsidRPr="0052542F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5945A3" w:rsidRPr="0052542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52542F">
        <w:rPr>
          <w:rFonts w:ascii="Times New Roman" w:hAnsi="Times New Roman" w:cs="Times New Roman"/>
          <w:sz w:val="28"/>
          <w:szCs w:val="28"/>
          <w:lang w:val="en-US"/>
        </w:rPr>
        <w:t>%</w:t>
      </w:r>
    </w:p>
    <w:p w:rsidR="00F15F70" w:rsidRPr="00F01472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5F70" w:rsidRPr="00F01472" w:rsidRDefault="00F15F70" w:rsidP="00243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15F70" w:rsidRPr="00F01472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03C"/>
    <w:rsid w:val="0003262F"/>
    <w:rsid w:val="00045D0F"/>
    <w:rsid w:val="00047C61"/>
    <w:rsid w:val="00050915"/>
    <w:rsid w:val="00051A11"/>
    <w:rsid w:val="00052BDB"/>
    <w:rsid w:val="00064411"/>
    <w:rsid w:val="0007003C"/>
    <w:rsid w:val="00086B39"/>
    <w:rsid w:val="0009192D"/>
    <w:rsid w:val="000B06DB"/>
    <w:rsid w:val="000B4979"/>
    <w:rsid w:val="000C031A"/>
    <w:rsid w:val="000E3B51"/>
    <w:rsid w:val="0014390B"/>
    <w:rsid w:val="00144E92"/>
    <w:rsid w:val="00155EE6"/>
    <w:rsid w:val="00156460"/>
    <w:rsid w:val="00156895"/>
    <w:rsid w:val="001629B5"/>
    <w:rsid w:val="00170556"/>
    <w:rsid w:val="001767E7"/>
    <w:rsid w:val="00177E28"/>
    <w:rsid w:val="00190188"/>
    <w:rsid w:val="001951BE"/>
    <w:rsid w:val="001B1776"/>
    <w:rsid w:val="001B269C"/>
    <w:rsid w:val="001E36A9"/>
    <w:rsid w:val="001E3FA1"/>
    <w:rsid w:val="00233738"/>
    <w:rsid w:val="0024121A"/>
    <w:rsid w:val="00243394"/>
    <w:rsid w:val="002513BB"/>
    <w:rsid w:val="002A3836"/>
    <w:rsid w:val="002B0205"/>
    <w:rsid w:val="002F6EDC"/>
    <w:rsid w:val="00306A6A"/>
    <w:rsid w:val="003465F4"/>
    <w:rsid w:val="00364C58"/>
    <w:rsid w:val="00366AF5"/>
    <w:rsid w:val="003848CE"/>
    <w:rsid w:val="00386FFC"/>
    <w:rsid w:val="00397145"/>
    <w:rsid w:val="0039746A"/>
    <w:rsid w:val="003A5639"/>
    <w:rsid w:val="003B60C7"/>
    <w:rsid w:val="003B6522"/>
    <w:rsid w:val="00443149"/>
    <w:rsid w:val="00444869"/>
    <w:rsid w:val="00463919"/>
    <w:rsid w:val="00482061"/>
    <w:rsid w:val="004858A2"/>
    <w:rsid w:val="004912D7"/>
    <w:rsid w:val="004A3FB1"/>
    <w:rsid w:val="004A7B3B"/>
    <w:rsid w:val="004B40EE"/>
    <w:rsid w:val="004D147F"/>
    <w:rsid w:val="004D2BA6"/>
    <w:rsid w:val="004D409A"/>
    <w:rsid w:val="004E6384"/>
    <w:rsid w:val="004F23DE"/>
    <w:rsid w:val="005160C6"/>
    <w:rsid w:val="0052542F"/>
    <w:rsid w:val="00557A48"/>
    <w:rsid w:val="00572867"/>
    <w:rsid w:val="0057588F"/>
    <w:rsid w:val="00576051"/>
    <w:rsid w:val="00577680"/>
    <w:rsid w:val="00583341"/>
    <w:rsid w:val="005945A3"/>
    <w:rsid w:val="005A20E1"/>
    <w:rsid w:val="005A669F"/>
    <w:rsid w:val="00607497"/>
    <w:rsid w:val="00615A7D"/>
    <w:rsid w:val="0062102A"/>
    <w:rsid w:val="00626239"/>
    <w:rsid w:val="006328E5"/>
    <w:rsid w:val="00632C4C"/>
    <w:rsid w:val="006512F5"/>
    <w:rsid w:val="00675E84"/>
    <w:rsid w:val="00685A75"/>
    <w:rsid w:val="00696FA8"/>
    <w:rsid w:val="006A78BC"/>
    <w:rsid w:val="006C3BF3"/>
    <w:rsid w:val="006C6DC7"/>
    <w:rsid w:val="006E1CF7"/>
    <w:rsid w:val="006F0F97"/>
    <w:rsid w:val="0071255A"/>
    <w:rsid w:val="00717925"/>
    <w:rsid w:val="00721AF8"/>
    <w:rsid w:val="00746E21"/>
    <w:rsid w:val="0075268E"/>
    <w:rsid w:val="007973DA"/>
    <w:rsid w:val="007A66EE"/>
    <w:rsid w:val="007C30FC"/>
    <w:rsid w:val="007E091E"/>
    <w:rsid w:val="007E1870"/>
    <w:rsid w:val="007F28E3"/>
    <w:rsid w:val="00800680"/>
    <w:rsid w:val="00801417"/>
    <w:rsid w:val="00822812"/>
    <w:rsid w:val="008352B0"/>
    <w:rsid w:val="00852BCC"/>
    <w:rsid w:val="008771AC"/>
    <w:rsid w:val="00881CEF"/>
    <w:rsid w:val="008C0C1C"/>
    <w:rsid w:val="008C6B25"/>
    <w:rsid w:val="008D01A8"/>
    <w:rsid w:val="008D1FFF"/>
    <w:rsid w:val="008F6FE1"/>
    <w:rsid w:val="009149B5"/>
    <w:rsid w:val="00916085"/>
    <w:rsid w:val="00921A96"/>
    <w:rsid w:val="00927F93"/>
    <w:rsid w:val="0093448A"/>
    <w:rsid w:val="0094011D"/>
    <w:rsid w:val="009638D0"/>
    <w:rsid w:val="00964F06"/>
    <w:rsid w:val="00985FFE"/>
    <w:rsid w:val="00995FFC"/>
    <w:rsid w:val="009A0751"/>
    <w:rsid w:val="009A2D17"/>
    <w:rsid w:val="009A54B3"/>
    <w:rsid w:val="009C46E4"/>
    <w:rsid w:val="009E1E99"/>
    <w:rsid w:val="009E7D53"/>
    <w:rsid w:val="009F634C"/>
    <w:rsid w:val="00A0262A"/>
    <w:rsid w:val="00A02D80"/>
    <w:rsid w:val="00A13DEA"/>
    <w:rsid w:val="00A27B03"/>
    <w:rsid w:val="00A30A5A"/>
    <w:rsid w:val="00A54EA3"/>
    <w:rsid w:val="00A6000B"/>
    <w:rsid w:val="00A61DF6"/>
    <w:rsid w:val="00A62136"/>
    <w:rsid w:val="00A74841"/>
    <w:rsid w:val="00A7584B"/>
    <w:rsid w:val="00A8546A"/>
    <w:rsid w:val="00A8720A"/>
    <w:rsid w:val="00A913C9"/>
    <w:rsid w:val="00A95FF2"/>
    <w:rsid w:val="00AB5FF2"/>
    <w:rsid w:val="00AC0756"/>
    <w:rsid w:val="00AC27EB"/>
    <w:rsid w:val="00B44E43"/>
    <w:rsid w:val="00B5232B"/>
    <w:rsid w:val="00B66457"/>
    <w:rsid w:val="00B66FF9"/>
    <w:rsid w:val="00B852CB"/>
    <w:rsid w:val="00BD1844"/>
    <w:rsid w:val="00BF4F61"/>
    <w:rsid w:val="00C0659C"/>
    <w:rsid w:val="00C12FE3"/>
    <w:rsid w:val="00C179F2"/>
    <w:rsid w:val="00C340C8"/>
    <w:rsid w:val="00C3613D"/>
    <w:rsid w:val="00C43806"/>
    <w:rsid w:val="00C60695"/>
    <w:rsid w:val="00C75182"/>
    <w:rsid w:val="00C8000E"/>
    <w:rsid w:val="00C84964"/>
    <w:rsid w:val="00C92679"/>
    <w:rsid w:val="00C93CFB"/>
    <w:rsid w:val="00CA6F3F"/>
    <w:rsid w:val="00CB7B18"/>
    <w:rsid w:val="00CC3B12"/>
    <w:rsid w:val="00CC5A76"/>
    <w:rsid w:val="00CD7312"/>
    <w:rsid w:val="00CD7650"/>
    <w:rsid w:val="00D379BB"/>
    <w:rsid w:val="00D403DF"/>
    <w:rsid w:val="00D506D3"/>
    <w:rsid w:val="00D75383"/>
    <w:rsid w:val="00D763AA"/>
    <w:rsid w:val="00D87680"/>
    <w:rsid w:val="00D87F62"/>
    <w:rsid w:val="00D92C28"/>
    <w:rsid w:val="00DA0873"/>
    <w:rsid w:val="00DA49C7"/>
    <w:rsid w:val="00DB61E3"/>
    <w:rsid w:val="00DC1979"/>
    <w:rsid w:val="00DD06B0"/>
    <w:rsid w:val="00DD1E2E"/>
    <w:rsid w:val="00DD5244"/>
    <w:rsid w:val="00DE6864"/>
    <w:rsid w:val="00E02642"/>
    <w:rsid w:val="00E11D6D"/>
    <w:rsid w:val="00E127DB"/>
    <w:rsid w:val="00E16872"/>
    <w:rsid w:val="00E22B9D"/>
    <w:rsid w:val="00E5364E"/>
    <w:rsid w:val="00E646C6"/>
    <w:rsid w:val="00E66DAB"/>
    <w:rsid w:val="00E710BE"/>
    <w:rsid w:val="00E87FC3"/>
    <w:rsid w:val="00E9119E"/>
    <w:rsid w:val="00E91E5F"/>
    <w:rsid w:val="00EA3EDC"/>
    <w:rsid w:val="00EA5193"/>
    <w:rsid w:val="00ED0446"/>
    <w:rsid w:val="00F01472"/>
    <w:rsid w:val="00F05073"/>
    <w:rsid w:val="00F06725"/>
    <w:rsid w:val="00F15F70"/>
    <w:rsid w:val="00F31BE8"/>
    <w:rsid w:val="00F35B0B"/>
    <w:rsid w:val="00F42460"/>
    <w:rsid w:val="00F46798"/>
    <w:rsid w:val="00F531E4"/>
    <w:rsid w:val="00F541AC"/>
    <w:rsid w:val="00F64EBE"/>
    <w:rsid w:val="00F96A65"/>
    <w:rsid w:val="00FB0B36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0D988B-D34D-4C14-BD7D-6A7C5F20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7003C"/>
    <w:pPr>
      <w:keepNext/>
      <w:spacing w:after="0" w:line="360" w:lineRule="auto"/>
      <w:ind w:right="7"/>
      <w:jc w:val="center"/>
      <w:outlineLvl w:val="0"/>
    </w:pPr>
    <w:rPr>
      <w:rFonts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003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Title"/>
    <w:basedOn w:val="a"/>
    <w:link w:val="a4"/>
    <w:uiPriority w:val="99"/>
    <w:qFormat/>
    <w:rsid w:val="0007003C"/>
    <w:pPr>
      <w:spacing w:after="0" w:line="240" w:lineRule="auto"/>
      <w:jc w:val="center"/>
    </w:pPr>
    <w:rPr>
      <w:rFonts w:cs="Times New Roman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07003C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070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uiPriority w:val="99"/>
    <w:rsid w:val="0007003C"/>
    <w:pPr>
      <w:spacing w:after="0" w:line="240" w:lineRule="exact"/>
      <w:jc w:val="both"/>
    </w:pPr>
    <w:rPr>
      <w:rFonts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uiPriority w:val="99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147</cp:revision>
  <cp:lastPrinted>2021-04-27T05:50:00Z</cp:lastPrinted>
  <dcterms:created xsi:type="dcterms:W3CDTF">2015-04-07T01:43:00Z</dcterms:created>
  <dcterms:modified xsi:type="dcterms:W3CDTF">2025-04-22T05:28:00Z</dcterms:modified>
</cp:coreProperties>
</file>