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8E" w:rsidRP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7F5B1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</w:t>
      </w:r>
      <w:r w:rsidR="004705D8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</w:t>
      </w:r>
    </w:p>
    <w:p w:rsidR="004705D8" w:rsidRDefault="004705D8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района Омской области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 А.В. Сухоносов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1D" w:rsidRP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1D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B1D">
        <w:rPr>
          <w:rFonts w:ascii="Times New Roman" w:hAnsi="Times New Roman" w:cs="Times New Roman"/>
          <w:sz w:val="28"/>
          <w:szCs w:val="28"/>
        </w:rPr>
        <w:t>мероприятий, проводимых Администрацией Павлоградского муниципального района</w:t>
      </w:r>
      <w:r w:rsidR="004705D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7F5B1D">
        <w:rPr>
          <w:rFonts w:ascii="Times New Roman" w:hAnsi="Times New Roman" w:cs="Times New Roman"/>
          <w:sz w:val="28"/>
          <w:szCs w:val="28"/>
        </w:rPr>
        <w:t xml:space="preserve"> в </w:t>
      </w:r>
      <w:r w:rsidR="007322D8">
        <w:rPr>
          <w:rFonts w:ascii="Times New Roman" w:hAnsi="Times New Roman" w:cs="Times New Roman"/>
          <w:sz w:val="28"/>
          <w:szCs w:val="28"/>
        </w:rPr>
        <w:t>январе</w:t>
      </w:r>
      <w:r w:rsidR="007F6AAA">
        <w:rPr>
          <w:rFonts w:ascii="Times New Roman" w:hAnsi="Times New Roman" w:cs="Times New Roman"/>
          <w:sz w:val="28"/>
          <w:szCs w:val="28"/>
        </w:rPr>
        <w:t xml:space="preserve"> </w:t>
      </w:r>
      <w:r w:rsidR="00435573">
        <w:rPr>
          <w:rFonts w:ascii="Times New Roman" w:hAnsi="Times New Roman" w:cs="Times New Roman"/>
          <w:sz w:val="28"/>
          <w:szCs w:val="28"/>
        </w:rPr>
        <w:t>202</w:t>
      </w:r>
      <w:r w:rsidR="007322D8">
        <w:rPr>
          <w:rFonts w:ascii="Times New Roman" w:hAnsi="Times New Roman" w:cs="Times New Roman"/>
          <w:sz w:val="28"/>
          <w:szCs w:val="28"/>
        </w:rPr>
        <w:t>5</w:t>
      </w:r>
      <w:r w:rsidR="00435573">
        <w:rPr>
          <w:rFonts w:ascii="Times New Roman" w:hAnsi="Times New Roman" w:cs="Times New Roman"/>
          <w:sz w:val="28"/>
          <w:szCs w:val="28"/>
        </w:rPr>
        <w:t xml:space="preserve"> </w:t>
      </w:r>
      <w:r w:rsidRPr="007F5B1D">
        <w:rPr>
          <w:rFonts w:ascii="Times New Roman" w:hAnsi="Times New Roman" w:cs="Times New Roman"/>
          <w:sz w:val="28"/>
          <w:szCs w:val="28"/>
        </w:rPr>
        <w:t>года</w:t>
      </w: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2249"/>
        <w:gridCol w:w="5602"/>
        <w:gridCol w:w="2214"/>
      </w:tblGrid>
      <w:tr w:rsidR="007F5B1D" w:rsidRPr="0028523D" w:rsidTr="00091818">
        <w:tc>
          <w:tcPr>
            <w:tcW w:w="2249" w:type="dxa"/>
          </w:tcPr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4" w:type="dxa"/>
          </w:tcPr>
          <w:p w:rsidR="007F5B1D" w:rsidRPr="0028523D" w:rsidRDefault="007F5B1D" w:rsidP="00547B7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547B7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B3272" w:rsidRPr="0028523D" w:rsidTr="00091818">
        <w:tc>
          <w:tcPr>
            <w:tcW w:w="2249" w:type="dxa"/>
          </w:tcPr>
          <w:p w:rsidR="003B3272" w:rsidRDefault="003B3272" w:rsidP="003B327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01.01.2025-17.01.2025</w:t>
            </w:r>
          </w:p>
        </w:tc>
        <w:tc>
          <w:tcPr>
            <w:tcW w:w="5602" w:type="dxa"/>
          </w:tcPr>
          <w:p w:rsidR="003B3272" w:rsidRDefault="003B3272" w:rsidP="003B3272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«Новогодние чудеса» - выставка новогодних игрушек 20 века</w:t>
            </w:r>
          </w:p>
        </w:tc>
        <w:tc>
          <w:tcPr>
            <w:tcW w:w="2214" w:type="dxa"/>
          </w:tcPr>
          <w:p w:rsidR="003B3272" w:rsidRDefault="003B3272" w:rsidP="008857CE">
            <w:pPr>
              <w:jc w:val="center"/>
            </w:pPr>
            <w:r w:rsidRPr="0059301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3B3272" w:rsidRPr="0028523D" w:rsidTr="00091818">
        <w:tc>
          <w:tcPr>
            <w:tcW w:w="2249" w:type="dxa"/>
          </w:tcPr>
          <w:p w:rsidR="003B3272" w:rsidRPr="00F07459" w:rsidRDefault="003B3272" w:rsidP="003B3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02.01.2025</w:t>
            </w:r>
          </w:p>
        </w:tc>
        <w:tc>
          <w:tcPr>
            <w:tcW w:w="5602" w:type="dxa"/>
          </w:tcPr>
          <w:p w:rsidR="003B3272" w:rsidRPr="00F07459" w:rsidRDefault="003B3272" w:rsidP="003B32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 xml:space="preserve">«Новогодний серпантин» - игровая программа для младших школьников </w:t>
            </w:r>
          </w:p>
        </w:tc>
        <w:tc>
          <w:tcPr>
            <w:tcW w:w="2214" w:type="dxa"/>
          </w:tcPr>
          <w:p w:rsidR="003B3272" w:rsidRDefault="003B3272" w:rsidP="003B3272">
            <w:pPr>
              <w:jc w:val="center"/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3B3272" w:rsidRPr="0028523D" w:rsidTr="00091818">
        <w:tc>
          <w:tcPr>
            <w:tcW w:w="2249" w:type="dxa"/>
          </w:tcPr>
          <w:p w:rsidR="003B3272" w:rsidRPr="009F7A01" w:rsidRDefault="003B3272" w:rsidP="003B32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01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</w:tc>
        <w:tc>
          <w:tcPr>
            <w:tcW w:w="5602" w:type="dxa"/>
          </w:tcPr>
          <w:p w:rsidR="003B3272" w:rsidRPr="009F7A01" w:rsidRDefault="003B3272" w:rsidP="003B32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A01">
              <w:rPr>
                <w:rFonts w:ascii="Times New Roman" w:hAnsi="Times New Roman"/>
                <w:sz w:val="24"/>
                <w:szCs w:val="24"/>
              </w:rPr>
              <w:t xml:space="preserve">Участие в ежегодном турнире на призы ЗАО «Нива» </w:t>
            </w:r>
          </w:p>
        </w:tc>
        <w:tc>
          <w:tcPr>
            <w:tcW w:w="2214" w:type="dxa"/>
          </w:tcPr>
          <w:p w:rsidR="003B3272" w:rsidRDefault="003B3272" w:rsidP="003B3272">
            <w:pPr>
              <w:jc w:val="center"/>
            </w:pPr>
            <w:r w:rsidRPr="009E4795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3B3272" w:rsidRPr="0028523D" w:rsidTr="00091818">
        <w:tc>
          <w:tcPr>
            <w:tcW w:w="2249" w:type="dxa"/>
          </w:tcPr>
          <w:p w:rsidR="003B3272" w:rsidRPr="009F7A01" w:rsidRDefault="003B3272" w:rsidP="003B32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A01">
              <w:rPr>
                <w:rFonts w:ascii="Times New Roman" w:hAnsi="Times New Roman"/>
                <w:sz w:val="24"/>
                <w:szCs w:val="24"/>
              </w:rPr>
              <w:t>03.01.2025</w:t>
            </w:r>
          </w:p>
        </w:tc>
        <w:tc>
          <w:tcPr>
            <w:tcW w:w="5602" w:type="dxa"/>
          </w:tcPr>
          <w:p w:rsidR="003B3272" w:rsidRPr="009F7A01" w:rsidRDefault="003B3272" w:rsidP="003B32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A01">
              <w:rPr>
                <w:rFonts w:ascii="Times New Roman" w:hAnsi="Times New Roman"/>
                <w:sz w:val="24"/>
                <w:szCs w:val="24"/>
              </w:rPr>
              <w:t xml:space="preserve">«Тает лед на Новый год» - танцевально-развлекательная программа </w:t>
            </w:r>
          </w:p>
        </w:tc>
        <w:tc>
          <w:tcPr>
            <w:tcW w:w="2214" w:type="dxa"/>
          </w:tcPr>
          <w:p w:rsidR="003B3272" w:rsidRDefault="003B3272" w:rsidP="003B3272">
            <w:pPr>
              <w:jc w:val="center"/>
            </w:pPr>
            <w:r w:rsidRPr="009E4795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3B3272" w:rsidRPr="0028523D" w:rsidTr="00091818">
        <w:tc>
          <w:tcPr>
            <w:tcW w:w="2249" w:type="dxa"/>
          </w:tcPr>
          <w:p w:rsidR="003B3272" w:rsidRPr="007008EF" w:rsidRDefault="003B3272" w:rsidP="003B3272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04.01.2025</w:t>
            </w:r>
          </w:p>
        </w:tc>
        <w:tc>
          <w:tcPr>
            <w:tcW w:w="5602" w:type="dxa"/>
          </w:tcPr>
          <w:p w:rsidR="003B3272" w:rsidRPr="007008EF" w:rsidRDefault="003B3272" w:rsidP="003B3272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«Музей чудес» - игровая программа</w:t>
            </w:r>
          </w:p>
        </w:tc>
        <w:tc>
          <w:tcPr>
            <w:tcW w:w="2214" w:type="dxa"/>
          </w:tcPr>
          <w:p w:rsidR="003B3272" w:rsidRDefault="003B3272" w:rsidP="008857CE">
            <w:pPr>
              <w:jc w:val="center"/>
            </w:pPr>
            <w:r w:rsidRPr="0059301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3B3272" w:rsidRPr="0028523D" w:rsidTr="00091818">
        <w:tc>
          <w:tcPr>
            <w:tcW w:w="2249" w:type="dxa"/>
          </w:tcPr>
          <w:p w:rsidR="003B3272" w:rsidRPr="0099379F" w:rsidRDefault="003B3272" w:rsidP="003B32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06.01</w:t>
            </w:r>
            <w:r>
              <w:rPr>
                <w:rFonts w:ascii="Times New Roman" w:hAnsi="Times New Roman"/>
                <w:sz w:val="24"/>
                <w:szCs w:val="28"/>
              </w:rPr>
              <w:t>.2025</w:t>
            </w:r>
          </w:p>
        </w:tc>
        <w:tc>
          <w:tcPr>
            <w:tcW w:w="5602" w:type="dxa"/>
          </w:tcPr>
          <w:p w:rsidR="003B3272" w:rsidRPr="0099379F" w:rsidRDefault="003B3272" w:rsidP="003B327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«Всё начинается с Коляды…», в рамках заседания семейного клуба «Домострой», рождественские игры</w:t>
            </w:r>
          </w:p>
        </w:tc>
        <w:tc>
          <w:tcPr>
            <w:tcW w:w="2214" w:type="dxa"/>
          </w:tcPr>
          <w:p w:rsidR="003B3272" w:rsidRDefault="003B3272" w:rsidP="003B3272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3B3272" w:rsidRPr="0028523D" w:rsidTr="00091818">
        <w:tc>
          <w:tcPr>
            <w:tcW w:w="2249" w:type="dxa"/>
          </w:tcPr>
          <w:p w:rsidR="003B3272" w:rsidRPr="0099379F" w:rsidRDefault="003B3272" w:rsidP="003B32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32"/>
              </w:rPr>
              <w:t>06.01</w:t>
            </w:r>
            <w:r>
              <w:rPr>
                <w:rFonts w:ascii="Times New Roman" w:hAnsi="Times New Roman"/>
                <w:sz w:val="24"/>
                <w:szCs w:val="32"/>
              </w:rPr>
              <w:t>.2025</w:t>
            </w:r>
          </w:p>
        </w:tc>
        <w:tc>
          <w:tcPr>
            <w:tcW w:w="5602" w:type="dxa"/>
          </w:tcPr>
          <w:p w:rsidR="003B3272" w:rsidRPr="0099379F" w:rsidRDefault="003B3272" w:rsidP="003B327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32"/>
              </w:rPr>
              <w:t xml:space="preserve">«Сейчас я говорю стихами», к 115 летию со дня рождения П. Н. Васильева омского поэта, литературно – поэтический  час  </w:t>
            </w:r>
          </w:p>
        </w:tc>
        <w:tc>
          <w:tcPr>
            <w:tcW w:w="2214" w:type="dxa"/>
          </w:tcPr>
          <w:p w:rsidR="003B3272" w:rsidRDefault="003B3272" w:rsidP="003B3272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3B3272" w:rsidRPr="0028523D" w:rsidTr="00091818">
        <w:tc>
          <w:tcPr>
            <w:tcW w:w="2249" w:type="dxa"/>
          </w:tcPr>
          <w:p w:rsidR="003B3272" w:rsidRPr="00F07459" w:rsidRDefault="003B3272" w:rsidP="003B327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06.01.2025</w:t>
            </w:r>
          </w:p>
        </w:tc>
        <w:tc>
          <w:tcPr>
            <w:tcW w:w="5602" w:type="dxa"/>
          </w:tcPr>
          <w:p w:rsidR="003B3272" w:rsidRPr="00F07459" w:rsidRDefault="003B3272" w:rsidP="003B32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«Новогодний марафон»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- развлекательная программа для учащихся ДШИ</w:t>
            </w:r>
          </w:p>
        </w:tc>
        <w:tc>
          <w:tcPr>
            <w:tcW w:w="2214" w:type="dxa"/>
          </w:tcPr>
          <w:p w:rsidR="003B3272" w:rsidRDefault="003B3272" w:rsidP="003B3272">
            <w:pPr>
              <w:jc w:val="center"/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3B3272" w:rsidRPr="0028523D" w:rsidTr="00091818">
        <w:tc>
          <w:tcPr>
            <w:tcW w:w="2249" w:type="dxa"/>
          </w:tcPr>
          <w:p w:rsidR="003B3272" w:rsidRPr="0099379F" w:rsidRDefault="003B3272" w:rsidP="003B3272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99379F">
              <w:rPr>
                <w:rFonts w:ascii="Times New Roman" w:hAnsi="Times New Roman"/>
                <w:sz w:val="24"/>
                <w:szCs w:val="32"/>
              </w:rPr>
              <w:t>06.01</w:t>
            </w:r>
            <w:r>
              <w:rPr>
                <w:rFonts w:ascii="Times New Roman" w:hAnsi="Times New Roman"/>
                <w:sz w:val="24"/>
                <w:szCs w:val="32"/>
              </w:rPr>
              <w:t>.2025</w:t>
            </w:r>
          </w:p>
        </w:tc>
        <w:tc>
          <w:tcPr>
            <w:tcW w:w="5602" w:type="dxa"/>
          </w:tcPr>
          <w:p w:rsidR="003B3272" w:rsidRPr="0099379F" w:rsidRDefault="003B3272" w:rsidP="003B327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99379F">
              <w:rPr>
                <w:rFonts w:ascii="Times New Roman" w:hAnsi="Times New Roman"/>
                <w:sz w:val="24"/>
                <w:szCs w:val="32"/>
              </w:rPr>
              <w:t>«Праздник Рождества: семейные традиции», рождественская встреча</w:t>
            </w:r>
          </w:p>
        </w:tc>
        <w:tc>
          <w:tcPr>
            <w:tcW w:w="2214" w:type="dxa"/>
          </w:tcPr>
          <w:p w:rsidR="003B3272" w:rsidRDefault="003B3272" w:rsidP="003B3272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5162E6" w:rsidRDefault="008857CE" w:rsidP="008857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07.01.2025г</w:t>
            </w:r>
          </w:p>
        </w:tc>
        <w:tc>
          <w:tcPr>
            <w:tcW w:w="5602" w:type="dxa"/>
          </w:tcPr>
          <w:p w:rsidR="008857CE" w:rsidRPr="005162E6" w:rsidRDefault="008857CE" w:rsidP="008857CE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D60B5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 праздничной 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 Христово</w:t>
            </w:r>
          </w:p>
        </w:tc>
        <w:tc>
          <w:tcPr>
            <w:tcW w:w="2214" w:type="dxa"/>
          </w:tcPr>
          <w:p w:rsidR="008857CE" w:rsidRPr="005162E6" w:rsidRDefault="008857CE" w:rsidP="008857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03C">
              <w:rPr>
                <w:rFonts w:ascii="Times New Roman" w:hAnsi="Times New Roman" w:cs="Times New Roman"/>
                <w:lang w:bidi="ru-RU"/>
              </w:rPr>
              <w:t>ОО.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14.01</w:t>
            </w:r>
            <w:r>
              <w:rPr>
                <w:rFonts w:ascii="Times New Roman" w:hAnsi="Times New Roman"/>
                <w:sz w:val="24"/>
                <w:szCs w:val="28"/>
              </w:rPr>
              <w:t>.2025</w:t>
            </w:r>
          </w:p>
        </w:tc>
        <w:tc>
          <w:tcPr>
            <w:tcW w:w="5602" w:type="dxa"/>
          </w:tcPr>
          <w:p w:rsidR="008857CE" w:rsidRPr="0099379F" w:rsidRDefault="008857CE" w:rsidP="008857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«Свидание с искусством», в рамках творческого проекта «55 идей», заседание клуба «Знак равенства», арт - лаборатория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32"/>
              </w:rPr>
              <w:t>14.01</w:t>
            </w:r>
            <w:r>
              <w:rPr>
                <w:rFonts w:ascii="Times New Roman" w:hAnsi="Times New Roman"/>
                <w:sz w:val="24"/>
                <w:szCs w:val="32"/>
              </w:rPr>
              <w:t>.2025</w:t>
            </w:r>
          </w:p>
        </w:tc>
        <w:tc>
          <w:tcPr>
            <w:tcW w:w="5602" w:type="dxa"/>
          </w:tcPr>
          <w:p w:rsidR="008857CE" w:rsidRPr="0099379F" w:rsidRDefault="008857CE" w:rsidP="008857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32"/>
              </w:rPr>
              <w:t>«Заповедный напев, заповедная даль…», эко-прогулка по заповедникам и заказникам Омской области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15.01</w:t>
            </w:r>
            <w:r>
              <w:rPr>
                <w:rFonts w:ascii="Times New Roman" w:hAnsi="Times New Roman"/>
                <w:sz w:val="24"/>
                <w:szCs w:val="28"/>
              </w:rPr>
              <w:t>.2025</w:t>
            </w:r>
          </w:p>
        </w:tc>
        <w:tc>
          <w:tcPr>
            <w:tcW w:w="5602" w:type="dxa"/>
          </w:tcPr>
          <w:p w:rsidR="008857CE" w:rsidRPr="0099379F" w:rsidRDefault="008857CE" w:rsidP="008857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 w:rsidRPr="0099379F">
              <w:rPr>
                <w:rFonts w:ascii="Times New Roman" w:hAnsi="Times New Roman"/>
                <w:sz w:val="24"/>
                <w:szCs w:val="28"/>
              </w:rPr>
              <w:t>Маджонг</w:t>
            </w:r>
            <w:proofErr w:type="spellEnd"/>
            <w:r w:rsidRPr="0099379F">
              <w:rPr>
                <w:rFonts w:ascii="Times New Roman" w:hAnsi="Times New Roman"/>
                <w:sz w:val="24"/>
                <w:szCs w:val="28"/>
              </w:rPr>
              <w:t>», в рамках заседания креатив - лаборатории «</w:t>
            </w:r>
            <w:proofErr w:type="spellStart"/>
            <w:r w:rsidRPr="0099379F">
              <w:rPr>
                <w:rFonts w:ascii="Times New Roman" w:hAnsi="Times New Roman"/>
                <w:sz w:val="24"/>
                <w:szCs w:val="28"/>
              </w:rPr>
              <w:t>Игротайм</w:t>
            </w:r>
            <w:proofErr w:type="spellEnd"/>
            <w:r w:rsidRPr="0099379F">
              <w:rPr>
                <w:rFonts w:ascii="Times New Roman" w:hAnsi="Times New Roman"/>
                <w:sz w:val="24"/>
                <w:szCs w:val="28"/>
              </w:rPr>
              <w:t>», дружеский настольный вечер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F07459" w:rsidRDefault="008857CE" w:rsidP="00885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18.01.2025</w:t>
            </w:r>
          </w:p>
        </w:tc>
        <w:tc>
          <w:tcPr>
            <w:tcW w:w="5602" w:type="dxa"/>
          </w:tcPr>
          <w:p w:rsidR="008857CE" w:rsidRPr="00F07459" w:rsidRDefault="008857CE" w:rsidP="0088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«Интервалы -образы, весело и легко» 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познавательное мероприятие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20.01</w:t>
            </w:r>
            <w:r>
              <w:rPr>
                <w:rFonts w:ascii="Times New Roman" w:hAnsi="Times New Roman"/>
                <w:sz w:val="24"/>
                <w:szCs w:val="28"/>
              </w:rPr>
              <w:t>.2025</w:t>
            </w:r>
          </w:p>
        </w:tc>
        <w:tc>
          <w:tcPr>
            <w:tcW w:w="5602" w:type="dxa"/>
          </w:tcPr>
          <w:p w:rsidR="008857CE" w:rsidRPr="0099379F" w:rsidRDefault="008857CE" w:rsidP="008857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«Библиотека - молодым семьям», в рамках проекта выходного дня «Всей семьей в библиотеку», пиар-акция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5162E6" w:rsidRDefault="008857CE" w:rsidP="008857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20.01. по 12.02. 2025г</w:t>
            </w:r>
          </w:p>
        </w:tc>
        <w:tc>
          <w:tcPr>
            <w:tcW w:w="5602" w:type="dxa"/>
          </w:tcPr>
          <w:p w:rsidR="008857CE" w:rsidRPr="005162E6" w:rsidRDefault="008857CE" w:rsidP="008857CE">
            <w:pPr>
              <w:tabs>
                <w:tab w:val="left" w:pos="4710"/>
                <w:tab w:val="right" w:pos="1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7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работы.</w:t>
            </w:r>
          </w:p>
        </w:tc>
        <w:tc>
          <w:tcPr>
            <w:tcW w:w="2214" w:type="dxa"/>
          </w:tcPr>
          <w:p w:rsidR="008857CE" w:rsidRDefault="008857CE" w:rsidP="008857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57CE" w:rsidRPr="00CC2AB5" w:rsidRDefault="008857CE" w:rsidP="008857CE">
            <w:pPr>
              <w:pStyle w:val="ad"/>
            </w:pPr>
          </w:p>
        </w:tc>
      </w:tr>
      <w:tr w:rsidR="008857CE" w:rsidRPr="0028523D" w:rsidTr="00091818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21.01</w:t>
            </w:r>
            <w:r>
              <w:rPr>
                <w:rFonts w:ascii="Times New Roman" w:hAnsi="Times New Roman"/>
                <w:sz w:val="24"/>
                <w:szCs w:val="28"/>
              </w:rPr>
              <w:t>.2025</w:t>
            </w:r>
          </w:p>
        </w:tc>
        <w:tc>
          <w:tcPr>
            <w:tcW w:w="5602" w:type="dxa"/>
          </w:tcPr>
          <w:p w:rsidR="008857CE" w:rsidRPr="0099379F" w:rsidRDefault="008857CE" w:rsidP="008857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«Правила движения достойны уважения», в рамках акции «Безопасность детства» , интеллектуальная викторина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lastRenderedPageBreak/>
              <w:t>22.01</w:t>
            </w:r>
            <w:r>
              <w:rPr>
                <w:rFonts w:ascii="Times New Roman" w:hAnsi="Times New Roman"/>
                <w:sz w:val="24"/>
                <w:szCs w:val="28"/>
              </w:rPr>
              <w:t>.2025</w:t>
            </w:r>
          </w:p>
        </w:tc>
        <w:tc>
          <w:tcPr>
            <w:tcW w:w="5602" w:type="dxa"/>
          </w:tcPr>
          <w:p w:rsidR="008857CE" w:rsidRPr="00F07459" w:rsidRDefault="008857CE" w:rsidP="008857C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«Молодежный супер - драйв»,</w:t>
            </w:r>
            <w:r w:rsidRPr="0099379F">
              <w:rPr>
                <w:rFonts w:ascii="Times New Roman" w:hAnsi="Times New Roman"/>
                <w:bCs/>
                <w:sz w:val="24"/>
                <w:szCs w:val="28"/>
              </w:rPr>
              <w:t xml:space="preserve"> в рамках заседания досугового клуба «Молодежка», ко</w:t>
            </w:r>
            <w:r w:rsidRPr="0099379F">
              <w:rPr>
                <w:rFonts w:ascii="Times New Roman" w:hAnsi="Times New Roman"/>
                <w:sz w:val="24"/>
                <w:szCs w:val="28"/>
              </w:rPr>
              <w:t xml:space="preserve"> Дню студента, праздничная программа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Default="008857CE" w:rsidP="008857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22.01</w:t>
            </w:r>
            <w:r w:rsidRPr="00C677D3">
              <w:rPr>
                <w:rFonts w:ascii="Times New Roman" w:hAnsi="Times New Roman" w:cs="Times New Roman"/>
                <w:lang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5602" w:type="dxa"/>
          </w:tcPr>
          <w:p w:rsidR="008857CE" w:rsidRPr="00B17DE4" w:rsidRDefault="008857CE" w:rsidP="008857CE">
            <w:pPr>
              <w:tabs>
                <w:tab w:val="left" w:pos="9750"/>
              </w:tabs>
              <w:rPr>
                <w:rFonts w:ascii="Times New Roman" w:hAnsi="Times New Roman" w:cs="Times New Roman"/>
                <w:lang w:bidi="ru-RU"/>
              </w:rPr>
            </w:pPr>
            <w:r w:rsidRPr="007F38FD">
              <w:rPr>
                <w:rFonts w:ascii="Times New Roman" w:hAnsi="Times New Roman" w:cs="Times New Roman"/>
                <w:lang w:bidi="ru-RU"/>
              </w:rPr>
              <w:t>Конкурс профессионального мастерства «Лучший советник – 2024 г.»</w:t>
            </w:r>
          </w:p>
          <w:p w:rsidR="008857CE" w:rsidRPr="00C677D3" w:rsidRDefault="008857CE" w:rsidP="008857CE">
            <w:pPr>
              <w:tabs>
                <w:tab w:val="left" w:pos="9735"/>
              </w:tabs>
              <w:rPr>
                <w:rFonts w:ascii="Times New Roman" w:hAnsi="Times New Roman" w:cs="Times New Roman"/>
                <w:lang w:bidi="ru-RU"/>
              </w:rPr>
            </w:pPr>
          </w:p>
          <w:p w:rsidR="008857CE" w:rsidRPr="005162E6" w:rsidRDefault="008857CE" w:rsidP="008857CE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31242F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214" w:type="dxa"/>
          </w:tcPr>
          <w:p w:rsidR="008857CE" w:rsidRPr="005162E6" w:rsidRDefault="008857CE" w:rsidP="008857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F07459" w:rsidRDefault="008857CE" w:rsidP="00885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23.01.2025</w:t>
            </w:r>
          </w:p>
        </w:tc>
        <w:tc>
          <w:tcPr>
            <w:tcW w:w="5602" w:type="dxa"/>
          </w:tcPr>
          <w:p w:rsidR="008857CE" w:rsidRPr="00F07459" w:rsidRDefault="008857CE" w:rsidP="0088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 xml:space="preserve">«Кем быть?» - конкурс рисунков  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23.01</w:t>
            </w:r>
            <w:r>
              <w:rPr>
                <w:rFonts w:ascii="Times New Roman" w:hAnsi="Times New Roman"/>
                <w:sz w:val="24"/>
                <w:szCs w:val="28"/>
              </w:rPr>
              <w:t>.2025</w:t>
            </w:r>
          </w:p>
        </w:tc>
        <w:tc>
          <w:tcPr>
            <w:tcW w:w="5602" w:type="dxa"/>
          </w:tcPr>
          <w:p w:rsidR="008857CE" w:rsidRPr="0099379F" w:rsidRDefault="008857CE" w:rsidP="008857C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«Я могу тебя долго ждать…», в рамках заседания «</w:t>
            </w:r>
            <w:proofErr w:type="spellStart"/>
            <w:r w:rsidRPr="0099379F">
              <w:rPr>
                <w:rFonts w:ascii="Times New Roman" w:hAnsi="Times New Roman"/>
                <w:sz w:val="24"/>
                <w:szCs w:val="28"/>
              </w:rPr>
              <w:t>Blash</w:t>
            </w:r>
            <w:proofErr w:type="spellEnd"/>
            <w:r w:rsidRPr="0099379F">
              <w:rPr>
                <w:rFonts w:ascii="Times New Roman" w:hAnsi="Times New Roman"/>
                <w:sz w:val="24"/>
                <w:szCs w:val="28"/>
              </w:rPr>
              <w:t xml:space="preserve">» - клуба «Душевный </w:t>
            </w:r>
            <w:proofErr w:type="spellStart"/>
            <w:r w:rsidRPr="0099379F">
              <w:rPr>
                <w:rFonts w:ascii="Times New Roman" w:hAnsi="Times New Roman"/>
                <w:sz w:val="24"/>
                <w:szCs w:val="28"/>
              </w:rPr>
              <w:t>Квартирник</w:t>
            </w:r>
            <w:proofErr w:type="spellEnd"/>
            <w:r w:rsidRPr="0099379F">
              <w:rPr>
                <w:rFonts w:ascii="Times New Roman" w:hAnsi="Times New Roman"/>
                <w:sz w:val="24"/>
                <w:szCs w:val="28"/>
              </w:rPr>
              <w:t>», литературные аккорды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F07459" w:rsidRDefault="008857CE" w:rsidP="00885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24.01.2025</w:t>
            </w:r>
          </w:p>
        </w:tc>
        <w:tc>
          <w:tcPr>
            <w:tcW w:w="5602" w:type="dxa"/>
          </w:tcPr>
          <w:p w:rsidR="008857CE" w:rsidRPr="00F07459" w:rsidRDefault="008857CE" w:rsidP="0088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«Блокадной вечности страница»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- мероприятие и мастер-класс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Default="008857CE" w:rsidP="008857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25.01.2025г</w:t>
            </w:r>
          </w:p>
        </w:tc>
        <w:tc>
          <w:tcPr>
            <w:tcW w:w="5602" w:type="dxa"/>
          </w:tcPr>
          <w:p w:rsidR="008857CE" w:rsidRDefault="008857CE" w:rsidP="008857CE">
            <w:pPr>
              <w:tabs>
                <w:tab w:val="left" w:pos="9750"/>
              </w:tabs>
              <w:rPr>
                <w:rFonts w:ascii="Times New Roman" w:hAnsi="Times New Roman" w:cs="Times New Roman"/>
                <w:lang w:bidi="ru-RU"/>
              </w:rPr>
            </w:pPr>
            <w:r w:rsidRPr="0068503C">
              <w:rPr>
                <w:rFonts w:ascii="Times New Roman" w:hAnsi="Times New Roman" w:cs="Times New Roman"/>
                <w:lang w:bidi="ru-RU"/>
              </w:rPr>
              <w:t xml:space="preserve">Цикл мероприятий, посвященных </w:t>
            </w:r>
            <w:r>
              <w:rPr>
                <w:rFonts w:ascii="Times New Roman" w:hAnsi="Times New Roman" w:cs="Times New Roman"/>
                <w:lang w:bidi="ru-RU"/>
              </w:rPr>
              <w:t>Дню</w:t>
            </w:r>
            <w:r w:rsidRPr="004E148B">
              <w:rPr>
                <w:rFonts w:ascii="Times New Roman" w:hAnsi="Times New Roman" w:cs="Times New Roman"/>
                <w:lang w:bidi="ru-RU"/>
              </w:rPr>
              <w:t xml:space="preserve"> российского студенчества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  <w:r w:rsidRPr="004E148B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214" w:type="dxa"/>
          </w:tcPr>
          <w:p w:rsidR="008857CE" w:rsidRDefault="008857CE" w:rsidP="008857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C2AB5">
              <w:rPr>
                <w:rFonts w:ascii="Times New Roman" w:hAnsi="Times New Roman" w:cs="Times New Roman"/>
                <w:lang w:bidi="ru-RU"/>
              </w:rPr>
              <w:t>КО</w:t>
            </w:r>
            <w:r w:rsidRPr="0068503C">
              <w:rPr>
                <w:rFonts w:ascii="Times New Roman" w:hAnsi="Times New Roman" w:cs="Times New Roman"/>
                <w:lang w:bidi="ru-RU"/>
              </w:rPr>
              <w:t>, ОО.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32"/>
              </w:rPr>
              <w:t>27.01</w:t>
            </w:r>
            <w:r>
              <w:rPr>
                <w:rFonts w:ascii="Times New Roman" w:hAnsi="Times New Roman"/>
                <w:sz w:val="24"/>
                <w:szCs w:val="32"/>
              </w:rPr>
              <w:t>.2025</w:t>
            </w:r>
          </w:p>
        </w:tc>
        <w:tc>
          <w:tcPr>
            <w:tcW w:w="5602" w:type="dxa"/>
          </w:tcPr>
          <w:p w:rsidR="008857CE" w:rsidRPr="0099379F" w:rsidRDefault="008857CE" w:rsidP="008857C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32"/>
              </w:rPr>
              <w:t>«Не сломленный, не побежденный…»</w:t>
            </w:r>
            <w:r w:rsidRPr="0099379F">
              <w:rPr>
                <w:rFonts w:ascii="Times New Roman" w:hAnsi="Times New Roman"/>
                <w:sz w:val="24"/>
                <w:szCs w:val="28"/>
              </w:rPr>
              <w:t>, День полного освобождения Ленинграда от фашистской блокады</w:t>
            </w:r>
            <w:r w:rsidRPr="0099379F">
              <w:rPr>
                <w:rFonts w:ascii="Times New Roman" w:hAnsi="Times New Roman"/>
                <w:sz w:val="24"/>
                <w:szCs w:val="32"/>
              </w:rPr>
              <w:t>, конкурс чтецов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7008EF" w:rsidRDefault="008857CE" w:rsidP="008857CE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7008EF">
              <w:rPr>
                <w:rFonts w:ascii="Times New Roman" w:eastAsia="Calibri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5602" w:type="dxa"/>
          </w:tcPr>
          <w:p w:rsidR="008857CE" w:rsidRPr="007008EF" w:rsidRDefault="008857CE" w:rsidP="008857CE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«Блокадный хлеб» - урок памяти в рамках патриотической акции, посвященный снятию</w:t>
            </w:r>
            <w:r w:rsidRPr="009830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блокады г. Ленинграда в 1944 г.</w:t>
            </w:r>
          </w:p>
          <w:p w:rsidR="008857CE" w:rsidRPr="007008EF" w:rsidRDefault="008857CE" w:rsidP="008857CE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8857CE" w:rsidRDefault="008857CE" w:rsidP="00991A6D">
            <w:pPr>
              <w:jc w:val="center"/>
            </w:pPr>
            <w:r w:rsidRPr="0059301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Default="008857CE" w:rsidP="008857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  <w:r w:rsidRPr="00CC2A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5602" w:type="dxa"/>
          </w:tcPr>
          <w:p w:rsidR="008857CE" w:rsidRPr="00B32FE2" w:rsidRDefault="008857CE" w:rsidP="008857CE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Цикл торжественных </w:t>
            </w:r>
            <w:r w:rsidRPr="0068503C">
              <w:rPr>
                <w:rFonts w:ascii="Times New Roman" w:hAnsi="Times New Roman" w:cs="Times New Roman"/>
                <w:lang w:bidi="ru-RU"/>
              </w:rPr>
              <w:t xml:space="preserve">мероприятий, посвященных </w:t>
            </w:r>
            <w:r w:rsidRPr="00EB0014">
              <w:rPr>
                <w:rFonts w:ascii="Times New Roman" w:eastAsia="Times New Roman" w:hAnsi="Times New Roman" w:cs="Times New Roman"/>
                <w:lang w:eastAsia="ru-RU"/>
              </w:rPr>
              <w:t>День освобождения Ленинграда от фашистской блокады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14" w:type="dxa"/>
          </w:tcPr>
          <w:p w:rsidR="008857CE" w:rsidRPr="005162E6" w:rsidRDefault="008857CE" w:rsidP="008857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B5">
              <w:rPr>
                <w:rFonts w:ascii="Times New Roman" w:hAnsi="Times New Roman" w:cs="Times New Roman"/>
                <w:lang w:bidi="ru-RU"/>
              </w:rPr>
              <w:t>КО</w:t>
            </w:r>
            <w:r w:rsidRPr="0068503C">
              <w:rPr>
                <w:rFonts w:ascii="Times New Roman" w:hAnsi="Times New Roman" w:cs="Times New Roman"/>
                <w:lang w:bidi="ru-RU"/>
              </w:rPr>
              <w:t>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Default="008857CE" w:rsidP="008857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27</w:t>
            </w:r>
            <w:r w:rsidRPr="00CC2AB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01.2025г</w:t>
            </w:r>
          </w:p>
        </w:tc>
        <w:tc>
          <w:tcPr>
            <w:tcW w:w="5602" w:type="dxa"/>
          </w:tcPr>
          <w:p w:rsidR="008857CE" w:rsidRPr="0068503C" w:rsidRDefault="008857CE" w:rsidP="008857CE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8857CE" w:rsidRPr="00CC2AB5" w:rsidRDefault="008857CE" w:rsidP="008857CE">
            <w:pPr>
              <w:tabs>
                <w:tab w:val="left" w:pos="9750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C2AB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Цикл мероприятий, посвященных </w:t>
            </w:r>
            <w:r w:rsidRPr="00C60217">
              <w:rPr>
                <w:rFonts w:ascii="Times New Roman" w:eastAsia="Times New Roman" w:hAnsi="Times New Roman" w:cs="Times New Roman"/>
                <w:lang w:eastAsia="ru-RU" w:bidi="ru-RU"/>
              </w:rPr>
              <w:t>День памяти жертв Холокоста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8857CE" w:rsidRPr="00B32FE2" w:rsidRDefault="008857CE" w:rsidP="008857CE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214" w:type="dxa"/>
          </w:tcPr>
          <w:p w:rsidR="008857CE" w:rsidRDefault="008857CE" w:rsidP="008857C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9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КО, ОО.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color w:val="333333"/>
                <w:sz w:val="24"/>
                <w:szCs w:val="28"/>
              </w:rPr>
              <w:t>28.01</w:t>
            </w:r>
            <w:r>
              <w:rPr>
                <w:rFonts w:ascii="Times New Roman" w:hAnsi="Times New Roman"/>
                <w:color w:val="333333"/>
                <w:sz w:val="24"/>
                <w:szCs w:val="28"/>
              </w:rPr>
              <w:t>.2025</w:t>
            </w:r>
          </w:p>
        </w:tc>
        <w:tc>
          <w:tcPr>
            <w:tcW w:w="5602" w:type="dxa"/>
          </w:tcPr>
          <w:p w:rsidR="008857CE" w:rsidRPr="00F07459" w:rsidRDefault="008857CE" w:rsidP="008857CE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 xml:space="preserve">«Ленинградская зима», в рамках заседания патриотического клуба «Патриоты России», День полного освобождения Ленинграда от фашистской блокады, историко-документальная композиция 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99379F">
              <w:rPr>
                <w:rFonts w:ascii="Times New Roman" w:hAnsi="Times New Roman"/>
                <w:sz w:val="24"/>
                <w:szCs w:val="32"/>
              </w:rPr>
              <w:t>28.01</w:t>
            </w:r>
            <w:r>
              <w:rPr>
                <w:rFonts w:ascii="Times New Roman" w:hAnsi="Times New Roman"/>
                <w:sz w:val="24"/>
                <w:szCs w:val="32"/>
              </w:rPr>
              <w:t>.2025</w:t>
            </w:r>
          </w:p>
        </w:tc>
        <w:tc>
          <w:tcPr>
            <w:tcW w:w="5602" w:type="dxa"/>
          </w:tcPr>
          <w:p w:rsidR="008857CE" w:rsidRPr="0099379F" w:rsidRDefault="008857CE" w:rsidP="008857C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99379F">
              <w:rPr>
                <w:rFonts w:ascii="Times New Roman" w:hAnsi="Times New Roman"/>
                <w:sz w:val="24"/>
                <w:szCs w:val="32"/>
              </w:rPr>
              <w:t>«Они ковали Победу»</w:t>
            </w:r>
            <w:r w:rsidRPr="0099379F">
              <w:rPr>
                <w:rFonts w:ascii="Times New Roman" w:hAnsi="Times New Roman"/>
                <w:sz w:val="24"/>
                <w:szCs w:val="28"/>
              </w:rPr>
              <w:t>, День полного освобождения Ленинграда от фашистской блокады</w:t>
            </w:r>
            <w:r w:rsidRPr="0099379F">
              <w:rPr>
                <w:rFonts w:ascii="Times New Roman" w:hAnsi="Times New Roman"/>
                <w:sz w:val="24"/>
                <w:szCs w:val="32"/>
              </w:rPr>
              <w:t>, медиа - презентация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28.01</w:t>
            </w:r>
            <w:r>
              <w:rPr>
                <w:rFonts w:ascii="Times New Roman" w:hAnsi="Times New Roman"/>
                <w:sz w:val="24"/>
                <w:szCs w:val="28"/>
              </w:rPr>
              <w:t>.2025</w:t>
            </w:r>
          </w:p>
        </w:tc>
        <w:tc>
          <w:tcPr>
            <w:tcW w:w="5602" w:type="dxa"/>
          </w:tcPr>
          <w:p w:rsidR="008857CE" w:rsidRPr="0099379F" w:rsidRDefault="008857CE" w:rsidP="008857CE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>«Путешествие в мир денежной системы», в рамках региональной программы по повышению финансовой грамотности населения Омской области, деловая игра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color w:val="000000"/>
                <w:sz w:val="24"/>
                <w:szCs w:val="32"/>
              </w:rPr>
            </w:pPr>
            <w:r w:rsidRPr="0099379F">
              <w:rPr>
                <w:rFonts w:ascii="Times New Roman" w:hAnsi="Times New Roman"/>
                <w:color w:val="333333"/>
                <w:sz w:val="24"/>
                <w:szCs w:val="28"/>
              </w:rPr>
              <w:t>29.01</w:t>
            </w:r>
            <w:r>
              <w:rPr>
                <w:rFonts w:ascii="Times New Roman" w:hAnsi="Times New Roman"/>
                <w:color w:val="333333"/>
                <w:sz w:val="24"/>
                <w:szCs w:val="28"/>
              </w:rPr>
              <w:t>.2025</w:t>
            </w:r>
          </w:p>
        </w:tc>
        <w:tc>
          <w:tcPr>
            <w:tcW w:w="5602" w:type="dxa"/>
          </w:tcPr>
          <w:p w:rsidR="008857CE" w:rsidRPr="00F07459" w:rsidRDefault="008857CE" w:rsidP="008857C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9379F">
              <w:rPr>
                <w:rFonts w:ascii="Times New Roman" w:hAnsi="Times New Roman"/>
                <w:sz w:val="24"/>
                <w:szCs w:val="28"/>
              </w:rPr>
              <w:t xml:space="preserve">«Несравненный художник жизни», к 165 - летию со дня рождения А. П. Чехова, урок классики 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F07459" w:rsidRDefault="008857CE" w:rsidP="00885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30.01.2025</w:t>
            </w:r>
          </w:p>
        </w:tc>
        <w:tc>
          <w:tcPr>
            <w:tcW w:w="5602" w:type="dxa"/>
          </w:tcPr>
          <w:p w:rsidR="008857CE" w:rsidRPr="00F07459" w:rsidRDefault="008857CE" w:rsidP="008857C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«Выбор профессии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выбор жизненного пути»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074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07459">
              <w:rPr>
                <w:rFonts w:ascii="Times New Roman" w:hAnsi="Times New Roman" w:cs="Times New Roman"/>
                <w:sz w:val="24"/>
                <w:szCs w:val="28"/>
              </w:rPr>
              <w:t>профориентационная</w:t>
            </w:r>
            <w:proofErr w:type="spellEnd"/>
            <w:r w:rsidRPr="00F07459">
              <w:rPr>
                <w:rFonts w:ascii="Times New Roman" w:hAnsi="Times New Roman" w:cs="Times New Roman"/>
                <w:sz w:val="24"/>
                <w:szCs w:val="28"/>
              </w:rPr>
              <w:t xml:space="preserve"> беседа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8857CE" w:rsidRPr="0028523D" w:rsidTr="000D2AF7">
        <w:tc>
          <w:tcPr>
            <w:tcW w:w="2249" w:type="dxa"/>
          </w:tcPr>
          <w:p w:rsidR="008857CE" w:rsidRPr="0099379F" w:rsidRDefault="008857CE" w:rsidP="008857CE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31.01.2025</w:t>
            </w:r>
          </w:p>
        </w:tc>
        <w:tc>
          <w:tcPr>
            <w:tcW w:w="5602" w:type="dxa"/>
          </w:tcPr>
          <w:p w:rsidR="008857CE" w:rsidRPr="0099379F" w:rsidRDefault="008857CE" w:rsidP="008857CE">
            <w:pPr>
              <w:jc w:val="both"/>
              <w:rPr>
                <w:rFonts w:ascii="Times New Roman" w:hAnsi="Times New Roman"/>
                <w:sz w:val="24"/>
                <w:szCs w:val="32"/>
              </w:rPr>
            </w:pPr>
            <w:r w:rsidRPr="0099379F">
              <w:rPr>
                <w:rFonts w:ascii="Times New Roman" w:hAnsi="Times New Roman"/>
                <w:sz w:val="24"/>
                <w:szCs w:val="32"/>
              </w:rPr>
              <w:t>«Чит</w:t>
            </w:r>
            <w:r>
              <w:rPr>
                <w:rFonts w:ascii="Times New Roman" w:hAnsi="Times New Roman"/>
                <w:sz w:val="24"/>
                <w:szCs w:val="32"/>
              </w:rPr>
              <w:t>ающая армия правнуков Победы», м</w:t>
            </w:r>
            <w:r w:rsidRPr="0099379F">
              <w:rPr>
                <w:rFonts w:ascii="Times New Roman" w:hAnsi="Times New Roman"/>
                <w:sz w:val="24"/>
                <w:szCs w:val="32"/>
              </w:rPr>
              <w:t xml:space="preserve">ежрегиональная патриотическая акция, </w:t>
            </w:r>
            <w:proofErr w:type="spellStart"/>
            <w:r w:rsidRPr="0099379F">
              <w:rPr>
                <w:rFonts w:ascii="Times New Roman" w:hAnsi="Times New Roman"/>
                <w:sz w:val="24"/>
                <w:szCs w:val="32"/>
              </w:rPr>
              <w:t>стихомарафон</w:t>
            </w:r>
            <w:proofErr w:type="spellEnd"/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BC4C7D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7CE" w:rsidRPr="0028523D" w:rsidTr="006735BC">
        <w:tc>
          <w:tcPr>
            <w:tcW w:w="2249" w:type="dxa"/>
          </w:tcPr>
          <w:p w:rsidR="008857CE" w:rsidRPr="009F7A01" w:rsidRDefault="008857CE" w:rsidP="00885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1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5602" w:type="dxa"/>
          </w:tcPr>
          <w:p w:rsidR="008857CE" w:rsidRPr="009F7A01" w:rsidRDefault="008857CE" w:rsidP="008857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A01">
              <w:rPr>
                <w:rFonts w:ascii="Times New Roman" w:hAnsi="Times New Roman" w:cs="Times New Roman"/>
                <w:sz w:val="24"/>
                <w:szCs w:val="24"/>
              </w:rPr>
              <w:t>«Зимушка-зима», мини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A01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D07B22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8857CE" w:rsidRPr="0028523D" w:rsidTr="006735BC">
        <w:tc>
          <w:tcPr>
            <w:tcW w:w="2249" w:type="dxa"/>
          </w:tcPr>
          <w:p w:rsidR="008857CE" w:rsidRPr="009F7A01" w:rsidRDefault="008857CE" w:rsidP="00885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F7A01">
              <w:rPr>
                <w:rFonts w:ascii="Times New Roman" w:hAnsi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5602" w:type="dxa"/>
          </w:tcPr>
          <w:p w:rsidR="008857CE" w:rsidRPr="009F7A01" w:rsidRDefault="008857CE" w:rsidP="008857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A01">
              <w:rPr>
                <w:rFonts w:ascii="Times New Roman" w:hAnsi="Times New Roman"/>
                <w:sz w:val="24"/>
                <w:szCs w:val="24"/>
              </w:rPr>
              <w:t xml:space="preserve">Мастер класс по  изготовлению новогодней  игрушки  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9E4795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8857CE" w:rsidRPr="0028523D" w:rsidTr="00091818">
        <w:tc>
          <w:tcPr>
            <w:tcW w:w="2249" w:type="dxa"/>
          </w:tcPr>
          <w:p w:rsidR="008857CE" w:rsidRPr="009F7A01" w:rsidRDefault="008857CE" w:rsidP="00885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F7A01">
              <w:rPr>
                <w:rFonts w:ascii="Times New Roman" w:hAnsi="Times New Roman"/>
                <w:sz w:val="24"/>
                <w:szCs w:val="24"/>
              </w:rPr>
              <w:t xml:space="preserve">нварь </w:t>
            </w:r>
          </w:p>
        </w:tc>
        <w:tc>
          <w:tcPr>
            <w:tcW w:w="5602" w:type="dxa"/>
          </w:tcPr>
          <w:p w:rsidR="008857CE" w:rsidRPr="009F7A01" w:rsidRDefault="008857CE" w:rsidP="008857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F7A01">
              <w:rPr>
                <w:rFonts w:ascii="Times New Roman" w:hAnsi="Times New Roman"/>
                <w:sz w:val="24"/>
                <w:szCs w:val="24"/>
              </w:rPr>
              <w:t xml:space="preserve">«Новогоднее путешествие» - развлекательная программа 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9E4795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8857CE" w:rsidRPr="00AF70A2" w:rsidTr="00091818">
        <w:tc>
          <w:tcPr>
            <w:tcW w:w="2249" w:type="dxa"/>
          </w:tcPr>
          <w:p w:rsidR="008857CE" w:rsidRPr="009F7A01" w:rsidRDefault="008857CE" w:rsidP="008857C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F7A01">
              <w:rPr>
                <w:rFonts w:ascii="Times New Roman" w:hAnsi="Times New Roman"/>
                <w:sz w:val="24"/>
                <w:szCs w:val="24"/>
              </w:rPr>
              <w:t>аждая суббота января</w:t>
            </w:r>
          </w:p>
        </w:tc>
        <w:tc>
          <w:tcPr>
            <w:tcW w:w="5602" w:type="dxa"/>
          </w:tcPr>
          <w:p w:rsidR="008857CE" w:rsidRPr="009F7A01" w:rsidRDefault="008857CE" w:rsidP="008857CE">
            <w:pPr>
              <w:pStyle w:val="a4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7A01">
              <w:rPr>
                <w:rFonts w:ascii="Times New Roman" w:hAnsi="Times New Roman"/>
                <w:sz w:val="24"/>
                <w:szCs w:val="24"/>
              </w:rPr>
              <w:t xml:space="preserve">Танцевальная программа  </w:t>
            </w:r>
          </w:p>
        </w:tc>
        <w:tc>
          <w:tcPr>
            <w:tcW w:w="2214" w:type="dxa"/>
          </w:tcPr>
          <w:p w:rsidR="008857CE" w:rsidRDefault="008857CE" w:rsidP="008857CE">
            <w:pPr>
              <w:jc w:val="center"/>
            </w:pPr>
            <w:r w:rsidRPr="009E4795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8857CE" w:rsidRPr="00AF70A2" w:rsidTr="00091818">
        <w:tc>
          <w:tcPr>
            <w:tcW w:w="2249" w:type="dxa"/>
          </w:tcPr>
          <w:p w:rsidR="008857CE" w:rsidRPr="007008EF" w:rsidRDefault="008857CE" w:rsidP="008857CE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02" w:type="dxa"/>
          </w:tcPr>
          <w:p w:rsidR="008857CE" w:rsidRDefault="008857CE" w:rsidP="008857CE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в истории», «Музейный чемоданчик»- информирование подписчиков о знаменательных событиях истории посредством рубрик в социальных сетях </w:t>
            </w:r>
          </w:p>
        </w:tc>
        <w:tc>
          <w:tcPr>
            <w:tcW w:w="2214" w:type="dxa"/>
          </w:tcPr>
          <w:p w:rsidR="008857CE" w:rsidRDefault="008857CE" w:rsidP="00991A6D">
            <w:pPr>
              <w:jc w:val="center"/>
            </w:pPr>
            <w:r w:rsidRPr="00593012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</w:tbl>
    <w:p w:rsidR="00AF70A2" w:rsidRPr="00AF70A2" w:rsidRDefault="00AF70A2" w:rsidP="00991A6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F70A2" w:rsidRPr="00AF70A2" w:rsidSect="00AC6E2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3A"/>
    <w:rsid w:val="00000714"/>
    <w:rsid w:val="00000ABB"/>
    <w:rsid w:val="00015A59"/>
    <w:rsid w:val="0003498E"/>
    <w:rsid w:val="00036D3C"/>
    <w:rsid w:val="000546EA"/>
    <w:rsid w:val="000639D8"/>
    <w:rsid w:val="00064932"/>
    <w:rsid w:val="00073E37"/>
    <w:rsid w:val="00080DE2"/>
    <w:rsid w:val="0009009F"/>
    <w:rsid w:val="00091818"/>
    <w:rsid w:val="00092A44"/>
    <w:rsid w:val="000A5C42"/>
    <w:rsid w:val="000B0F89"/>
    <w:rsid w:val="000C44BA"/>
    <w:rsid w:val="000E12C2"/>
    <w:rsid w:val="000E5A5D"/>
    <w:rsid w:val="000F74CA"/>
    <w:rsid w:val="0010546E"/>
    <w:rsid w:val="001161D2"/>
    <w:rsid w:val="00132129"/>
    <w:rsid w:val="00134EFB"/>
    <w:rsid w:val="00152D2C"/>
    <w:rsid w:val="001547C3"/>
    <w:rsid w:val="00157597"/>
    <w:rsid w:val="0016174D"/>
    <w:rsid w:val="001723EC"/>
    <w:rsid w:val="0017657E"/>
    <w:rsid w:val="00182B4B"/>
    <w:rsid w:val="00184049"/>
    <w:rsid w:val="001A08D9"/>
    <w:rsid w:val="001B5A92"/>
    <w:rsid w:val="001C406A"/>
    <w:rsid w:val="001C56C7"/>
    <w:rsid w:val="001D45DE"/>
    <w:rsid w:val="001D4B0A"/>
    <w:rsid w:val="001D6EEA"/>
    <w:rsid w:val="001E3ADA"/>
    <w:rsid w:val="001E6091"/>
    <w:rsid w:val="001F158F"/>
    <w:rsid w:val="001F4585"/>
    <w:rsid w:val="00201B09"/>
    <w:rsid w:val="00206D14"/>
    <w:rsid w:val="00211CA5"/>
    <w:rsid w:val="00224DFF"/>
    <w:rsid w:val="00224FFA"/>
    <w:rsid w:val="00225F0D"/>
    <w:rsid w:val="002319EA"/>
    <w:rsid w:val="00234B79"/>
    <w:rsid w:val="002351C0"/>
    <w:rsid w:val="00242DFA"/>
    <w:rsid w:val="0025216F"/>
    <w:rsid w:val="002543B8"/>
    <w:rsid w:val="00256E77"/>
    <w:rsid w:val="00260A73"/>
    <w:rsid w:val="002655C0"/>
    <w:rsid w:val="00280C4F"/>
    <w:rsid w:val="0028523D"/>
    <w:rsid w:val="002A1DE3"/>
    <w:rsid w:val="002A3622"/>
    <w:rsid w:val="002A46BA"/>
    <w:rsid w:val="002C7048"/>
    <w:rsid w:val="002D1A0F"/>
    <w:rsid w:val="002E3E08"/>
    <w:rsid w:val="002F1BA6"/>
    <w:rsid w:val="002F2F50"/>
    <w:rsid w:val="002F4F42"/>
    <w:rsid w:val="00303398"/>
    <w:rsid w:val="00304F9B"/>
    <w:rsid w:val="00305C66"/>
    <w:rsid w:val="00311652"/>
    <w:rsid w:val="00312C0B"/>
    <w:rsid w:val="00313DF5"/>
    <w:rsid w:val="00327814"/>
    <w:rsid w:val="00336D1D"/>
    <w:rsid w:val="00345376"/>
    <w:rsid w:val="00346EBB"/>
    <w:rsid w:val="00352455"/>
    <w:rsid w:val="003657B0"/>
    <w:rsid w:val="00372345"/>
    <w:rsid w:val="00372A1D"/>
    <w:rsid w:val="00372D6D"/>
    <w:rsid w:val="00386D99"/>
    <w:rsid w:val="003918D3"/>
    <w:rsid w:val="003946F6"/>
    <w:rsid w:val="003A2E97"/>
    <w:rsid w:val="003B2AEC"/>
    <w:rsid w:val="003B3272"/>
    <w:rsid w:val="003C735A"/>
    <w:rsid w:val="003D11EA"/>
    <w:rsid w:val="003E20CC"/>
    <w:rsid w:val="003E7309"/>
    <w:rsid w:val="004010F6"/>
    <w:rsid w:val="00403421"/>
    <w:rsid w:val="00413055"/>
    <w:rsid w:val="00435573"/>
    <w:rsid w:val="00442699"/>
    <w:rsid w:val="004503F7"/>
    <w:rsid w:val="004529A3"/>
    <w:rsid w:val="004562FB"/>
    <w:rsid w:val="004570A5"/>
    <w:rsid w:val="004705D8"/>
    <w:rsid w:val="00480EA9"/>
    <w:rsid w:val="004818F0"/>
    <w:rsid w:val="00495534"/>
    <w:rsid w:val="00496340"/>
    <w:rsid w:val="004A0F84"/>
    <w:rsid w:val="004A37FF"/>
    <w:rsid w:val="004C34D4"/>
    <w:rsid w:val="004C376B"/>
    <w:rsid w:val="004E5BC9"/>
    <w:rsid w:val="004F3048"/>
    <w:rsid w:val="00503D82"/>
    <w:rsid w:val="00507B85"/>
    <w:rsid w:val="005321B7"/>
    <w:rsid w:val="005475D8"/>
    <w:rsid w:val="00547B7D"/>
    <w:rsid w:val="0055215A"/>
    <w:rsid w:val="00565112"/>
    <w:rsid w:val="00575983"/>
    <w:rsid w:val="00583BC6"/>
    <w:rsid w:val="0058743D"/>
    <w:rsid w:val="0059259C"/>
    <w:rsid w:val="005954EA"/>
    <w:rsid w:val="00597790"/>
    <w:rsid w:val="005A2C8F"/>
    <w:rsid w:val="005A4618"/>
    <w:rsid w:val="005B2216"/>
    <w:rsid w:val="005B35A2"/>
    <w:rsid w:val="005B5A44"/>
    <w:rsid w:val="005C053B"/>
    <w:rsid w:val="005E4934"/>
    <w:rsid w:val="005E66FE"/>
    <w:rsid w:val="005F0251"/>
    <w:rsid w:val="005F0B0B"/>
    <w:rsid w:val="005F49D9"/>
    <w:rsid w:val="00605FF9"/>
    <w:rsid w:val="006109DA"/>
    <w:rsid w:val="006212AF"/>
    <w:rsid w:val="0062265D"/>
    <w:rsid w:val="00630E7B"/>
    <w:rsid w:val="00642387"/>
    <w:rsid w:val="00644155"/>
    <w:rsid w:val="00673AF0"/>
    <w:rsid w:val="00674F76"/>
    <w:rsid w:val="00687085"/>
    <w:rsid w:val="0069010E"/>
    <w:rsid w:val="006914B6"/>
    <w:rsid w:val="006A1253"/>
    <w:rsid w:val="006A6415"/>
    <w:rsid w:val="006B4E57"/>
    <w:rsid w:val="006B699F"/>
    <w:rsid w:val="006C7A4B"/>
    <w:rsid w:val="006D0B72"/>
    <w:rsid w:val="006D2577"/>
    <w:rsid w:val="006E207C"/>
    <w:rsid w:val="006F4791"/>
    <w:rsid w:val="006F565A"/>
    <w:rsid w:val="007073A3"/>
    <w:rsid w:val="007128BF"/>
    <w:rsid w:val="00716B42"/>
    <w:rsid w:val="00717C09"/>
    <w:rsid w:val="00720E05"/>
    <w:rsid w:val="00726BE6"/>
    <w:rsid w:val="00730B69"/>
    <w:rsid w:val="007322D8"/>
    <w:rsid w:val="00732F41"/>
    <w:rsid w:val="0073390A"/>
    <w:rsid w:val="00782AA2"/>
    <w:rsid w:val="007935B8"/>
    <w:rsid w:val="007949BC"/>
    <w:rsid w:val="007B1D34"/>
    <w:rsid w:val="007C472C"/>
    <w:rsid w:val="007D6DB0"/>
    <w:rsid w:val="007E61A9"/>
    <w:rsid w:val="007F5B1D"/>
    <w:rsid w:val="007F6AAA"/>
    <w:rsid w:val="00803126"/>
    <w:rsid w:val="00811AF1"/>
    <w:rsid w:val="00814FEA"/>
    <w:rsid w:val="00815780"/>
    <w:rsid w:val="00817599"/>
    <w:rsid w:val="008264A3"/>
    <w:rsid w:val="00826C23"/>
    <w:rsid w:val="00845CE1"/>
    <w:rsid w:val="0084763A"/>
    <w:rsid w:val="008610C9"/>
    <w:rsid w:val="00861ACF"/>
    <w:rsid w:val="00864E7D"/>
    <w:rsid w:val="008857CE"/>
    <w:rsid w:val="00886C61"/>
    <w:rsid w:val="00896DAC"/>
    <w:rsid w:val="008C193E"/>
    <w:rsid w:val="008D3ECC"/>
    <w:rsid w:val="008D47B1"/>
    <w:rsid w:val="008F1C07"/>
    <w:rsid w:val="008F2D87"/>
    <w:rsid w:val="00900518"/>
    <w:rsid w:val="009101B0"/>
    <w:rsid w:val="00911D0E"/>
    <w:rsid w:val="00947701"/>
    <w:rsid w:val="00955100"/>
    <w:rsid w:val="009562DD"/>
    <w:rsid w:val="00963258"/>
    <w:rsid w:val="00965A38"/>
    <w:rsid w:val="00965F17"/>
    <w:rsid w:val="0096653E"/>
    <w:rsid w:val="00970808"/>
    <w:rsid w:val="00982435"/>
    <w:rsid w:val="00991A6D"/>
    <w:rsid w:val="00995B72"/>
    <w:rsid w:val="00997C4D"/>
    <w:rsid w:val="009A2C25"/>
    <w:rsid w:val="009B5681"/>
    <w:rsid w:val="009B704C"/>
    <w:rsid w:val="009C50DB"/>
    <w:rsid w:val="009C5582"/>
    <w:rsid w:val="009D0FEE"/>
    <w:rsid w:val="009D3758"/>
    <w:rsid w:val="009D7730"/>
    <w:rsid w:val="009E22D8"/>
    <w:rsid w:val="009E6244"/>
    <w:rsid w:val="009F7723"/>
    <w:rsid w:val="00A00D70"/>
    <w:rsid w:val="00A017C6"/>
    <w:rsid w:val="00A0218E"/>
    <w:rsid w:val="00A150A2"/>
    <w:rsid w:val="00A1600E"/>
    <w:rsid w:val="00A30888"/>
    <w:rsid w:val="00A4123F"/>
    <w:rsid w:val="00A4344C"/>
    <w:rsid w:val="00A547DF"/>
    <w:rsid w:val="00A9036B"/>
    <w:rsid w:val="00AB37D2"/>
    <w:rsid w:val="00AC056D"/>
    <w:rsid w:val="00AC6E25"/>
    <w:rsid w:val="00AD03D6"/>
    <w:rsid w:val="00AD29D4"/>
    <w:rsid w:val="00AE33D7"/>
    <w:rsid w:val="00AF3AF8"/>
    <w:rsid w:val="00AF70A2"/>
    <w:rsid w:val="00AF791F"/>
    <w:rsid w:val="00B20407"/>
    <w:rsid w:val="00B27685"/>
    <w:rsid w:val="00B32CDD"/>
    <w:rsid w:val="00B40398"/>
    <w:rsid w:val="00B60C4A"/>
    <w:rsid w:val="00B633EE"/>
    <w:rsid w:val="00B66EEE"/>
    <w:rsid w:val="00BA1865"/>
    <w:rsid w:val="00BB7E9A"/>
    <w:rsid w:val="00BE7E59"/>
    <w:rsid w:val="00BF005B"/>
    <w:rsid w:val="00C12336"/>
    <w:rsid w:val="00C3593E"/>
    <w:rsid w:val="00C35966"/>
    <w:rsid w:val="00C42CC1"/>
    <w:rsid w:val="00C46940"/>
    <w:rsid w:val="00C6049F"/>
    <w:rsid w:val="00C62619"/>
    <w:rsid w:val="00C62D09"/>
    <w:rsid w:val="00C654B5"/>
    <w:rsid w:val="00C7026B"/>
    <w:rsid w:val="00C71530"/>
    <w:rsid w:val="00C719A0"/>
    <w:rsid w:val="00C7252C"/>
    <w:rsid w:val="00C83D8D"/>
    <w:rsid w:val="00C87081"/>
    <w:rsid w:val="00C87A95"/>
    <w:rsid w:val="00C90D8B"/>
    <w:rsid w:val="00C918C0"/>
    <w:rsid w:val="00C93737"/>
    <w:rsid w:val="00CA1D02"/>
    <w:rsid w:val="00CA1FF9"/>
    <w:rsid w:val="00CB11D2"/>
    <w:rsid w:val="00CC4BAE"/>
    <w:rsid w:val="00CE3AD0"/>
    <w:rsid w:val="00CF0B8C"/>
    <w:rsid w:val="00D10CB1"/>
    <w:rsid w:val="00D129FE"/>
    <w:rsid w:val="00D15C86"/>
    <w:rsid w:val="00D224DE"/>
    <w:rsid w:val="00D31489"/>
    <w:rsid w:val="00D5327A"/>
    <w:rsid w:val="00D54C9E"/>
    <w:rsid w:val="00D61B1B"/>
    <w:rsid w:val="00D7312B"/>
    <w:rsid w:val="00D8396B"/>
    <w:rsid w:val="00D8547F"/>
    <w:rsid w:val="00D87A3C"/>
    <w:rsid w:val="00DA2215"/>
    <w:rsid w:val="00DC1DD6"/>
    <w:rsid w:val="00DC484D"/>
    <w:rsid w:val="00E03F44"/>
    <w:rsid w:val="00E0403A"/>
    <w:rsid w:val="00E24D77"/>
    <w:rsid w:val="00E260C2"/>
    <w:rsid w:val="00E340C6"/>
    <w:rsid w:val="00E40DF3"/>
    <w:rsid w:val="00E64D27"/>
    <w:rsid w:val="00E73B51"/>
    <w:rsid w:val="00E812D2"/>
    <w:rsid w:val="00EA17D2"/>
    <w:rsid w:val="00EC59EA"/>
    <w:rsid w:val="00EC63A9"/>
    <w:rsid w:val="00ED6398"/>
    <w:rsid w:val="00EE283F"/>
    <w:rsid w:val="00EE618A"/>
    <w:rsid w:val="00F16D0F"/>
    <w:rsid w:val="00F32DA2"/>
    <w:rsid w:val="00F3449C"/>
    <w:rsid w:val="00F3525F"/>
    <w:rsid w:val="00F60222"/>
    <w:rsid w:val="00F74EA0"/>
    <w:rsid w:val="00F82E03"/>
    <w:rsid w:val="00F8369B"/>
    <w:rsid w:val="00F95A68"/>
    <w:rsid w:val="00F96DFA"/>
    <w:rsid w:val="00FA3B46"/>
    <w:rsid w:val="00FA7FA3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E29DC-17CA-4A7E-8AB0-4AEECB6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413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F5B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A18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56D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717C09"/>
    <w:rPr>
      <w:b/>
      <w:bCs/>
    </w:rPr>
  </w:style>
  <w:style w:type="character" w:styleId="aa">
    <w:name w:val="Hyperlink"/>
    <w:basedOn w:val="a0"/>
    <w:uiPriority w:val="99"/>
    <w:semiHidden/>
    <w:unhideWhenUsed/>
    <w:rsid w:val="00B633EE"/>
    <w:rPr>
      <w:color w:val="0000FF"/>
      <w:u w:val="single"/>
    </w:rPr>
  </w:style>
  <w:style w:type="paragraph" w:styleId="ab">
    <w:name w:val="Normal (Web)"/>
    <w:basedOn w:val="a"/>
    <w:unhideWhenUsed/>
    <w:rsid w:val="00E73B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73B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269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EC6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3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Intense Emphasis"/>
    <w:basedOn w:val="a0"/>
    <w:uiPriority w:val="21"/>
    <w:qFormat/>
    <w:rsid w:val="000C44BA"/>
    <w:rPr>
      <w:b/>
      <w:bCs/>
      <w:i/>
      <w:iCs/>
      <w:color w:val="5B9BD5" w:themeColor="accent1"/>
    </w:rPr>
  </w:style>
  <w:style w:type="paragraph" w:styleId="ad">
    <w:name w:val="Subtitle"/>
    <w:basedOn w:val="a"/>
    <w:next w:val="a"/>
    <w:link w:val="ae"/>
    <w:uiPriority w:val="11"/>
    <w:qFormat/>
    <w:rsid w:val="00583BC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83BC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B4FB4-EEE9-48F2-9AE7-71DC3144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Зозуля ОВ</cp:lastModifiedBy>
  <cp:revision>5</cp:revision>
  <cp:lastPrinted>2022-06-01T08:54:00Z</cp:lastPrinted>
  <dcterms:created xsi:type="dcterms:W3CDTF">2024-12-13T03:08:00Z</dcterms:created>
  <dcterms:modified xsi:type="dcterms:W3CDTF">2025-01-10T09:36:00Z</dcterms:modified>
</cp:coreProperties>
</file>