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DF4" w:rsidRDefault="002F5DF4" w:rsidP="002F5DF4">
      <w:pPr>
        <w:tabs>
          <w:tab w:val="left" w:pos="87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4"/>
        <w:tblW w:w="4159" w:type="dxa"/>
        <w:tblInd w:w="10740" w:type="dxa"/>
        <w:tblLook w:val="04A0"/>
      </w:tblPr>
      <w:tblGrid>
        <w:gridCol w:w="4159"/>
      </w:tblGrid>
      <w:tr w:rsidR="002F5DF4" w:rsidTr="00221488">
        <w:trPr>
          <w:trHeight w:val="1525"/>
        </w:trPr>
        <w:tc>
          <w:tcPr>
            <w:tcW w:w="4159" w:type="dxa"/>
            <w:tcBorders>
              <w:top w:val="nil"/>
              <w:left w:val="nil"/>
              <w:bottom w:val="nil"/>
              <w:right w:val="nil"/>
            </w:tcBorders>
          </w:tcPr>
          <w:p w:rsidR="002F5DF4" w:rsidRPr="00221488" w:rsidRDefault="002F5DF4" w:rsidP="002F5DF4">
            <w:pPr>
              <w:tabs>
                <w:tab w:val="left" w:pos="8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148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</w:p>
          <w:p w:rsidR="002F5DF4" w:rsidRPr="00221488" w:rsidRDefault="002F5DF4" w:rsidP="002F5DF4">
            <w:pPr>
              <w:tabs>
                <w:tab w:val="left" w:pos="8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1488">
              <w:rPr>
                <w:rFonts w:ascii="Times New Roman" w:hAnsi="Times New Roman" w:cs="Times New Roman"/>
                <w:sz w:val="24"/>
                <w:szCs w:val="24"/>
              </w:rPr>
              <w:t>к распоряжению Администрации</w:t>
            </w:r>
          </w:p>
          <w:p w:rsidR="002F5DF4" w:rsidRPr="00221488" w:rsidRDefault="002F5DF4" w:rsidP="002F5DF4">
            <w:pPr>
              <w:tabs>
                <w:tab w:val="left" w:pos="8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1488">
              <w:rPr>
                <w:rFonts w:ascii="Times New Roman" w:hAnsi="Times New Roman" w:cs="Times New Roman"/>
                <w:sz w:val="24"/>
                <w:szCs w:val="24"/>
              </w:rPr>
              <w:t>Павлоградского муниципального</w:t>
            </w:r>
          </w:p>
          <w:p w:rsidR="002F5DF4" w:rsidRPr="00221488" w:rsidRDefault="002F5DF4" w:rsidP="002F5DF4">
            <w:pPr>
              <w:tabs>
                <w:tab w:val="left" w:pos="8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1488">
              <w:rPr>
                <w:rFonts w:ascii="Times New Roman" w:hAnsi="Times New Roman" w:cs="Times New Roman"/>
                <w:sz w:val="24"/>
                <w:szCs w:val="24"/>
              </w:rPr>
              <w:t>района Омской области</w:t>
            </w:r>
          </w:p>
          <w:p w:rsidR="002F5DF4" w:rsidRPr="00221488" w:rsidRDefault="002F5DF4" w:rsidP="00A35D16">
            <w:pPr>
              <w:tabs>
                <w:tab w:val="left" w:pos="8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1488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A35D16" w:rsidRPr="0022148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21488" w:rsidRPr="0022148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06.12.2018</w:t>
            </w:r>
            <w:r w:rsidR="00221488" w:rsidRPr="00221488">
              <w:rPr>
                <w:rFonts w:ascii="Times New Roman" w:hAnsi="Times New Roman" w:cs="Times New Roman"/>
                <w:sz w:val="24"/>
                <w:szCs w:val="24"/>
              </w:rPr>
              <w:t xml:space="preserve">  № </w:t>
            </w:r>
            <w:r w:rsidR="00221488" w:rsidRPr="0022148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82-од</w:t>
            </w:r>
          </w:p>
        </w:tc>
      </w:tr>
    </w:tbl>
    <w:p w:rsidR="002F5DF4" w:rsidRDefault="002F5DF4" w:rsidP="002F5DF4">
      <w:pPr>
        <w:tabs>
          <w:tab w:val="left" w:pos="87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5DF4" w:rsidRPr="00221488" w:rsidRDefault="002F5DF4" w:rsidP="002214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1488">
        <w:rPr>
          <w:rFonts w:ascii="Times New Roman" w:hAnsi="Times New Roman" w:cs="Times New Roman"/>
          <w:sz w:val="24"/>
          <w:szCs w:val="24"/>
        </w:rPr>
        <w:t>ПЛАН</w:t>
      </w:r>
    </w:p>
    <w:p w:rsidR="00221488" w:rsidRPr="00221488" w:rsidRDefault="002F5DF4" w:rsidP="002214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1488">
        <w:rPr>
          <w:rFonts w:ascii="Times New Roman" w:hAnsi="Times New Roman" w:cs="Times New Roman"/>
          <w:sz w:val="24"/>
          <w:szCs w:val="24"/>
        </w:rPr>
        <w:t xml:space="preserve">осуществления </w:t>
      </w:r>
      <w:r w:rsidR="00221488" w:rsidRPr="00221488">
        <w:rPr>
          <w:rFonts w:ascii="Times New Roman" w:hAnsi="Times New Roman" w:cs="Times New Roman"/>
          <w:sz w:val="24"/>
          <w:szCs w:val="24"/>
        </w:rPr>
        <w:t xml:space="preserve"> </w:t>
      </w:r>
      <w:r w:rsidRPr="00221488">
        <w:rPr>
          <w:rFonts w:ascii="Times New Roman" w:hAnsi="Times New Roman" w:cs="Times New Roman"/>
          <w:sz w:val="24"/>
          <w:szCs w:val="24"/>
        </w:rPr>
        <w:t>ведомственного</w:t>
      </w:r>
      <w:r w:rsidR="00221488" w:rsidRPr="00221488">
        <w:rPr>
          <w:rFonts w:ascii="Times New Roman" w:hAnsi="Times New Roman" w:cs="Times New Roman"/>
          <w:sz w:val="24"/>
          <w:szCs w:val="24"/>
        </w:rPr>
        <w:t xml:space="preserve"> </w:t>
      </w:r>
      <w:r w:rsidRPr="002214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1488">
        <w:rPr>
          <w:rFonts w:ascii="Times New Roman" w:hAnsi="Times New Roman" w:cs="Times New Roman"/>
          <w:sz w:val="24"/>
          <w:szCs w:val="24"/>
        </w:rPr>
        <w:t>контроля</w:t>
      </w:r>
      <w:r w:rsidR="00221488" w:rsidRPr="00221488">
        <w:rPr>
          <w:rFonts w:ascii="Times New Roman" w:hAnsi="Times New Roman" w:cs="Times New Roman"/>
          <w:sz w:val="24"/>
          <w:szCs w:val="24"/>
        </w:rPr>
        <w:t xml:space="preserve"> </w:t>
      </w:r>
      <w:r w:rsidRPr="00221488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Pr="00221488">
        <w:rPr>
          <w:rFonts w:ascii="Times New Roman" w:hAnsi="Times New Roman" w:cs="Times New Roman"/>
          <w:sz w:val="24"/>
          <w:szCs w:val="24"/>
        </w:rPr>
        <w:t xml:space="preserve"> соблюдением </w:t>
      </w:r>
    </w:p>
    <w:p w:rsidR="002F5DF4" w:rsidRDefault="002F5DF4" w:rsidP="002214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1488">
        <w:rPr>
          <w:rFonts w:ascii="Times New Roman" w:hAnsi="Times New Roman" w:cs="Times New Roman"/>
          <w:sz w:val="24"/>
          <w:szCs w:val="24"/>
        </w:rPr>
        <w:t>трудового законодательства на 201</w:t>
      </w:r>
      <w:r w:rsidR="00A35D16" w:rsidRPr="00221488">
        <w:rPr>
          <w:rFonts w:ascii="Times New Roman" w:hAnsi="Times New Roman" w:cs="Times New Roman"/>
          <w:sz w:val="24"/>
          <w:szCs w:val="24"/>
        </w:rPr>
        <w:t>9</w:t>
      </w:r>
      <w:r w:rsidRPr="0022148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221488" w:rsidRPr="00221488" w:rsidRDefault="00221488" w:rsidP="002214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85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2"/>
        <w:gridCol w:w="2268"/>
        <w:gridCol w:w="2268"/>
        <w:gridCol w:w="1559"/>
        <w:gridCol w:w="2977"/>
        <w:gridCol w:w="1418"/>
        <w:gridCol w:w="1559"/>
        <w:gridCol w:w="2126"/>
      </w:tblGrid>
      <w:tr w:rsidR="007F37F3" w:rsidRPr="00B5279F" w:rsidTr="0022148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B5279F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F5DF4" w:rsidRPr="00B5279F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B5279F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2F5DF4" w:rsidRPr="00B5279F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B5279F" w:rsidRDefault="002F5DF4" w:rsidP="002F5D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  <w:p w:rsidR="002F5DF4" w:rsidRPr="00B5279F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(фактический)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B5279F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проведения проверки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B5279F" w:rsidRDefault="002F5DF4" w:rsidP="002F5D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</w:t>
            </w:r>
          </w:p>
          <w:p w:rsidR="002F5DF4" w:rsidRPr="00B5279F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B5279F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Дата начала проверки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B5279F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Срок проведения проверки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B5279F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  <w:p w:rsidR="002F5DF4" w:rsidRPr="00B5279F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ответственного лица, должность</w:t>
            </w:r>
          </w:p>
        </w:tc>
      </w:tr>
      <w:tr w:rsidR="007F37F3" w:rsidRPr="00B5279F" w:rsidTr="0022148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B5279F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B5279F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B5279F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B5279F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B5279F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B5279F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B5279F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F4" w:rsidRPr="00B5279F" w:rsidRDefault="002F5DF4" w:rsidP="002F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683EF0" w:rsidRPr="00B5279F" w:rsidTr="0022148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EF0" w:rsidRPr="00B5279F" w:rsidRDefault="00683EF0" w:rsidP="002F5D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EF0" w:rsidRPr="00B5279F" w:rsidRDefault="00683EF0" w:rsidP="00683E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культуры «Павлоградский районный краеведческий музей имени </w:t>
            </w:r>
            <w:proofErr w:type="spellStart"/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Н.А.Свиркина</w:t>
            </w:r>
            <w:proofErr w:type="spellEnd"/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» Павлоградского муниципального района Омской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EF0" w:rsidRPr="00B5279F" w:rsidRDefault="00683EF0" w:rsidP="00683E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 xml:space="preserve">646760, </w:t>
            </w:r>
          </w:p>
          <w:p w:rsidR="00683EF0" w:rsidRPr="00B5279F" w:rsidRDefault="00683EF0" w:rsidP="00683E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Омская обл</w:t>
            </w:r>
            <w:r w:rsidR="00864597" w:rsidRPr="00B5279F">
              <w:rPr>
                <w:rFonts w:ascii="Times New Roman" w:hAnsi="Times New Roman" w:cs="Times New Roman"/>
                <w:sz w:val="24"/>
                <w:szCs w:val="24"/>
              </w:rPr>
              <w:t>асть</w:t>
            </w: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83EF0" w:rsidRPr="00B5279F" w:rsidRDefault="00683EF0" w:rsidP="00683E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 xml:space="preserve"> р.п. Павлоградка, ул. Колхозная,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EF0" w:rsidRPr="00B5279F" w:rsidRDefault="00683EF0" w:rsidP="00683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EF0" w:rsidRPr="00B5279F" w:rsidRDefault="00683EF0" w:rsidP="00683E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трудового законодательства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EF0" w:rsidRPr="00B5279F" w:rsidRDefault="00683EF0" w:rsidP="00683E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 xml:space="preserve">7 октября </w:t>
            </w:r>
          </w:p>
          <w:p w:rsidR="00683EF0" w:rsidRPr="00B5279F" w:rsidRDefault="00683EF0" w:rsidP="00864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2019 г</w:t>
            </w:r>
            <w:r w:rsidR="00864597" w:rsidRPr="00B5279F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EF0" w:rsidRPr="00B5279F" w:rsidRDefault="00683EF0" w:rsidP="00864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7 – 18 октября 2019 г</w:t>
            </w:r>
            <w:r w:rsidR="00864597" w:rsidRPr="00B5279F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EF0" w:rsidRPr="00B5279F" w:rsidRDefault="00683EF0" w:rsidP="00683E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Антонова Н.В. – председатель комитета по культуре Администрации Павлоградского муниципального района</w:t>
            </w:r>
            <w:r w:rsidR="00221488"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</w:p>
          <w:p w:rsidR="00683EF0" w:rsidRPr="00B5279F" w:rsidRDefault="00683EF0" w:rsidP="00683EF0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2E3649" w:rsidRPr="00B5279F" w:rsidTr="0022148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649" w:rsidRPr="00B5279F" w:rsidRDefault="002E3649" w:rsidP="00E31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649" w:rsidRPr="00B5279F" w:rsidRDefault="002E3649" w:rsidP="00E318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 учреждение «Информационно-методический центр в сфере образования» </w:t>
            </w:r>
            <w:r w:rsidRPr="00B52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Павлоградского муниципального района Омской области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488" w:rsidRDefault="002E3649" w:rsidP="00B52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646760, Омская обл</w:t>
            </w:r>
            <w:r w:rsidR="00864597" w:rsidRPr="00B5279F">
              <w:rPr>
                <w:rFonts w:ascii="Times New Roman" w:hAnsi="Times New Roman" w:cs="Times New Roman"/>
                <w:sz w:val="24"/>
                <w:szCs w:val="24"/>
              </w:rPr>
              <w:t>асть</w:t>
            </w: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, Павлоградский р</w:t>
            </w:r>
            <w:r w:rsidR="00B5279F">
              <w:rPr>
                <w:rFonts w:ascii="Times New Roman" w:hAnsi="Times New Roman" w:cs="Times New Roman"/>
                <w:sz w:val="24"/>
                <w:szCs w:val="24"/>
              </w:rPr>
              <w:t>айон</w:t>
            </w: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E3649" w:rsidRPr="00B5279F" w:rsidRDefault="002E3649" w:rsidP="00B52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р.п. Павлоградка, ул. Ленина, 47А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649" w:rsidRPr="00B5279F" w:rsidRDefault="002E3649" w:rsidP="00E31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649" w:rsidRPr="00B5279F" w:rsidRDefault="002E3649" w:rsidP="00E318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трудового законодательства в области заключения трудовых договоров  с работниками учреждения и дополнительных соглашений к трудовым </w:t>
            </w:r>
            <w:r w:rsidRPr="00B52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договорам, оформления трудовых книжек и приказов учреждения по личному составу (прием, перемещение, увольнение и отпуска)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649" w:rsidRPr="00B5279F" w:rsidRDefault="002E3649" w:rsidP="00864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ноября 2019 г</w:t>
            </w:r>
            <w:r w:rsidR="00864597" w:rsidRPr="00B5279F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649" w:rsidRPr="00B5279F" w:rsidRDefault="002E3649" w:rsidP="00864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29  ноября 2019 г</w:t>
            </w:r>
            <w:r w:rsidR="00864597" w:rsidRPr="00B5279F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649" w:rsidRPr="00B5279F" w:rsidRDefault="00221488" w:rsidP="00E318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Слипченко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 – заместитель п</w:t>
            </w:r>
            <w:r w:rsidR="002E3649" w:rsidRPr="00B5279F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редседателя Комитета образования Администрации Павлоградского </w:t>
            </w:r>
            <w:r w:rsidR="00864597" w:rsidRPr="00B52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</w:p>
          <w:p w:rsidR="002E3649" w:rsidRPr="00B5279F" w:rsidRDefault="002E3649" w:rsidP="00E318E9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</w:p>
        </w:tc>
      </w:tr>
      <w:tr w:rsidR="002E3649" w:rsidRPr="00B5279F" w:rsidTr="0022148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649" w:rsidRPr="00B5279F" w:rsidRDefault="002E3649" w:rsidP="00CD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649" w:rsidRPr="00B5279F" w:rsidRDefault="002E3649" w:rsidP="00E318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Павлоградского муниципального района Омской области «</w:t>
            </w:r>
            <w:proofErr w:type="spellStart"/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Раздольненская</w:t>
            </w:r>
            <w:proofErr w:type="spellEnd"/>
            <w:r w:rsidRPr="00B5279F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школа»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488" w:rsidRDefault="002E3649" w:rsidP="00B52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646772, Омская обл</w:t>
            </w:r>
            <w:r w:rsidR="00B5279F">
              <w:rPr>
                <w:rFonts w:ascii="Times New Roman" w:hAnsi="Times New Roman" w:cs="Times New Roman"/>
                <w:sz w:val="24"/>
                <w:szCs w:val="24"/>
              </w:rPr>
              <w:t>асть</w:t>
            </w: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, Павлоградский р</w:t>
            </w:r>
            <w:r w:rsidR="00B5279F">
              <w:rPr>
                <w:rFonts w:ascii="Times New Roman" w:hAnsi="Times New Roman" w:cs="Times New Roman"/>
                <w:sz w:val="24"/>
                <w:szCs w:val="24"/>
              </w:rPr>
              <w:t>айо</w:t>
            </w: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 xml:space="preserve">н, </w:t>
            </w:r>
          </w:p>
          <w:p w:rsidR="00221488" w:rsidRDefault="002E3649" w:rsidP="00B52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 xml:space="preserve">д. Раздольное, </w:t>
            </w:r>
          </w:p>
          <w:p w:rsidR="002E3649" w:rsidRPr="00B5279F" w:rsidRDefault="002E3649" w:rsidP="00B52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ул. Школьная,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649" w:rsidRPr="00B5279F" w:rsidRDefault="002E3649" w:rsidP="00E31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649" w:rsidRPr="00B5279F" w:rsidRDefault="002E3649" w:rsidP="00E318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трудового законодательства в области заключения трудовых договоров  с работниками учреждения и дополнительных соглашений к трудовым договорам, оформления трудовых книжек и приказов учреждения по личному составу (прием, перемещение, увольнение и отпуска)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649" w:rsidRPr="00B5279F" w:rsidRDefault="002E3649" w:rsidP="00E318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 xml:space="preserve">01 ноября 2019 </w:t>
            </w:r>
            <w:r w:rsidR="00864597" w:rsidRPr="00B5279F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649" w:rsidRPr="00B5279F" w:rsidRDefault="002E3649" w:rsidP="00E318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 xml:space="preserve">29  ноября 2019 </w:t>
            </w:r>
            <w:r w:rsidR="00864597" w:rsidRPr="00B5279F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649" w:rsidRPr="00B5279F" w:rsidRDefault="002E3649" w:rsidP="00E318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Слипченко</w:t>
            </w:r>
            <w:proofErr w:type="spellEnd"/>
            <w:r w:rsidRPr="00B5279F">
              <w:rPr>
                <w:rFonts w:ascii="Times New Roman" w:hAnsi="Times New Roman" w:cs="Times New Roman"/>
                <w:sz w:val="24"/>
                <w:szCs w:val="24"/>
              </w:rPr>
              <w:t xml:space="preserve"> О.В. – Заместитель Председателя Комитета образования Администрации Павлоградского </w:t>
            </w:r>
            <w:r w:rsidR="00864597" w:rsidRPr="00B5279F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  <w:r w:rsidR="00221488"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</w:p>
          <w:p w:rsidR="002E3649" w:rsidRPr="00B5279F" w:rsidRDefault="002E3649" w:rsidP="00E318E9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</w:p>
        </w:tc>
      </w:tr>
      <w:tr w:rsidR="002E3649" w:rsidRPr="00B5279F" w:rsidTr="0022148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649" w:rsidRPr="00B5279F" w:rsidRDefault="002E3649" w:rsidP="00CD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649" w:rsidRPr="00B5279F" w:rsidRDefault="002E3649" w:rsidP="00E318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Павлоградского муниципального района Омской области «</w:t>
            </w:r>
            <w:proofErr w:type="spellStart"/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Кирибайская</w:t>
            </w:r>
            <w:proofErr w:type="spellEnd"/>
            <w:r w:rsidRPr="00B5279F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школа»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488" w:rsidRDefault="002E3649" w:rsidP="00BF14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646762, Омская обл</w:t>
            </w:r>
            <w:r w:rsidR="00BF1464" w:rsidRPr="00B5279F">
              <w:rPr>
                <w:rFonts w:ascii="Times New Roman" w:hAnsi="Times New Roman" w:cs="Times New Roman"/>
                <w:sz w:val="24"/>
                <w:szCs w:val="24"/>
              </w:rPr>
              <w:t>асть</w:t>
            </w: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, Павлоградский р</w:t>
            </w:r>
            <w:r w:rsidR="00BF1464" w:rsidRPr="00B5279F">
              <w:rPr>
                <w:rFonts w:ascii="Times New Roman" w:hAnsi="Times New Roman" w:cs="Times New Roman"/>
                <w:sz w:val="24"/>
                <w:szCs w:val="24"/>
              </w:rPr>
              <w:t>айо</w:t>
            </w: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 xml:space="preserve">н, </w:t>
            </w:r>
          </w:p>
          <w:p w:rsidR="00221488" w:rsidRDefault="002E3649" w:rsidP="00BF14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 xml:space="preserve">аул </w:t>
            </w:r>
            <w:proofErr w:type="spellStart"/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Кирибай</w:t>
            </w:r>
            <w:proofErr w:type="spellEnd"/>
            <w:r w:rsidRPr="00B5279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E3649" w:rsidRPr="00B5279F" w:rsidRDefault="002E3649" w:rsidP="00BF14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ул. Школьная, 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649" w:rsidRPr="00B5279F" w:rsidRDefault="002E3649" w:rsidP="00E31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649" w:rsidRPr="00B5279F" w:rsidRDefault="002E3649" w:rsidP="00E318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трудового законодательства в области заключения трудовых договоров  с работниками учреждения и дополнительных соглашений к трудовым договорам, оформления трудовых книжек и приказов учреждения по личному составу (прием, перемещение, увольнение и отпуска)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649" w:rsidRPr="00B5279F" w:rsidRDefault="002E3649" w:rsidP="00E318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 xml:space="preserve">01 ноября 2019 </w:t>
            </w:r>
            <w:r w:rsidR="00864597" w:rsidRPr="00B5279F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649" w:rsidRPr="00B5279F" w:rsidRDefault="002E3649" w:rsidP="00E318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 xml:space="preserve">29  ноября 2019 </w:t>
            </w:r>
            <w:r w:rsidR="00864597" w:rsidRPr="00B5279F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649" w:rsidRPr="00B5279F" w:rsidRDefault="00221488" w:rsidP="00E318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Слипченко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 – заместитель п</w:t>
            </w:r>
            <w:r w:rsidR="002E3649" w:rsidRPr="00B5279F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редседателя Комитета образования Администрации Павлоградского </w:t>
            </w:r>
            <w:r w:rsidR="00864597" w:rsidRPr="00B5279F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</w:p>
          <w:p w:rsidR="002E3649" w:rsidRPr="00B5279F" w:rsidRDefault="002E3649" w:rsidP="00E318E9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:rsidR="002E3649" w:rsidRPr="00B5279F" w:rsidRDefault="002E3649" w:rsidP="00E318E9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</w:p>
        </w:tc>
      </w:tr>
      <w:tr w:rsidR="00864597" w:rsidRPr="00B5279F" w:rsidTr="0022148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97" w:rsidRPr="00B5279F" w:rsidRDefault="00864597" w:rsidP="00CD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97" w:rsidRPr="00B5279F" w:rsidRDefault="00864597" w:rsidP="00864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</w:t>
            </w:r>
            <w:r w:rsidRPr="00B52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учреждение «Южный детский сад» Павлоградского муниципального района Омской области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97" w:rsidRPr="00B5279F" w:rsidRDefault="00864597" w:rsidP="00BF14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646773, Омская обл</w:t>
            </w:r>
            <w:r w:rsidR="00BF1464" w:rsidRPr="00B5279F">
              <w:rPr>
                <w:rFonts w:ascii="Times New Roman" w:hAnsi="Times New Roman" w:cs="Times New Roman"/>
                <w:sz w:val="24"/>
                <w:szCs w:val="24"/>
              </w:rPr>
              <w:t>асть</w:t>
            </w: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, Павлоградский р</w:t>
            </w:r>
            <w:r w:rsidR="00BF1464" w:rsidRPr="00B5279F">
              <w:rPr>
                <w:rFonts w:ascii="Times New Roman" w:hAnsi="Times New Roman" w:cs="Times New Roman"/>
                <w:sz w:val="24"/>
                <w:szCs w:val="24"/>
              </w:rPr>
              <w:t>айо</w:t>
            </w: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 xml:space="preserve">н, с. </w:t>
            </w:r>
            <w:proofErr w:type="gramStart"/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Южное</w:t>
            </w:r>
            <w:proofErr w:type="gramEnd"/>
            <w:r w:rsidRPr="00B5279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52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ул. </w:t>
            </w:r>
            <w:proofErr w:type="spellStart"/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Каркашова</w:t>
            </w:r>
            <w:proofErr w:type="spellEnd"/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, 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97" w:rsidRPr="00B5279F" w:rsidRDefault="00864597" w:rsidP="00864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Плановая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97" w:rsidRPr="00B5279F" w:rsidRDefault="00864597" w:rsidP="00864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трудового законодательства в области заключения трудовых договоров  с </w:t>
            </w:r>
            <w:r w:rsidRPr="00B52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работниками учреждения и дополнительных соглашений к трудовым договорам, оформления трудовых книжек и приказов учреждения по личному составу (прием, перемещение, увольнение и отпуска)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97" w:rsidRPr="00B5279F" w:rsidRDefault="00864597" w:rsidP="00864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 декабря 2019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97" w:rsidRPr="00B5279F" w:rsidRDefault="00864597" w:rsidP="00864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30 декабря 2019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97" w:rsidRPr="00B5279F" w:rsidRDefault="00221488" w:rsidP="00864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Слипченко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 – з</w:t>
            </w:r>
            <w:r w:rsidR="00864597" w:rsidRPr="00B5279F">
              <w:rPr>
                <w:rFonts w:ascii="Times New Roman" w:hAnsi="Times New Roman" w:cs="Times New Roman"/>
                <w:sz w:val="24"/>
                <w:szCs w:val="24"/>
              </w:rPr>
              <w:t>аме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ститель п</w:t>
            </w:r>
            <w:r w:rsidR="00864597" w:rsidRPr="00B5279F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редседателя Комитета </w:t>
            </w:r>
            <w:r w:rsidR="00864597" w:rsidRPr="00B52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Администрации Павлоградского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</w:p>
          <w:p w:rsidR="00864597" w:rsidRPr="00B5279F" w:rsidRDefault="00864597" w:rsidP="00864597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</w:p>
        </w:tc>
      </w:tr>
      <w:tr w:rsidR="00864597" w:rsidRPr="00B5279F" w:rsidTr="0022148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97" w:rsidRPr="00B5279F" w:rsidRDefault="00864597" w:rsidP="00CD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97" w:rsidRPr="00B5279F" w:rsidRDefault="00864597" w:rsidP="00864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  Павлоградского муниципального района Омской области «</w:t>
            </w:r>
            <w:proofErr w:type="spellStart"/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Логиновская</w:t>
            </w:r>
            <w:proofErr w:type="spellEnd"/>
            <w:r w:rsidRPr="00B5279F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488" w:rsidRDefault="00864597" w:rsidP="00BF14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646776, Омская обл</w:t>
            </w:r>
            <w:r w:rsidR="00BF1464" w:rsidRPr="00B5279F">
              <w:rPr>
                <w:rFonts w:ascii="Times New Roman" w:hAnsi="Times New Roman" w:cs="Times New Roman"/>
                <w:sz w:val="24"/>
                <w:szCs w:val="24"/>
              </w:rPr>
              <w:t>асть</w:t>
            </w: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, Павлоградский р</w:t>
            </w:r>
            <w:r w:rsidR="00BF1464" w:rsidRPr="00B5279F">
              <w:rPr>
                <w:rFonts w:ascii="Times New Roman" w:hAnsi="Times New Roman" w:cs="Times New Roman"/>
                <w:sz w:val="24"/>
                <w:szCs w:val="24"/>
              </w:rPr>
              <w:t>айо</w:t>
            </w: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 xml:space="preserve">н, </w:t>
            </w:r>
          </w:p>
          <w:p w:rsidR="00221488" w:rsidRDefault="00864597" w:rsidP="00BF14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 xml:space="preserve">с. Логиновка, </w:t>
            </w:r>
          </w:p>
          <w:p w:rsidR="00864597" w:rsidRPr="00B5279F" w:rsidRDefault="00864597" w:rsidP="00BF14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 xml:space="preserve"> пер. Советский,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97" w:rsidRPr="00B5279F" w:rsidRDefault="00864597" w:rsidP="00864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97" w:rsidRPr="00B5279F" w:rsidRDefault="00864597" w:rsidP="00864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трудового законодательства в области заключения трудовых договоров  с работниками учреждения и дополнительных соглашений к трудовым договорам, оформления трудовых книжек и приказов учреждения по личному составу (прием, перемещение, увольнение и отпуска)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97" w:rsidRPr="00B5279F" w:rsidRDefault="00864597" w:rsidP="00864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02 декабря 2019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97" w:rsidRPr="00B5279F" w:rsidRDefault="00864597" w:rsidP="00864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30 декабря 2019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97" w:rsidRPr="00B5279F" w:rsidRDefault="00221488" w:rsidP="00864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Слипченко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 – заместитель п</w:t>
            </w:r>
            <w:r w:rsidR="00864597" w:rsidRPr="00B5279F">
              <w:rPr>
                <w:rFonts w:ascii="Times New Roman" w:hAnsi="Times New Roman" w:cs="Times New Roman"/>
                <w:sz w:val="24"/>
                <w:szCs w:val="24"/>
              </w:rPr>
              <w:t>редседателя Комитета образования Администрации Павлоградского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</w:p>
          <w:p w:rsidR="00864597" w:rsidRPr="00B5279F" w:rsidRDefault="00864597" w:rsidP="00864597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</w:p>
        </w:tc>
      </w:tr>
      <w:tr w:rsidR="00864597" w:rsidRPr="00A76D56" w:rsidTr="0022148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97" w:rsidRPr="00B5279F" w:rsidRDefault="00864597" w:rsidP="00CD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97" w:rsidRPr="00B5279F" w:rsidRDefault="00864597" w:rsidP="00864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Павлоградского муниципального района Омской области «Юрьевская средняя школа»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97" w:rsidRPr="00B5279F" w:rsidRDefault="00864597" w:rsidP="00BF14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646774, Омская обл</w:t>
            </w:r>
            <w:r w:rsidR="00BF1464" w:rsidRPr="00B5279F">
              <w:rPr>
                <w:rFonts w:ascii="Times New Roman" w:hAnsi="Times New Roman" w:cs="Times New Roman"/>
                <w:sz w:val="24"/>
                <w:szCs w:val="24"/>
              </w:rPr>
              <w:t>асть</w:t>
            </w: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, Павлоградский р</w:t>
            </w:r>
            <w:r w:rsidR="00BF1464" w:rsidRPr="00B5279F">
              <w:rPr>
                <w:rFonts w:ascii="Times New Roman" w:hAnsi="Times New Roman" w:cs="Times New Roman"/>
                <w:sz w:val="24"/>
                <w:szCs w:val="24"/>
              </w:rPr>
              <w:t>айо</w:t>
            </w: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 xml:space="preserve">н, </w:t>
            </w:r>
            <w:proofErr w:type="gramStart"/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. Юрьевка, ул. Центральная, 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97" w:rsidRPr="00B5279F" w:rsidRDefault="00864597" w:rsidP="00864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97" w:rsidRPr="00B5279F" w:rsidRDefault="00864597" w:rsidP="00864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трудового законодательства в области заключения трудовых договоров  с работниками учреждения и дополнительных соглашений к трудовым договорам, оформления трудовых книжек и приказов учреждения по личному составу (прием, перемещение, увольнение и отпуска)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97" w:rsidRPr="00B5279F" w:rsidRDefault="00864597" w:rsidP="00864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02 декабря 2019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97" w:rsidRPr="00B5279F" w:rsidRDefault="00864597" w:rsidP="00864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30 декабря 2019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97" w:rsidRPr="00B5279F" w:rsidRDefault="00221488" w:rsidP="00864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Слипченко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 – заместитель п</w:t>
            </w:r>
            <w:r w:rsidR="00864597" w:rsidRPr="00B5279F">
              <w:rPr>
                <w:rFonts w:ascii="Times New Roman" w:hAnsi="Times New Roman" w:cs="Times New Roman"/>
                <w:sz w:val="24"/>
                <w:szCs w:val="24"/>
              </w:rPr>
              <w:t>редседателя Комитета образования Администрации Павлоградского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</w:p>
          <w:p w:rsidR="00864597" w:rsidRPr="00B5279F" w:rsidRDefault="00864597" w:rsidP="00864597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</w:p>
        </w:tc>
      </w:tr>
    </w:tbl>
    <w:p w:rsidR="002F5DF4" w:rsidRPr="00A76D56" w:rsidRDefault="002F5DF4" w:rsidP="00221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F5DF4" w:rsidRPr="00A76D56" w:rsidSect="000F498F">
      <w:pgSz w:w="16838" w:h="11906" w:orient="landscape"/>
      <w:pgMar w:top="907" w:right="1077" w:bottom="96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A7014"/>
    <w:rsid w:val="000B7FBB"/>
    <w:rsid w:val="000D7DE9"/>
    <w:rsid w:val="000F498F"/>
    <w:rsid w:val="00221488"/>
    <w:rsid w:val="00277D42"/>
    <w:rsid w:val="002E3649"/>
    <w:rsid w:val="002F5DF4"/>
    <w:rsid w:val="00325DCD"/>
    <w:rsid w:val="004D62C1"/>
    <w:rsid w:val="00683EF0"/>
    <w:rsid w:val="006D2EA9"/>
    <w:rsid w:val="007F37F3"/>
    <w:rsid w:val="00864597"/>
    <w:rsid w:val="00971880"/>
    <w:rsid w:val="009B7A3D"/>
    <w:rsid w:val="00A35D16"/>
    <w:rsid w:val="00A76D56"/>
    <w:rsid w:val="00B5279F"/>
    <w:rsid w:val="00BA4E32"/>
    <w:rsid w:val="00BF1464"/>
    <w:rsid w:val="00CD465D"/>
    <w:rsid w:val="00DA281C"/>
    <w:rsid w:val="00E20BC1"/>
    <w:rsid w:val="00E318E9"/>
    <w:rsid w:val="00E579E7"/>
    <w:rsid w:val="00EA7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7014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2F5D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5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12</cp:revision>
  <cp:lastPrinted>2018-12-07T07:12:00Z</cp:lastPrinted>
  <dcterms:created xsi:type="dcterms:W3CDTF">2017-11-17T10:05:00Z</dcterms:created>
  <dcterms:modified xsi:type="dcterms:W3CDTF">2018-12-07T07:13:00Z</dcterms:modified>
</cp:coreProperties>
</file>