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04" w:type="dxa"/>
        <w:tblInd w:w="9921" w:type="dxa"/>
        <w:tblLook w:val="04A0" w:firstRow="1" w:lastRow="0" w:firstColumn="1" w:lastColumn="0" w:noHBand="0" w:noVBand="1"/>
      </w:tblPr>
      <w:tblGrid>
        <w:gridCol w:w="4504"/>
      </w:tblGrid>
      <w:tr w:rsidR="0080168E" w:rsidTr="00737FC0">
        <w:trPr>
          <w:trHeight w:val="1525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0168E" w:rsidRPr="00737FC0" w:rsidRDefault="0080168E" w:rsidP="00D859C9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F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0168E" w:rsidRPr="00737FC0" w:rsidRDefault="0080168E" w:rsidP="00D859C9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FC0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80168E" w:rsidRPr="00737FC0" w:rsidRDefault="0080168E" w:rsidP="00D859C9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FC0">
              <w:rPr>
                <w:rFonts w:ascii="Times New Roman" w:hAnsi="Times New Roman" w:cs="Times New Roman"/>
                <w:sz w:val="28"/>
                <w:szCs w:val="28"/>
              </w:rPr>
              <w:t>Павлоградского муниципального</w:t>
            </w:r>
          </w:p>
          <w:p w:rsidR="0080168E" w:rsidRPr="00737FC0" w:rsidRDefault="0080168E" w:rsidP="00D859C9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FC0">
              <w:rPr>
                <w:rFonts w:ascii="Times New Roman" w:hAnsi="Times New Roman" w:cs="Times New Roman"/>
                <w:sz w:val="28"/>
                <w:szCs w:val="28"/>
              </w:rPr>
              <w:t>района Омской области</w:t>
            </w:r>
          </w:p>
          <w:p w:rsidR="0080168E" w:rsidRPr="00737FC0" w:rsidRDefault="00323E5A" w:rsidP="00737FC0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737FC0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80168E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 w:rsidR="00E54BEF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80168E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 w:rsidR="00850659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80168E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</w:t>
            </w:r>
            <w:r w:rsidR="00737FC0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  <w:r w:rsidR="0080168E" w:rsidRPr="00737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-од</w:t>
            </w:r>
          </w:p>
        </w:tc>
      </w:tr>
    </w:tbl>
    <w:p w:rsidR="0080168E" w:rsidRDefault="0080168E" w:rsidP="0080168E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8E" w:rsidRPr="00221488" w:rsidRDefault="0080168E" w:rsidP="0080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488">
        <w:rPr>
          <w:rFonts w:ascii="Times New Roman" w:hAnsi="Times New Roman" w:cs="Times New Roman"/>
          <w:sz w:val="24"/>
          <w:szCs w:val="24"/>
        </w:rPr>
        <w:t>ПЛАН</w:t>
      </w:r>
    </w:p>
    <w:p w:rsidR="0080168E" w:rsidRPr="00221488" w:rsidRDefault="0080168E" w:rsidP="0080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488">
        <w:rPr>
          <w:rFonts w:ascii="Times New Roman" w:hAnsi="Times New Roman" w:cs="Times New Roman"/>
          <w:sz w:val="24"/>
          <w:szCs w:val="24"/>
        </w:rPr>
        <w:t xml:space="preserve">осуществления ведомственного контроля за соблюдением </w:t>
      </w:r>
    </w:p>
    <w:p w:rsidR="0080168E" w:rsidRDefault="0080168E" w:rsidP="0080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488">
        <w:rPr>
          <w:rFonts w:ascii="Times New Roman" w:hAnsi="Times New Roman" w:cs="Times New Roman"/>
          <w:sz w:val="24"/>
          <w:szCs w:val="24"/>
        </w:rPr>
        <w:t>трудового законодательства на 20</w:t>
      </w:r>
      <w:r w:rsidR="00E26FC1">
        <w:rPr>
          <w:rFonts w:ascii="Times New Roman" w:hAnsi="Times New Roman" w:cs="Times New Roman"/>
          <w:sz w:val="24"/>
          <w:szCs w:val="24"/>
        </w:rPr>
        <w:t>2</w:t>
      </w:r>
      <w:r w:rsidR="009D06C8">
        <w:rPr>
          <w:rFonts w:ascii="Times New Roman" w:hAnsi="Times New Roman" w:cs="Times New Roman"/>
          <w:sz w:val="24"/>
          <w:szCs w:val="24"/>
        </w:rPr>
        <w:t>3</w:t>
      </w:r>
      <w:r w:rsidRPr="0022148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168E" w:rsidRPr="00221488" w:rsidRDefault="0080168E" w:rsidP="0080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402"/>
        <w:gridCol w:w="1984"/>
        <w:gridCol w:w="2268"/>
        <w:gridCol w:w="1985"/>
        <w:gridCol w:w="1417"/>
        <w:gridCol w:w="1560"/>
        <w:gridCol w:w="2410"/>
      </w:tblGrid>
      <w:tr w:rsidR="0080168E" w:rsidRPr="00B5279F" w:rsidTr="009D06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(фактический)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F13AFB" w:rsidP="00F1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проверки</w:t>
            </w:r>
            <w:r w:rsidR="0080168E"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0168E" w:rsidRPr="00B5279F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7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лица, должность</w:t>
            </w:r>
          </w:p>
        </w:tc>
      </w:tr>
      <w:tr w:rsidR="0080168E" w:rsidRPr="00B5279F" w:rsidTr="009D06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8E" w:rsidRPr="00D0124E" w:rsidRDefault="0080168E" w:rsidP="00D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2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Павлоградского муниципального района Омской области «Явлено-Покровская основная школа им. А.Р. Зинченко»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646767, Омская область, Павлоградский район, </w:t>
            </w:r>
          </w:p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с. Явлено-Покровка,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ул. Советская, 2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апреля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737FC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–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Администрации Павлоградского муниципального района (далее - заместитель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>редседателя Комитета образования)</w:t>
            </w:r>
            <w:r w:rsidRPr="00C6165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«Богодуховский детский сад» Павлоградского муниципального района Омской области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646775, Омская область, Павлоградский район,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61650">
              <w:rPr>
                <w:rFonts w:ascii="Times New Roman" w:hAnsi="Times New Roman" w:cs="Times New Roman"/>
              </w:rPr>
              <w:t>Богодуховка</w:t>
            </w:r>
            <w:proofErr w:type="spellEnd"/>
            <w:r w:rsidRPr="00C61650">
              <w:rPr>
                <w:rFonts w:ascii="Times New Roman" w:hAnsi="Times New Roman" w:cs="Times New Roman"/>
              </w:rPr>
              <w:t>, ул. Степная, 26а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апреля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6165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образовательное учреждение  </w:t>
            </w:r>
            <w:proofErr w:type="spellStart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ополнительного</w:t>
            </w:r>
            <w:proofErr w:type="spellEnd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C6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оздоровительно-образовательный физкультурно-спортивный центр» Павлоградского муниципального района Омской области 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>646760, Омская область, Павлоградский район,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C61650">
              <w:rPr>
                <w:rFonts w:ascii="Times New Roman" w:hAnsi="Times New Roman" w:cs="Times New Roman"/>
              </w:rPr>
              <w:t>р.п</w:t>
            </w:r>
            <w:proofErr w:type="spellEnd"/>
            <w:r w:rsidRPr="00C61650">
              <w:rPr>
                <w:rFonts w:ascii="Times New Roman" w:hAnsi="Times New Roman" w:cs="Times New Roman"/>
              </w:rPr>
              <w:t>. Павлоградка, ул. Пролетарская, 28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 xml:space="preserve">Истечение трех лет со дня окончания проведения последней плановой </w:t>
            </w:r>
            <w:r w:rsidRPr="00C61650">
              <w:rPr>
                <w:rFonts w:ascii="Times New Roman" w:hAnsi="Times New Roman" w:cs="Times New Roman"/>
              </w:rPr>
              <w:lastRenderedPageBreak/>
              <w:t>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апреля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6165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6C8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3402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Павлоградского муниципального района Омской области «</w:t>
            </w:r>
            <w:proofErr w:type="spellStart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proofErr w:type="spellEnd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школа»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646763, Омская область, Павлоградский район,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61650">
              <w:rPr>
                <w:rFonts w:ascii="Times New Roman" w:hAnsi="Times New Roman" w:cs="Times New Roman"/>
              </w:rPr>
              <w:t>Новоуральское</w:t>
            </w:r>
            <w:proofErr w:type="spellEnd"/>
            <w:r w:rsidRPr="00C61650">
              <w:rPr>
                <w:rFonts w:ascii="Times New Roman" w:hAnsi="Times New Roman" w:cs="Times New Roman"/>
              </w:rPr>
              <w:t>,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ул.  Центральная, 22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октября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октября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737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6C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02" w:type="dxa"/>
            <w:hideMark/>
          </w:tcPr>
          <w:p w:rsidR="00C61650" w:rsidRPr="00C61650" w:rsidRDefault="00C61650" w:rsidP="00AD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</w:t>
            </w:r>
            <w:proofErr w:type="spellStart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Павлоградская</w:t>
            </w:r>
            <w:proofErr w:type="spellEnd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им.В.М</w:t>
            </w:r>
            <w:proofErr w:type="spellEnd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646760, Омская область, Павлоградский район,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650">
              <w:rPr>
                <w:rFonts w:ascii="Times New Roman" w:hAnsi="Times New Roman" w:cs="Times New Roman"/>
              </w:rPr>
              <w:t>р.п</w:t>
            </w:r>
            <w:proofErr w:type="spellEnd"/>
            <w:r w:rsidRPr="00C61650">
              <w:rPr>
                <w:rFonts w:ascii="Times New Roman" w:hAnsi="Times New Roman" w:cs="Times New Roman"/>
              </w:rPr>
              <w:t>. Павлоградка, ул.  Ленина,  47а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октября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октября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737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6C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02" w:type="dxa"/>
            <w:hideMark/>
          </w:tcPr>
          <w:p w:rsidR="00C61650" w:rsidRPr="00C61650" w:rsidRDefault="00C61650" w:rsidP="009A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Павлоградского муниципального района Омской области «Тихвинская  средняя школа</w:t>
            </w:r>
            <w:r w:rsidR="009A6422">
              <w:rPr>
                <w:rFonts w:ascii="Times New Roman" w:hAnsi="Times New Roman" w:cs="Times New Roman"/>
                <w:sz w:val="24"/>
                <w:szCs w:val="24"/>
              </w:rPr>
              <w:t xml:space="preserve"> им. А.И. Куца»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646768, Омская область, Павлоградский район, </w:t>
            </w:r>
          </w:p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61650">
              <w:rPr>
                <w:rFonts w:ascii="Times New Roman" w:hAnsi="Times New Roman" w:cs="Times New Roman"/>
              </w:rPr>
              <w:t>Тихвинка</w:t>
            </w:r>
            <w:proofErr w:type="spellEnd"/>
            <w:r w:rsidRPr="00C61650">
              <w:rPr>
                <w:rFonts w:ascii="Times New Roman" w:hAnsi="Times New Roman" w:cs="Times New Roman"/>
              </w:rPr>
              <w:t xml:space="preserve">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ул. Школьная, 3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ноября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 ноября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50" w:rsidRPr="00B5279F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Павлоградского муниципального района Омской области «Богодуховская средняя школа»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646775, Омская область, Павлоградский район,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61650">
              <w:rPr>
                <w:rFonts w:ascii="Times New Roman" w:hAnsi="Times New Roman" w:cs="Times New Roman"/>
              </w:rPr>
              <w:t>Богодуховка</w:t>
            </w:r>
            <w:proofErr w:type="spellEnd"/>
            <w:r w:rsidRPr="00C61650">
              <w:rPr>
                <w:rFonts w:ascii="Times New Roman" w:hAnsi="Times New Roman" w:cs="Times New Roman"/>
              </w:rPr>
              <w:t>, ул. Степная, 23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ноября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 ноября 2024</w:t>
            </w:r>
          </w:p>
        </w:tc>
        <w:tc>
          <w:tcPr>
            <w:tcW w:w="2410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50" w:rsidRPr="00A76D56" w:rsidTr="009D06C8">
        <w:tc>
          <w:tcPr>
            <w:tcW w:w="682" w:type="dxa"/>
            <w:hideMark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6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hideMark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6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Павлоградского муниципального района Омской области «Павлоградский лицей им Б.М. Катышева»</w:t>
            </w:r>
          </w:p>
        </w:tc>
        <w:tc>
          <w:tcPr>
            <w:tcW w:w="1984" w:type="dxa"/>
            <w:hideMark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 xml:space="preserve">646760, Омская область, </w:t>
            </w:r>
            <w:r w:rsidRPr="00C61650">
              <w:rPr>
                <w:rFonts w:ascii="Times New Roman" w:hAnsi="Times New Roman" w:cs="Times New Roman"/>
              </w:rPr>
              <w:lastRenderedPageBreak/>
              <w:t xml:space="preserve">Павлоградский район,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650">
              <w:rPr>
                <w:rFonts w:ascii="Times New Roman" w:hAnsi="Times New Roman" w:cs="Times New Roman"/>
              </w:rPr>
              <w:t>р.п</w:t>
            </w:r>
            <w:proofErr w:type="spellEnd"/>
            <w:r w:rsidRPr="00C61650">
              <w:rPr>
                <w:rFonts w:ascii="Times New Roman" w:hAnsi="Times New Roman" w:cs="Times New Roman"/>
              </w:rPr>
              <w:t xml:space="preserve">. Павлоградка, ул. </w:t>
            </w:r>
            <w:proofErr w:type="spellStart"/>
            <w:r w:rsidRPr="00C61650">
              <w:rPr>
                <w:rFonts w:ascii="Times New Roman" w:hAnsi="Times New Roman" w:cs="Times New Roman"/>
              </w:rPr>
              <w:t>Тытаря</w:t>
            </w:r>
            <w:proofErr w:type="spellEnd"/>
            <w:r w:rsidRPr="00C61650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268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 xml:space="preserve">Истечение трех лет со дня окончания </w:t>
            </w:r>
            <w:r w:rsidRPr="00C61650">
              <w:rPr>
                <w:rFonts w:ascii="Times New Roman" w:hAnsi="Times New Roman" w:cs="Times New Roman"/>
              </w:rPr>
              <w:lastRenderedPageBreak/>
              <w:t>проведения последней плановой проверки</w:t>
            </w:r>
          </w:p>
        </w:tc>
        <w:tc>
          <w:tcPr>
            <w:tcW w:w="1985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lastRenderedPageBreak/>
              <w:t xml:space="preserve">Соблюдение трудового </w:t>
            </w:r>
            <w:r w:rsidRPr="00C61650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1417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 2024</w:t>
            </w:r>
          </w:p>
        </w:tc>
        <w:tc>
          <w:tcPr>
            <w:tcW w:w="1560" w:type="dxa"/>
            <w:hideMark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декабря 2024</w:t>
            </w:r>
          </w:p>
        </w:tc>
        <w:tc>
          <w:tcPr>
            <w:tcW w:w="2410" w:type="dxa"/>
          </w:tcPr>
          <w:p w:rsidR="00C61650" w:rsidRPr="00C61650" w:rsidRDefault="00C61650" w:rsidP="00737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lastRenderedPageBreak/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</w:tc>
      </w:tr>
      <w:tr w:rsidR="00C61650" w:rsidRPr="00A76D56" w:rsidTr="009D06C8">
        <w:tc>
          <w:tcPr>
            <w:tcW w:w="682" w:type="dxa"/>
          </w:tcPr>
          <w:p w:rsidR="00C61650" w:rsidRPr="009D06C8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6C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Павлоградского муниципального района Омской област</w:t>
            </w:r>
            <w:r w:rsidR="009A6422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 w:rsidR="009A6422">
              <w:rPr>
                <w:rFonts w:ascii="Times New Roman" w:hAnsi="Times New Roman" w:cs="Times New Roman"/>
                <w:sz w:val="24"/>
                <w:szCs w:val="24"/>
              </w:rPr>
              <w:t>Липовкутская</w:t>
            </w:r>
            <w:proofErr w:type="spellEnd"/>
            <w:r w:rsidR="009A64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 им. А.Х. </w:t>
            </w:r>
            <w:proofErr w:type="spellStart"/>
            <w:r w:rsidR="009A6422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="009A6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046BB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646760, Омская область, Павлоградский район, </w:t>
            </w:r>
          </w:p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61650">
              <w:rPr>
                <w:rFonts w:ascii="Times New Roman" w:hAnsi="Times New Roman" w:cs="Times New Roman"/>
              </w:rPr>
              <w:t>Липов</w:t>
            </w:r>
            <w:proofErr w:type="spellEnd"/>
            <w:r w:rsidRPr="00C61650">
              <w:rPr>
                <w:rFonts w:ascii="Times New Roman" w:hAnsi="Times New Roman" w:cs="Times New Roman"/>
              </w:rPr>
              <w:t xml:space="preserve"> Кут,</w:t>
            </w:r>
          </w:p>
          <w:p w:rsidR="00C61650" w:rsidRPr="00C61650" w:rsidRDefault="00C61650" w:rsidP="00A04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ул. Школьная, 12</w:t>
            </w:r>
          </w:p>
        </w:tc>
        <w:tc>
          <w:tcPr>
            <w:tcW w:w="2268" w:type="dxa"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1 декабря 2024</w:t>
            </w:r>
          </w:p>
        </w:tc>
        <w:tc>
          <w:tcPr>
            <w:tcW w:w="1560" w:type="dxa"/>
          </w:tcPr>
          <w:p w:rsidR="00C61650" w:rsidRPr="00C61650" w:rsidRDefault="00C61650" w:rsidP="00C6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50">
              <w:rPr>
                <w:rFonts w:ascii="Times New Roman" w:hAnsi="Times New Roman" w:cs="Times New Roman"/>
                <w:sz w:val="24"/>
                <w:szCs w:val="24"/>
              </w:rPr>
              <w:t>30 декабря 2024</w:t>
            </w:r>
          </w:p>
        </w:tc>
        <w:tc>
          <w:tcPr>
            <w:tcW w:w="2410" w:type="dxa"/>
          </w:tcPr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Полянская Н.В. - </w:t>
            </w:r>
            <w:r w:rsidR="00737FC0">
              <w:rPr>
                <w:rFonts w:ascii="Times New Roman" w:hAnsi="Times New Roman" w:cs="Times New Roman"/>
              </w:rPr>
              <w:t>з</w:t>
            </w:r>
            <w:r w:rsidRPr="00C61650">
              <w:rPr>
                <w:rFonts w:ascii="Times New Roman" w:hAnsi="Times New Roman" w:cs="Times New Roman"/>
              </w:rPr>
              <w:t xml:space="preserve">аместитель 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 xml:space="preserve">редседателя Комитета образования </w:t>
            </w:r>
          </w:p>
          <w:p w:rsidR="00C61650" w:rsidRPr="00C61650" w:rsidRDefault="00C61650" w:rsidP="00C61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4C4E" w:rsidRPr="00A76D56" w:rsidTr="009D06C8">
        <w:tc>
          <w:tcPr>
            <w:tcW w:w="682" w:type="dxa"/>
          </w:tcPr>
          <w:p w:rsidR="00D34C4E" w:rsidRPr="00C61650" w:rsidRDefault="00D34C4E" w:rsidP="00A046BB">
            <w:pPr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1</w:t>
            </w:r>
            <w:r w:rsidR="00A04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34C4E" w:rsidRPr="00C61650" w:rsidRDefault="00D34C4E" w:rsidP="00D34C4E">
            <w:pPr>
              <w:spacing w:after="0" w:line="240" w:lineRule="auto"/>
            </w:pPr>
            <w:r w:rsidRPr="00C61650">
              <w:rPr>
                <w:rFonts w:ascii="Times New Roman" w:hAnsi="Times New Roman" w:cs="Times New Roman"/>
              </w:rPr>
              <w:t>Муниципальное казенное учреждение культуры «Районный информационно-методический досуговый центр» Павлоградского муниципального района Омской области</w:t>
            </w:r>
          </w:p>
        </w:tc>
        <w:tc>
          <w:tcPr>
            <w:tcW w:w="1984" w:type="dxa"/>
          </w:tcPr>
          <w:p w:rsidR="00A046BB" w:rsidRDefault="00D34C4E" w:rsidP="00D34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646760, Омская область, </w:t>
            </w:r>
          </w:p>
          <w:p w:rsidR="00A046BB" w:rsidRDefault="00D34C4E" w:rsidP="00D34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650">
              <w:rPr>
                <w:rFonts w:ascii="Times New Roman" w:hAnsi="Times New Roman" w:cs="Times New Roman"/>
              </w:rPr>
              <w:t>р.п</w:t>
            </w:r>
            <w:proofErr w:type="spellEnd"/>
            <w:r w:rsidRPr="00C61650">
              <w:rPr>
                <w:rFonts w:ascii="Times New Roman" w:hAnsi="Times New Roman" w:cs="Times New Roman"/>
              </w:rPr>
              <w:t xml:space="preserve">. Павлоградка, </w:t>
            </w:r>
          </w:p>
          <w:p w:rsidR="00D34C4E" w:rsidRPr="00C61650" w:rsidRDefault="00D34C4E" w:rsidP="00D34C4E">
            <w:pPr>
              <w:spacing w:after="0" w:line="240" w:lineRule="auto"/>
              <w:jc w:val="center"/>
            </w:pPr>
            <w:r w:rsidRPr="00C61650">
              <w:rPr>
                <w:rFonts w:ascii="Times New Roman" w:hAnsi="Times New Roman" w:cs="Times New Roman"/>
              </w:rPr>
              <w:t>ул. Ленина, 68</w:t>
            </w:r>
          </w:p>
        </w:tc>
        <w:tc>
          <w:tcPr>
            <w:tcW w:w="2268" w:type="dxa"/>
          </w:tcPr>
          <w:p w:rsidR="00D34C4E" w:rsidRPr="00C61650" w:rsidRDefault="00D34C4E" w:rsidP="00D34C4E">
            <w:pPr>
              <w:spacing w:after="0" w:line="240" w:lineRule="auto"/>
              <w:jc w:val="center"/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</w:tcPr>
          <w:p w:rsidR="00D34C4E" w:rsidRPr="00C61650" w:rsidRDefault="00D34C4E" w:rsidP="00D34C4E">
            <w:pPr>
              <w:spacing w:after="0" w:line="240" w:lineRule="auto"/>
              <w:jc w:val="center"/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</w:tcPr>
          <w:p w:rsidR="00D34C4E" w:rsidRPr="00C61650" w:rsidRDefault="00D34C4E" w:rsidP="00D34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14 октября 2024 года</w:t>
            </w:r>
          </w:p>
        </w:tc>
        <w:tc>
          <w:tcPr>
            <w:tcW w:w="1560" w:type="dxa"/>
          </w:tcPr>
          <w:p w:rsidR="00D34C4E" w:rsidRPr="00C61650" w:rsidRDefault="00D34C4E" w:rsidP="00D34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>18 октября 2024 года</w:t>
            </w:r>
          </w:p>
        </w:tc>
        <w:tc>
          <w:tcPr>
            <w:tcW w:w="2410" w:type="dxa"/>
          </w:tcPr>
          <w:p w:rsidR="00D34C4E" w:rsidRPr="00C61650" w:rsidRDefault="00D34C4E" w:rsidP="00737FC0">
            <w:pPr>
              <w:spacing w:after="0" w:line="240" w:lineRule="auto"/>
            </w:pPr>
            <w:r w:rsidRPr="00C61650">
              <w:rPr>
                <w:rFonts w:ascii="Times New Roman" w:hAnsi="Times New Roman" w:cs="Times New Roman"/>
              </w:rPr>
              <w:t xml:space="preserve">Гончаренко  Е.Н. </w:t>
            </w:r>
            <w:r w:rsidR="00C61650" w:rsidRPr="00C61650">
              <w:rPr>
                <w:rFonts w:ascii="Times New Roman" w:hAnsi="Times New Roman" w:cs="Times New Roman"/>
              </w:rPr>
              <w:t>-</w:t>
            </w:r>
            <w:r w:rsidR="00737FC0">
              <w:rPr>
                <w:rFonts w:ascii="Times New Roman" w:hAnsi="Times New Roman" w:cs="Times New Roman"/>
              </w:rPr>
              <w:t>п</w:t>
            </w:r>
            <w:r w:rsidRPr="00C61650">
              <w:rPr>
                <w:rFonts w:ascii="Times New Roman" w:hAnsi="Times New Roman" w:cs="Times New Roman"/>
              </w:rPr>
              <w:t>редседатель Комитета по культуре Администрации Павлоградского муниципального района</w:t>
            </w:r>
          </w:p>
        </w:tc>
      </w:tr>
      <w:tr w:rsidR="00BE0654" w:rsidRPr="00A76D56" w:rsidTr="009D06C8">
        <w:tc>
          <w:tcPr>
            <w:tcW w:w="682" w:type="dxa"/>
          </w:tcPr>
          <w:p w:rsidR="00BE0654" w:rsidRPr="00C61650" w:rsidRDefault="00BE0654" w:rsidP="00BE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BE0654" w:rsidRPr="00C61650" w:rsidRDefault="00BE0654" w:rsidP="00BE0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«Павлоградская детская школа искусств» Омской области</w:t>
            </w:r>
          </w:p>
        </w:tc>
        <w:tc>
          <w:tcPr>
            <w:tcW w:w="1984" w:type="dxa"/>
          </w:tcPr>
          <w:p w:rsidR="00BE0654" w:rsidRDefault="00BE0654" w:rsidP="00BE0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650">
              <w:rPr>
                <w:rFonts w:ascii="Times New Roman" w:hAnsi="Times New Roman" w:cs="Times New Roman"/>
              </w:rPr>
              <w:t xml:space="preserve">646760, Омская область, </w:t>
            </w:r>
          </w:p>
          <w:p w:rsidR="00BE0654" w:rsidRDefault="00BE0654" w:rsidP="00BE0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650">
              <w:rPr>
                <w:rFonts w:ascii="Times New Roman" w:hAnsi="Times New Roman" w:cs="Times New Roman"/>
              </w:rPr>
              <w:t>р.п</w:t>
            </w:r>
            <w:proofErr w:type="spellEnd"/>
            <w:r w:rsidRPr="00C61650">
              <w:rPr>
                <w:rFonts w:ascii="Times New Roman" w:hAnsi="Times New Roman" w:cs="Times New Roman"/>
              </w:rPr>
              <w:t xml:space="preserve">. Павлоградка, </w:t>
            </w:r>
          </w:p>
          <w:p w:rsidR="00BE0654" w:rsidRPr="00C61650" w:rsidRDefault="00BE0654" w:rsidP="00BE0654">
            <w:pPr>
              <w:spacing w:after="0" w:line="240" w:lineRule="auto"/>
              <w:jc w:val="center"/>
            </w:pPr>
            <w:r w:rsidRPr="00C61650">
              <w:rPr>
                <w:rFonts w:ascii="Times New Roman" w:hAnsi="Times New Roman" w:cs="Times New Roman"/>
              </w:rPr>
              <w:t>ул. Ленина, 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E0654" w:rsidRPr="00C61650" w:rsidRDefault="00BE0654" w:rsidP="00BE0654">
            <w:pPr>
              <w:spacing w:after="0" w:line="240" w:lineRule="auto"/>
              <w:jc w:val="center"/>
            </w:pPr>
            <w:r w:rsidRPr="00C61650">
              <w:rPr>
                <w:rFonts w:ascii="Times New Roman" w:hAnsi="Times New Roman" w:cs="Times New Roman"/>
              </w:rPr>
              <w:t>Истечение трех лет со дня окончания проведения последней плановой проверки</w:t>
            </w:r>
          </w:p>
        </w:tc>
        <w:tc>
          <w:tcPr>
            <w:tcW w:w="1985" w:type="dxa"/>
          </w:tcPr>
          <w:p w:rsidR="00BE0654" w:rsidRPr="00C61650" w:rsidRDefault="00BE0654" w:rsidP="00BE0654">
            <w:pPr>
              <w:spacing w:after="0" w:line="240" w:lineRule="auto"/>
              <w:jc w:val="center"/>
            </w:pPr>
            <w:r w:rsidRPr="00C61650">
              <w:rPr>
                <w:rFonts w:ascii="Times New Roman" w:hAnsi="Times New Roman" w:cs="Times New Roman"/>
              </w:rPr>
              <w:t>Соблюдение трудового законодательства</w:t>
            </w:r>
          </w:p>
        </w:tc>
        <w:tc>
          <w:tcPr>
            <w:tcW w:w="1417" w:type="dxa"/>
          </w:tcPr>
          <w:p w:rsidR="00BE0654" w:rsidRPr="00C61650" w:rsidRDefault="00BE0654" w:rsidP="00BE0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61650">
              <w:rPr>
                <w:rFonts w:ascii="Times New Roman" w:hAnsi="Times New Roman" w:cs="Times New Roman"/>
              </w:rPr>
              <w:t xml:space="preserve"> октября 2024 года</w:t>
            </w:r>
          </w:p>
        </w:tc>
        <w:tc>
          <w:tcPr>
            <w:tcW w:w="1560" w:type="dxa"/>
          </w:tcPr>
          <w:p w:rsidR="00BE0654" w:rsidRPr="00C61650" w:rsidRDefault="00BE0654" w:rsidP="00BE0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61650">
              <w:rPr>
                <w:rFonts w:ascii="Times New Roman" w:hAnsi="Times New Roman" w:cs="Times New Roman"/>
              </w:rPr>
              <w:t xml:space="preserve"> октября 2024 года</w:t>
            </w:r>
          </w:p>
        </w:tc>
        <w:tc>
          <w:tcPr>
            <w:tcW w:w="2410" w:type="dxa"/>
          </w:tcPr>
          <w:p w:rsidR="00BE0654" w:rsidRPr="00C61650" w:rsidRDefault="00BE0654" w:rsidP="00737FC0">
            <w:pPr>
              <w:spacing w:after="0" w:line="240" w:lineRule="auto"/>
            </w:pPr>
            <w:r w:rsidRPr="00C61650">
              <w:rPr>
                <w:rFonts w:ascii="Times New Roman" w:hAnsi="Times New Roman" w:cs="Times New Roman"/>
              </w:rPr>
              <w:t>Гончаренко  Е.Н. -</w:t>
            </w:r>
            <w:r w:rsidR="00737FC0"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 w:rsidRPr="00C61650">
              <w:rPr>
                <w:rFonts w:ascii="Times New Roman" w:hAnsi="Times New Roman" w:cs="Times New Roman"/>
              </w:rPr>
              <w:t>редседатель Комитета по культуре Администрации Павлоградского муниципального района</w:t>
            </w:r>
          </w:p>
        </w:tc>
      </w:tr>
    </w:tbl>
    <w:p w:rsidR="00067EC6" w:rsidRDefault="00067EC6"/>
    <w:sectPr w:rsidR="00067EC6" w:rsidSect="009624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68E"/>
    <w:rsid w:val="00067EC6"/>
    <w:rsid w:val="000A0405"/>
    <w:rsid w:val="001868D5"/>
    <w:rsid w:val="001C4660"/>
    <w:rsid w:val="0021398C"/>
    <w:rsid w:val="00323E5A"/>
    <w:rsid w:val="00363BA7"/>
    <w:rsid w:val="003A05A3"/>
    <w:rsid w:val="003E3D24"/>
    <w:rsid w:val="00421FA3"/>
    <w:rsid w:val="00477958"/>
    <w:rsid w:val="00570630"/>
    <w:rsid w:val="005B25C8"/>
    <w:rsid w:val="005C4BE5"/>
    <w:rsid w:val="006010FB"/>
    <w:rsid w:val="0063537A"/>
    <w:rsid w:val="00652F73"/>
    <w:rsid w:val="006C0C9F"/>
    <w:rsid w:val="00737FC0"/>
    <w:rsid w:val="00755340"/>
    <w:rsid w:val="0080168E"/>
    <w:rsid w:val="008253D8"/>
    <w:rsid w:val="00850659"/>
    <w:rsid w:val="00885C08"/>
    <w:rsid w:val="00926A4A"/>
    <w:rsid w:val="009624F2"/>
    <w:rsid w:val="00973F19"/>
    <w:rsid w:val="009A6422"/>
    <w:rsid w:val="009D06C8"/>
    <w:rsid w:val="00A046BB"/>
    <w:rsid w:val="00AD181E"/>
    <w:rsid w:val="00B135F2"/>
    <w:rsid w:val="00B41CBD"/>
    <w:rsid w:val="00B42F15"/>
    <w:rsid w:val="00B64063"/>
    <w:rsid w:val="00BE0654"/>
    <w:rsid w:val="00C1061B"/>
    <w:rsid w:val="00C5161D"/>
    <w:rsid w:val="00C61650"/>
    <w:rsid w:val="00CD6D22"/>
    <w:rsid w:val="00CE446E"/>
    <w:rsid w:val="00D0124E"/>
    <w:rsid w:val="00D12B26"/>
    <w:rsid w:val="00D34C4E"/>
    <w:rsid w:val="00E26FC1"/>
    <w:rsid w:val="00E40AE2"/>
    <w:rsid w:val="00E54BEF"/>
    <w:rsid w:val="00EA6A87"/>
    <w:rsid w:val="00EB6A6A"/>
    <w:rsid w:val="00EE7222"/>
    <w:rsid w:val="00F13AFB"/>
    <w:rsid w:val="00F25F87"/>
    <w:rsid w:val="00F556E1"/>
    <w:rsid w:val="00F73045"/>
    <w:rsid w:val="00F77DC4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18E5"/>
  <w15:docId w15:val="{B786E785-6D3B-404F-A0E5-0883ABCA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E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Nabor_text</cp:lastModifiedBy>
  <cp:revision>48</cp:revision>
  <cp:lastPrinted>2023-11-28T04:22:00Z</cp:lastPrinted>
  <dcterms:created xsi:type="dcterms:W3CDTF">2019-11-18T04:01:00Z</dcterms:created>
  <dcterms:modified xsi:type="dcterms:W3CDTF">2023-11-28T04:22:00Z</dcterms:modified>
</cp:coreProperties>
</file>