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8E" w:rsidRP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7F5B1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</w:t>
      </w:r>
      <w:r w:rsidR="004705D8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</w:t>
      </w:r>
    </w:p>
    <w:p w:rsidR="004705D8" w:rsidRDefault="004705D8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района Омской области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 А.В. Сухоносов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B1D" w:rsidRP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1D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B1D">
        <w:rPr>
          <w:rFonts w:ascii="Times New Roman" w:hAnsi="Times New Roman" w:cs="Times New Roman"/>
          <w:sz w:val="28"/>
          <w:szCs w:val="28"/>
        </w:rPr>
        <w:t>мероприятий, проводимых Администрацией Павлоградского муниципального района</w:t>
      </w:r>
      <w:r w:rsidR="004705D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7F5B1D">
        <w:rPr>
          <w:rFonts w:ascii="Times New Roman" w:hAnsi="Times New Roman" w:cs="Times New Roman"/>
          <w:sz w:val="28"/>
          <w:szCs w:val="28"/>
        </w:rPr>
        <w:t xml:space="preserve"> в </w:t>
      </w:r>
      <w:r w:rsidR="00C46940">
        <w:rPr>
          <w:rFonts w:ascii="Times New Roman" w:hAnsi="Times New Roman" w:cs="Times New Roman"/>
          <w:sz w:val="28"/>
          <w:szCs w:val="28"/>
        </w:rPr>
        <w:t>ноябре</w:t>
      </w:r>
      <w:r w:rsidR="007F6AAA">
        <w:rPr>
          <w:rFonts w:ascii="Times New Roman" w:hAnsi="Times New Roman" w:cs="Times New Roman"/>
          <w:sz w:val="28"/>
          <w:szCs w:val="28"/>
        </w:rPr>
        <w:t xml:space="preserve"> </w:t>
      </w:r>
      <w:r w:rsidR="00435573">
        <w:rPr>
          <w:rFonts w:ascii="Times New Roman" w:hAnsi="Times New Roman" w:cs="Times New Roman"/>
          <w:sz w:val="28"/>
          <w:szCs w:val="28"/>
        </w:rPr>
        <w:t>202</w:t>
      </w:r>
      <w:r w:rsidR="007073A3">
        <w:rPr>
          <w:rFonts w:ascii="Times New Roman" w:hAnsi="Times New Roman" w:cs="Times New Roman"/>
          <w:sz w:val="28"/>
          <w:szCs w:val="28"/>
        </w:rPr>
        <w:t>4</w:t>
      </w:r>
      <w:r w:rsidR="00435573">
        <w:rPr>
          <w:rFonts w:ascii="Times New Roman" w:hAnsi="Times New Roman" w:cs="Times New Roman"/>
          <w:sz w:val="28"/>
          <w:szCs w:val="28"/>
        </w:rPr>
        <w:t xml:space="preserve"> </w:t>
      </w:r>
      <w:r w:rsidRPr="007F5B1D">
        <w:rPr>
          <w:rFonts w:ascii="Times New Roman" w:hAnsi="Times New Roman" w:cs="Times New Roman"/>
          <w:sz w:val="28"/>
          <w:szCs w:val="28"/>
        </w:rPr>
        <w:t>года</w:t>
      </w: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2249"/>
        <w:gridCol w:w="5602"/>
        <w:gridCol w:w="2214"/>
      </w:tblGrid>
      <w:tr w:rsidR="007F5B1D" w:rsidRPr="0028523D" w:rsidTr="00091818">
        <w:tc>
          <w:tcPr>
            <w:tcW w:w="2249" w:type="dxa"/>
          </w:tcPr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4" w:type="dxa"/>
          </w:tcPr>
          <w:p w:rsidR="007F5B1D" w:rsidRPr="0028523D" w:rsidRDefault="007F5B1D" w:rsidP="00547B7D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547B7D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46940" w:rsidRPr="0028523D" w:rsidTr="00091818">
        <w:tc>
          <w:tcPr>
            <w:tcW w:w="2249" w:type="dxa"/>
          </w:tcPr>
          <w:p w:rsidR="00C46940" w:rsidRPr="00751B8C" w:rsidRDefault="00C46940" w:rsidP="00C4694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1B8C">
              <w:rPr>
                <w:rFonts w:ascii="Times New Roman" w:hAnsi="Times New Roman"/>
                <w:color w:val="333333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8"/>
              </w:rPr>
              <w:t xml:space="preserve"> ноября</w:t>
            </w:r>
          </w:p>
        </w:tc>
        <w:tc>
          <w:tcPr>
            <w:tcW w:w="5602" w:type="dxa"/>
          </w:tcPr>
          <w:p w:rsidR="00C46940" w:rsidRPr="00751B8C" w:rsidRDefault="00C46940" w:rsidP="00C4694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«Народов много – страна одна» -</w:t>
            </w:r>
            <w:r w:rsidRPr="00751B8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t xml:space="preserve"> </w:t>
            </w:r>
            <w:r w:rsidRPr="00EE3734">
              <w:rPr>
                <w:rFonts w:ascii="Times New Roman" w:hAnsi="Times New Roman"/>
                <w:sz w:val="24"/>
                <w:szCs w:val="28"/>
              </w:rPr>
              <w:t xml:space="preserve">литературный </w:t>
            </w:r>
            <w:proofErr w:type="spellStart"/>
            <w:r w:rsidRPr="00EE3734">
              <w:rPr>
                <w:rFonts w:ascii="Times New Roman" w:hAnsi="Times New Roman"/>
                <w:sz w:val="24"/>
                <w:szCs w:val="28"/>
              </w:rPr>
              <w:t>челлендж</w:t>
            </w:r>
            <w:proofErr w:type="spellEnd"/>
            <w:r w:rsidRPr="00EE373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ко Дню народного единства</w:t>
            </w:r>
            <w:r w:rsidRPr="00751B8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214" w:type="dxa"/>
          </w:tcPr>
          <w:p w:rsidR="00C46940" w:rsidRDefault="00C46940" w:rsidP="00C46940">
            <w:pPr>
              <w:jc w:val="center"/>
            </w:pPr>
            <w:r w:rsidRPr="00D47F78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46940" w:rsidRPr="0028523D" w:rsidTr="00091818">
        <w:tc>
          <w:tcPr>
            <w:tcW w:w="2249" w:type="dxa"/>
          </w:tcPr>
          <w:p w:rsidR="00C46940" w:rsidRPr="00517F25" w:rsidRDefault="00C46940" w:rsidP="00C4694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17F25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ноября</w:t>
            </w:r>
          </w:p>
        </w:tc>
        <w:tc>
          <w:tcPr>
            <w:tcW w:w="5602" w:type="dxa"/>
          </w:tcPr>
          <w:p w:rsidR="00C46940" w:rsidRPr="00517F25" w:rsidRDefault="00C46940" w:rsidP="00C46940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F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«Вместе мы страна - Россия!»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517F25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- праздничная концертная программа ко Дню народного единства</w:t>
            </w:r>
          </w:p>
        </w:tc>
        <w:tc>
          <w:tcPr>
            <w:tcW w:w="2214" w:type="dxa"/>
          </w:tcPr>
          <w:p w:rsidR="00C46940" w:rsidRDefault="00C46940" w:rsidP="00C46940">
            <w:pPr>
              <w:jc w:val="center"/>
            </w:pPr>
            <w:r w:rsidRPr="004574CD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C46940" w:rsidRPr="0028523D" w:rsidTr="00091818">
        <w:tc>
          <w:tcPr>
            <w:tcW w:w="2249" w:type="dxa"/>
          </w:tcPr>
          <w:p w:rsidR="00C46940" w:rsidRPr="00751B8C" w:rsidRDefault="00C46940" w:rsidP="00C4694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1B8C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ноября</w:t>
            </w:r>
          </w:p>
        </w:tc>
        <w:tc>
          <w:tcPr>
            <w:tcW w:w="5602" w:type="dxa"/>
          </w:tcPr>
          <w:p w:rsidR="00C46940" w:rsidRPr="00751B8C" w:rsidRDefault="00C46940" w:rsidP="00C4694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1B8C">
              <w:rPr>
                <w:rFonts w:ascii="Times New Roman" w:hAnsi="Times New Roman"/>
                <w:sz w:val="24"/>
                <w:szCs w:val="28"/>
              </w:rPr>
              <w:t>«В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единстве народа – сила страны» -</w:t>
            </w:r>
            <w:r w:rsidRPr="00751B8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t xml:space="preserve"> </w:t>
            </w:r>
            <w:r w:rsidRPr="00573DFC">
              <w:rPr>
                <w:rFonts w:ascii="Times New Roman" w:hAnsi="Times New Roman"/>
                <w:sz w:val="24"/>
                <w:szCs w:val="28"/>
              </w:rPr>
              <w:t>исторический вестник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573DF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 рамках проекта «Мы Россияне»</w:t>
            </w:r>
            <w:r w:rsidRPr="00751B8C">
              <w:rPr>
                <w:rFonts w:ascii="Times New Roman" w:hAnsi="Times New Roman"/>
                <w:sz w:val="24"/>
                <w:szCs w:val="28"/>
              </w:rPr>
              <w:t xml:space="preserve"> ко </w:t>
            </w:r>
            <w:r>
              <w:rPr>
                <w:rFonts w:ascii="Times New Roman" w:hAnsi="Times New Roman"/>
                <w:sz w:val="24"/>
                <w:szCs w:val="28"/>
              </w:rPr>
              <w:t>Дню народного единства</w:t>
            </w:r>
          </w:p>
        </w:tc>
        <w:tc>
          <w:tcPr>
            <w:tcW w:w="2214" w:type="dxa"/>
          </w:tcPr>
          <w:p w:rsidR="00C46940" w:rsidRDefault="00C46940" w:rsidP="00C46940">
            <w:pPr>
              <w:jc w:val="center"/>
            </w:pPr>
            <w:r w:rsidRPr="00D47F78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9F7723" w:rsidRPr="0028523D" w:rsidTr="00091818">
        <w:tc>
          <w:tcPr>
            <w:tcW w:w="2249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1-6 ноября</w:t>
            </w:r>
          </w:p>
        </w:tc>
        <w:tc>
          <w:tcPr>
            <w:tcW w:w="5602" w:type="dxa"/>
          </w:tcPr>
          <w:p w:rsidR="009F7723" w:rsidRPr="00193E55" w:rsidRDefault="009F7723" w:rsidP="009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Патриотический проект «Едины – непобедимы» ко Дню народного единства</w:t>
            </w:r>
          </w:p>
        </w:tc>
        <w:tc>
          <w:tcPr>
            <w:tcW w:w="2214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9F7723" w:rsidRPr="0028523D" w:rsidTr="00091818">
        <w:tc>
          <w:tcPr>
            <w:tcW w:w="2249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1-8 ноября</w:t>
            </w:r>
          </w:p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9F7723" w:rsidRPr="00193E55" w:rsidRDefault="009F7723" w:rsidP="009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онлайн-акции «Большой этнографический диктант»</w:t>
            </w:r>
          </w:p>
        </w:tc>
        <w:tc>
          <w:tcPr>
            <w:tcW w:w="2214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9F7723" w:rsidRPr="0028523D" w:rsidTr="00091818">
        <w:tc>
          <w:tcPr>
            <w:tcW w:w="2249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1-10 ноября</w:t>
            </w:r>
          </w:p>
        </w:tc>
        <w:tc>
          <w:tcPr>
            <w:tcW w:w="5602" w:type="dxa"/>
          </w:tcPr>
          <w:p w:rsidR="009F7723" w:rsidRPr="00193E55" w:rsidRDefault="009F7723" w:rsidP="009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профилактической акции к Всемирному дню борьбы с инсультом</w:t>
            </w:r>
          </w:p>
        </w:tc>
        <w:tc>
          <w:tcPr>
            <w:tcW w:w="2214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9F7723" w:rsidRPr="0028523D" w:rsidTr="00091818">
        <w:tc>
          <w:tcPr>
            <w:tcW w:w="2249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1-13 ноября</w:t>
            </w:r>
          </w:p>
        </w:tc>
        <w:tc>
          <w:tcPr>
            <w:tcW w:w="5602" w:type="dxa"/>
          </w:tcPr>
          <w:p w:rsidR="009F7723" w:rsidRPr="00193E55" w:rsidRDefault="009F7723" w:rsidP="009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Областной конкурс исследовательских работ «Судьба неизвестного солдата»</w:t>
            </w:r>
          </w:p>
        </w:tc>
        <w:tc>
          <w:tcPr>
            <w:tcW w:w="2214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9F7723" w:rsidRPr="0028523D" w:rsidTr="00091818">
        <w:tc>
          <w:tcPr>
            <w:tcW w:w="2249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1-27 ноября</w:t>
            </w:r>
          </w:p>
        </w:tc>
        <w:tc>
          <w:tcPr>
            <w:tcW w:w="5602" w:type="dxa"/>
          </w:tcPr>
          <w:p w:rsidR="009F7723" w:rsidRPr="00193E55" w:rsidRDefault="009F7723" w:rsidP="009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Онлайн-фотоконкурс «</w:t>
            </w:r>
            <w:r w:rsidRPr="00193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 народов – сила России»</w:t>
            </w:r>
          </w:p>
        </w:tc>
        <w:tc>
          <w:tcPr>
            <w:tcW w:w="2214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9F7723" w:rsidRPr="0028523D" w:rsidTr="00091818">
        <w:tc>
          <w:tcPr>
            <w:tcW w:w="2249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1-27 ноября</w:t>
            </w:r>
          </w:p>
        </w:tc>
        <w:tc>
          <w:tcPr>
            <w:tcW w:w="5602" w:type="dxa"/>
          </w:tcPr>
          <w:p w:rsidR="009F7723" w:rsidRPr="00193E55" w:rsidRDefault="009F7723" w:rsidP="009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творческий конкурс «Я люблю тебя, Россия!» </w:t>
            </w:r>
          </w:p>
        </w:tc>
        <w:tc>
          <w:tcPr>
            <w:tcW w:w="2214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9F7723" w:rsidRPr="0028523D" w:rsidTr="00091818">
        <w:tc>
          <w:tcPr>
            <w:tcW w:w="2249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1-30 ноября</w:t>
            </w:r>
          </w:p>
        </w:tc>
        <w:tc>
          <w:tcPr>
            <w:tcW w:w="5602" w:type="dxa"/>
          </w:tcPr>
          <w:p w:rsidR="009F7723" w:rsidRPr="00193E55" w:rsidRDefault="009F7723" w:rsidP="009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добровольческом конкурсе «Лучший волонтерский отряд»</w:t>
            </w:r>
          </w:p>
        </w:tc>
        <w:tc>
          <w:tcPr>
            <w:tcW w:w="2214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9F7723" w:rsidRPr="0028523D" w:rsidTr="00091818">
        <w:tc>
          <w:tcPr>
            <w:tcW w:w="2249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1-30 ноября</w:t>
            </w:r>
          </w:p>
        </w:tc>
        <w:tc>
          <w:tcPr>
            <w:tcW w:w="5602" w:type="dxa"/>
          </w:tcPr>
          <w:p w:rsidR="009F7723" w:rsidRPr="00193E55" w:rsidRDefault="009F7723" w:rsidP="009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развития детского добровольчества «Добрая территория».</w:t>
            </w:r>
          </w:p>
        </w:tc>
        <w:tc>
          <w:tcPr>
            <w:tcW w:w="2214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9F7723" w:rsidRPr="0028523D" w:rsidTr="00091818">
        <w:tc>
          <w:tcPr>
            <w:tcW w:w="2249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1-30 ноября</w:t>
            </w:r>
          </w:p>
        </w:tc>
        <w:tc>
          <w:tcPr>
            <w:tcW w:w="5602" w:type="dxa"/>
          </w:tcPr>
          <w:p w:rsidR="009F7723" w:rsidRPr="00193E55" w:rsidRDefault="009F7723" w:rsidP="009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Третий этап «Ответственное кредитование» Всероссийских просветительских эстафет «Мои финансы»</w:t>
            </w:r>
          </w:p>
        </w:tc>
        <w:tc>
          <w:tcPr>
            <w:tcW w:w="2214" w:type="dxa"/>
          </w:tcPr>
          <w:p w:rsidR="009F7723" w:rsidRPr="00193E55" w:rsidRDefault="009F7723" w:rsidP="009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E24D77" w:rsidRPr="0028523D" w:rsidTr="00091818">
        <w:tc>
          <w:tcPr>
            <w:tcW w:w="2249" w:type="dxa"/>
          </w:tcPr>
          <w:p w:rsidR="00E24D77" w:rsidRPr="005162E6" w:rsidRDefault="00E24D77" w:rsidP="00E24D7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5602" w:type="dxa"/>
          </w:tcPr>
          <w:p w:rsidR="00E24D77" w:rsidRPr="005162E6" w:rsidRDefault="00E24D77" w:rsidP="00E24D77">
            <w:pPr>
              <w:tabs>
                <w:tab w:val="left" w:pos="4710"/>
                <w:tab w:val="right" w:pos="1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посвящённые Дню народного единства.</w:t>
            </w:r>
          </w:p>
          <w:p w:rsidR="00E24D77" w:rsidRPr="005162E6" w:rsidRDefault="00E24D77" w:rsidP="00E24D77">
            <w:pPr>
              <w:tabs>
                <w:tab w:val="left" w:pos="4710"/>
                <w:tab w:val="right" w:pos="1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24D77" w:rsidRPr="005162E6" w:rsidRDefault="00E24D77" w:rsidP="009D77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2E6">
              <w:rPr>
                <w:rFonts w:ascii="Times New Roman" w:hAnsi="Times New Roman" w:cs="Times New Roman"/>
                <w:sz w:val="24"/>
                <w:szCs w:val="24"/>
              </w:rPr>
              <w:t>КО, ОО</w:t>
            </w:r>
          </w:p>
        </w:tc>
      </w:tr>
      <w:tr w:rsidR="00E24D77" w:rsidRPr="0028523D" w:rsidTr="000D2AF7">
        <w:tc>
          <w:tcPr>
            <w:tcW w:w="2249" w:type="dxa"/>
          </w:tcPr>
          <w:p w:rsidR="00E24D77" w:rsidRPr="001A68B0" w:rsidRDefault="00E24D77" w:rsidP="00E24D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68B0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1A68B0" w:rsidRDefault="00E24D77" w:rsidP="00E24D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68B0">
              <w:rPr>
                <w:rFonts w:ascii="Times New Roman" w:hAnsi="Times New Roman" w:cs="Times New Roman"/>
                <w:sz w:val="24"/>
              </w:rPr>
              <w:t>«День народного единства»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68B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68B0">
              <w:rPr>
                <w:rFonts w:ascii="Times New Roman" w:hAnsi="Times New Roman" w:cs="Times New Roman"/>
                <w:sz w:val="24"/>
              </w:rPr>
              <w:t>выставка из фондов музея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1B014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E24D77" w:rsidRPr="0028523D" w:rsidTr="006735BC">
        <w:tc>
          <w:tcPr>
            <w:tcW w:w="2249" w:type="dxa"/>
          </w:tcPr>
          <w:p w:rsidR="00E24D77" w:rsidRPr="00751B8C" w:rsidRDefault="00E24D77" w:rsidP="00E24D7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ноября</w:t>
            </w:r>
          </w:p>
        </w:tc>
        <w:tc>
          <w:tcPr>
            <w:tcW w:w="5602" w:type="dxa"/>
          </w:tcPr>
          <w:p w:rsidR="00E24D77" w:rsidRPr="00751B8C" w:rsidRDefault="00E24D77" w:rsidP="00E24D7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1B8C">
              <w:rPr>
                <w:rFonts w:ascii="Times New Roman" w:hAnsi="Times New Roman"/>
                <w:sz w:val="24"/>
                <w:szCs w:val="28"/>
              </w:rPr>
              <w:t>«Эне</w:t>
            </w:r>
            <w:r>
              <w:rPr>
                <w:rFonts w:ascii="Times New Roman" w:hAnsi="Times New Roman"/>
                <w:sz w:val="24"/>
                <w:szCs w:val="28"/>
              </w:rPr>
              <w:t>ргосбережение -  умное решение» -</w:t>
            </w:r>
            <w:r w:rsidRPr="00751B8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t xml:space="preserve"> </w:t>
            </w:r>
            <w:r w:rsidRPr="00E51694">
              <w:rPr>
                <w:rFonts w:ascii="Times New Roman" w:hAnsi="Times New Roman"/>
                <w:sz w:val="24"/>
                <w:szCs w:val="28"/>
              </w:rPr>
              <w:t>познавательная викторина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751B8C">
              <w:rPr>
                <w:rFonts w:ascii="Times New Roman" w:hAnsi="Times New Roman"/>
                <w:sz w:val="24"/>
                <w:szCs w:val="28"/>
              </w:rPr>
              <w:t xml:space="preserve"> в рамках IX Фестиваля энергосбережения и экологии </w:t>
            </w:r>
            <w:r>
              <w:rPr>
                <w:rFonts w:ascii="Times New Roman" w:hAnsi="Times New Roman"/>
                <w:sz w:val="24"/>
                <w:szCs w:val="28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ВместеЯрче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 2024 г.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D47F78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E24D77" w:rsidRPr="0028523D" w:rsidTr="00091818">
        <w:tc>
          <w:tcPr>
            <w:tcW w:w="2249" w:type="dxa"/>
          </w:tcPr>
          <w:p w:rsidR="00E24D77" w:rsidRPr="00751B8C" w:rsidRDefault="00E24D77" w:rsidP="00E24D7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1B8C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751B8C" w:rsidRDefault="00E24D77" w:rsidP="009D77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1B8C">
              <w:rPr>
                <w:rFonts w:ascii="Times New Roman" w:hAnsi="Times New Roman"/>
                <w:color w:val="000000"/>
                <w:sz w:val="24"/>
                <w:szCs w:val="28"/>
              </w:rPr>
              <w:t>«Малень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кая женщина с большим талантом» -</w:t>
            </w:r>
            <w:r>
              <w:t xml:space="preserve"> </w:t>
            </w:r>
            <w:r w:rsidRPr="00B47C7F">
              <w:rPr>
                <w:rFonts w:ascii="Times New Roman" w:hAnsi="Times New Roman"/>
                <w:sz w:val="24"/>
                <w:szCs w:val="28"/>
              </w:rPr>
              <w:t>музыкальная гостиная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B47C7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51B8C">
              <w:rPr>
                <w:rFonts w:ascii="Times New Roman" w:hAnsi="Times New Roman"/>
                <w:sz w:val="24"/>
                <w:szCs w:val="28"/>
              </w:rPr>
              <w:t xml:space="preserve">в рамках заседания клуба «Светелка»,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</w:t>
            </w:r>
            <w:r w:rsidRPr="00751B8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9D7730"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  <w:bookmarkStart w:id="0" w:name="_GoBack"/>
            <w:bookmarkEnd w:id="0"/>
            <w:r w:rsidRPr="00751B8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5-летию со дня рождения А. Н.  </w:t>
            </w:r>
            <w:proofErr w:type="spellStart"/>
            <w:r w:rsidRPr="00751B8C">
              <w:rPr>
                <w:rFonts w:ascii="Times New Roman" w:hAnsi="Times New Roman"/>
                <w:color w:val="000000"/>
                <w:sz w:val="24"/>
                <w:szCs w:val="28"/>
              </w:rPr>
              <w:t>Пахмутово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й</w:t>
            </w:r>
            <w:proofErr w:type="spellEnd"/>
            <w:r w:rsidR="009D7730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D47F78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1A68B0" w:rsidRDefault="00E24D77" w:rsidP="00E24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8B0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1A68B0" w:rsidRDefault="00E24D77" w:rsidP="00E24D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68B0">
              <w:rPr>
                <w:rFonts w:ascii="Times New Roman" w:hAnsi="Times New Roman" w:cs="Times New Roman"/>
                <w:sz w:val="24"/>
              </w:rPr>
              <w:t>«Октябрь 1917</w:t>
            </w:r>
            <w:r>
              <w:rPr>
                <w:rFonts w:ascii="Times New Roman" w:hAnsi="Times New Roman" w:cs="Times New Roman"/>
                <w:sz w:val="24"/>
              </w:rPr>
              <w:t>-го</w:t>
            </w:r>
            <w:r w:rsidRPr="001A68B0">
              <w:rPr>
                <w:rFonts w:ascii="Times New Roman" w:hAnsi="Times New Roman" w:cs="Times New Roman"/>
                <w:sz w:val="24"/>
              </w:rPr>
              <w:t xml:space="preserve"> в судьбах России» -</w:t>
            </w:r>
            <w:r>
              <w:rPr>
                <w:rFonts w:ascii="Times New Roman" w:hAnsi="Times New Roman" w:cs="Times New Roman"/>
                <w:sz w:val="24"/>
              </w:rPr>
              <w:t xml:space="preserve"> музейный урок, посвященный </w:t>
            </w:r>
            <w:r w:rsidRPr="001A68B0">
              <w:rPr>
                <w:rFonts w:ascii="Times New Roman" w:hAnsi="Times New Roman" w:cs="Times New Roman"/>
                <w:sz w:val="24"/>
              </w:rPr>
              <w:t>Октябрьской революции 1917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1B014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Default="00E24D77" w:rsidP="00E24D7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7- 22 ноября</w:t>
            </w:r>
          </w:p>
        </w:tc>
        <w:tc>
          <w:tcPr>
            <w:tcW w:w="5602" w:type="dxa"/>
          </w:tcPr>
          <w:p w:rsidR="00E24D77" w:rsidRPr="0031242F" w:rsidRDefault="00E24D77" w:rsidP="00E24D77">
            <w:pPr>
              <w:tabs>
                <w:tab w:val="left" w:pos="9735"/>
              </w:tabs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Проведение Всероссийской олимпиады школьников. </w:t>
            </w:r>
            <w:r w:rsidRPr="0068503C">
              <w:rPr>
                <w:rFonts w:ascii="Times New Roman" w:hAnsi="Times New Roman" w:cs="Times New Roman"/>
                <w:lang w:bidi="ru-RU"/>
              </w:rPr>
              <w:t xml:space="preserve">Цикл мероприятий, посвященных </w:t>
            </w:r>
            <w:r>
              <w:rPr>
                <w:rFonts w:ascii="Times New Roman" w:hAnsi="Times New Roman" w:cs="Times New Roman"/>
                <w:lang w:bidi="ru-RU"/>
              </w:rPr>
              <w:t>Дню</w:t>
            </w:r>
            <w:r w:rsidRPr="0068503C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31242F">
              <w:rPr>
                <w:rFonts w:ascii="Times New Roman" w:hAnsi="Times New Roman" w:cs="Times New Roman"/>
                <w:lang w:bidi="ru-RU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  <w:p w:rsidR="00E24D77" w:rsidRDefault="00E24D77" w:rsidP="00E24D77">
            <w:pPr>
              <w:tabs>
                <w:tab w:val="left" w:pos="9735"/>
              </w:tabs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214" w:type="dxa"/>
          </w:tcPr>
          <w:p w:rsidR="00E24D77" w:rsidRDefault="00E24D77" w:rsidP="00E24D7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МКУ «ИМЦСО»</w:t>
            </w:r>
            <w:r w:rsidR="009D7730">
              <w:rPr>
                <w:rFonts w:ascii="Times New Roman" w:hAnsi="Times New Roman" w:cs="Times New Roman"/>
                <w:lang w:bidi="ru-RU"/>
              </w:rPr>
              <w:t>, ОО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Default="00E24D77" w:rsidP="00E24D7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8 ноября</w:t>
            </w:r>
          </w:p>
        </w:tc>
        <w:tc>
          <w:tcPr>
            <w:tcW w:w="5602" w:type="dxa"/>
          </w:tcPr>
          <w:p w:rsidR="00E24D77" w:rsidRPr="00C677D3" w:rsidRDefault="00E24D77" w:rsidP="00E24D77">
            <w:pPr>
              <w:tabs>
                <w:tab w:val="left" w:pos="9735"/>
              </w:tabs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Цикл мероприятий, посвященных Дню</w:t>
            </w:r>
            <w:r w:rsidRPr="00C677D3">
              <w:rPr>
                <w:rFonts w:ascii="Times New Roman" w:hAnsi="Times New Roman" w:cs="Times New Roman"/>
                <w:lang w:bidi="ru-RU"/>
              </w:rPr>
              <w:t xml:space="preserve"> памяти погибших при исполнении служебных обязанностей сотрудников органов внутренних дел России</w:t>
            </w:r>
          </w:p>
          <w:p w:rsidR="00E24D77" w:rsidRPr="005162E6" w:rsidRDefault="00E24D77" w:rsidP="00E24D77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.</w:t>
            </w:r>
            <w:r w:rsidRPr="0031242F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2214" w:type="dxa"/>
          </w:tcPr>
          <w:p w:rsidR="00E24D77" w:rsidRPr="005162E6" w:rsidRDefault="00E24D77" w:rsidP="009D77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2E6">
              <w:rPr>
                <w:rFonts w:ascii="Times New Roman" w:hAnsi="Times New Roman" w:cs="Times New Roman"/>
                <w:sz w:val="24"/>
                <w:szCs w:val="24"/>
              </w:rPr>
              <w:t>КО, ОО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751B8C" w:rsidRDefault="00E24D77" w:rsidP="00E24D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51B8C">
              <w:rPr>
                <w:rFonts w:ascii="Times New Roman" w:hAnsi="Times New Roman"/>
                <w:sz w:val="24"/>
                <w:szCs w:val="28"/>
              </w:rPr>
              <w:t>9, 16, 23, 30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751B8C" w:rsidRDefault="00E24D77" w:rsidP="00E24D77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«Подковы на счастье» - мастер-класс,</w:t>
            </w:r>
            <w:r w:rsidRPr="00751B8C">
              <w:rPr>
                <w:rFonts w:ascii="Times New Roman" w:hAnsi="Times New Roman"/>
                <w:sz w:val="24"/>
                <w:szCs w:val="28"/>
              </w:rPr>
              <w:t xml:space="preserve"> в рамках заседания </w:t>
            </w:r>
            <w:r>
              <w:rPr>
                <w:rFonts w:ascii="Times New Roman" w:hAnsi="Times New Roman"/>
                <w:sz w:val="24"/>
                <w:szCs w:val="28"/>
              </w:rPr>
              <w:t>клуба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Самоделкин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D47F78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193E55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11-20 ноября</w:t>
            </w:r>
          </w:p>
        </w:tc>
        <w:tc>
          <w:tcPr>
            <w:tcW w:w="5602" w:type="dxa"/>
          </w:tcPr>
          <w:p w:rsidR="00E24D77" w:rsidRPr="00193E55" w:rsidRDefault="00E24D77" w:rsidP="00E2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комплексная оперативно-профилактическая операция «Чистое поколение-2024»</w:t>
            </w:r>
          </w:p>
        </w:tc>
        <w:tc>
          <w:tcPr>
            <w:tcW w:w="2214" w:type="dxa"/>
          </w:tcPr>
          <w:p w:rsidR="00E24D77" w:rsidRPr="00193E55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751B8C" w:rsidRDefault="00E24D77" w:rsidP="00E24D7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1B8C">
              <w:rPr>
                <w:rFonts w:ascii="Times New Roman" w:hAnsi="Times New Roman"/>
                <w:sz w:val="24"/>
                <w:szCs w:val="28"/>
              </w:rPr>
              <w:t>12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751B8C" w:rsidRDefault="00E24D77" w:rsidP="00E24D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 романам Ф.М. Достоевского» - литературный вечер</w:t>
            </w:r>
            <w:r w:rsidRPr="00751B8C">
              <w:rPr>
                <w:rFonts w:ascii="Times New Roman" w:hAnsi="Times New Roman"/>
                <w:sz w:val="24"/>
                <w:szCs w:val="28"/>
              </w:rPr>
              <w:t xml:space="preserve"> ко </w:t>
            </w:r>
            <w:r>
              <w:rPr>
                <w:rFonts w:ascii="Times New Roman" w:hAnsi="Times New Roman"/>
                <w:sz w:val="24"/>
                <w:szCs w:val="28"/>
              </w:rPr>
              <w:t>дню рождения Ф.М. Достоевского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D47F78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751B8C" w:rsidRDefault="00E24D77" w:rsidP="00E24D7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1B8C">
              <w:rPr>
                <w:rFonts w:ascii="Times New Roman" w:hAnsi="Times New Roman"/>
                <w:sz w:val="24"/>
                <w:szCs w:val="28"/>
              </w:rPr>
              <w:t>12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751B8C" w:rsidRDefault="00E24D77" w:rsidP="00E24D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1B8C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«Постучит в окно синиц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а, и добро должно случиться…» - э</w:t>
            </w:r>
            <w:r w:rsidRPr="00751B8C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кологический час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D47F78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4519B5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4519B5" w:rsidRDefault="00E24D77" w:rsidP="00E24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B5">
              <w:rPr>
                <w:rFonts w:ascii="Times New Roman" w:hAnsi="Times New Roman" w:cs="Times New Roman"/>
                <w:sz w:val="24"/>
                <w:szCs w:val="24"/>
              </w:rPr>
              <w:t>«Пусть музыка звучит»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 xml:space="preserve">еделя музыки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E24D77" w:rsidRPr="004519B5" w:rsidRDefault="00E24D77" w:rsidP="00E24D77">
            <w:pPr>
              <w:jc w:val="center"/>
              <w:rPr>
                <w:sz w:val="24"/>
                <w:szCs w:val="24"/>
              </w:rPr>
            </w:pP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Default="00E24D77" w:rsidP="00E24D7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5602" w:type="dxa"/>
          </w:tcPr>
          <w:p w:rsidR="00E24D77" w:rsidRPr="00B32FE2" w:rsidRDefault="00E24D77" w:rsidP="00E24D77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 для обучающихся и родителей круглый стол «Куда пойти учиться?»</w:t>
            </w:r>
          </w:p>
        </w:tc>
        <w:tc>
          <w:tcPr>
            <w:tcW w:w="2214" w:type="dxa"/>
          </w:tcPr>
          <w:p w:rsidR="00E24D77" w:rsidRPr="005162E6" w:rsidRDefault="00E24D77" w:rsidP="00E24D7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МКУ «ИМЦСО»</w:t>
            </w:r>
            <w:r w:rsidRPr="00516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7D3">
              <w:rPr>
                <w:rFonts w:ascii="Times New Roman" w:hAnsi="Times New Roman" w:cs="Times New Roman"/>
                <w:sz w:val="24"/>
                <w:szCs w:val="24"/>
              </w:rPr>
              <w:t>Ом ГТУ</w:t>
            </w:r>
            <w:r w:rsidR="009D7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2E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193E55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14-16 ноября</w:t>
            </w:r>
          </w:p>
        </w:tc>
        <w:tc>
          <w:tcPr>
            <w:tcW w:w="5602" w:type="dxa"/>
          </w:tcPr>
          <w:p w:rsidR="00E24D77" w:rsidRPr="00193E55" w:rsidRDefault="00E24D77" w:rsidP="00E2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профилактической акции к Дню толерантности</w:t>
            </w:r>
          </w:p>
        </w:tc>
        <w:tc>
          <w:tcPr>
            <w:tcW w:w="2214" w:type="dxa"/>
          </w:tcPr>
          <w:p w:rsidR="00E24D77" w:rsidRPr="00193E55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4519B5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4519B5" w:rsidRDefault="00E24D77" w:rsidP="00E24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>Мастер-классы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учащихся лицея ко Дню Матери</w:t>
            </w:r>
          </w:p>
        </w:tc>
        <w:tc>
          <w:tcPr>
            <w:tcW w:w="2214" w:type="dxa"/>
          </w:tcPr>
          <w:p w:rsidR="00E24D77" w:rsidRPr="004519B5" w:rsidRDefault="00E24D77" w:rsidP="00E24D77">
            <w:pPr>
              <w:jc w:val="center"/>
              <w:rPr>
                <w:sz w:val="24"/>
                <w:szCs w:val="24"/>
              </w:rPr>
            </w:pP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751B8C" w:rsidRDefault="00E24D77" w:rsidP="00E24D7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1B8C">
              <w:rPr>
                <w:rFonts w:ascii="Times New Roman" w:hAnsi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751B8C" w:rsidRDefault="00E24D77" w:rsidP="00E24D7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751B8C">
              <w:rPr>
                <w:rFonts w:ascii="Times New Roman" w:hAnsi="Times New Roman"/>
                <w:sz w:val="24"/>
                <w:szCs w:val="24"/>
              </w:rPr>
              <w:t>«Финансов</w:t>
            </w:r>
            <w:r>
              <w:rPr>
                <w:rFonts w:ascii="Times New Roman" w:hAnsi="Times New Roman"/>
                <w:sz w:val="24"/>
                <w:szCs w:val="24"/>
              </w:rPr>
              <w:t>ая грамотность – путь к успеху» - виртуальная презентация,</w:t>
            </w:r>
            <w:r w:rsidRPr="00751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B8C">
              <w:rPr>
                <w:rFonts w:ascii="Times New Roman" w:hAnsi="Times New Roman"/>
                <w:sz w:val="24"/>
                <w:szCs w:val="28"/>
              </w:rPr>
              <w:t>в рамках региональной программы по повышению финансовой грамот</w:t>
            </w:r>
            <w:r>
              <w:rPr>
                <w:rFonts w:ascii="Times New Roman" w:hAnsi="Times New Roman"/>
                <w:sz w:val="24"/>
                <w:szCs w:val="28"/>
              </w:rPr>
              <w:t>ности населения Омской области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D47F78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4519B5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4519B5" w:rsidRDefault="00E24D77" w:rsidP="00E24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E5">
              <w:rPr>
                <w:rFonts w:ascii="Times New Roman" w:hAnsi="Times New Roman" w:cs="Times New Roman"/>
                <w:sz w:val="24"/>
                <w:szCs w:val="24"/>
              </w:rPr>
              <w:t>«Плоскостная композиция. Мир насекомых»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 xml:space="preserve">ткрытый урок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>рикладная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E24D77" w:rsidRPr="004519B5" w:rsidRDefault="00E24D77" w:rsidP="00E24D77">
            <w:pPr>
              <w:jc w:val="center"/>
              <w:rPr>
                <w:sz w:val="24"/>
                <w:szCs w:val="24"/>
              </w:rPr>
            </w:pP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E24D77" w:rsidRPr="00AF70A2" w:rsidTr="000D2AF7">
        <w:tc>
          <w:tcPr>
            <w:tcW w:w="2249" w:type="dxa"/>
          </w:tcPr>
          <w:p w:rsidR="00E24D77" w:rsidRPr="001A68B0" w:rsidRDefault="00E24D77" w:rsidP="00E24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8B0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1A68B0" w:rsidRDefault="00E24D77" w:rsidP="00E24D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68B0">
              <w:rPr>
                <w:rFonts w:ascii="Times New Roman" w:hAnsi="Times New Roman" w:cs="Times New Roman"/>
                <w:sz w:val="24"/>
              </w:rPr>
              <w:t>«Под знаком ТВ»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68B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68B0">
              <w:rPr>
                <w:rFonts w:ascii="Times New Roman" w:hAnsi="Times New Roman" w:cs="Times New Roman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</w:rPr>
              <w:t>а к Всемирному дню телевидения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1B014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E24D77" w:rsidRPr="00AF70A2" w:rsidTr="001F1F1E">
        <w:tc>
          <w:tcPr>
            <w:tcW w:w="2249" w:type="dxa"/>
          </w:tcPr>
          <w:p w:rsidR="00E24D77" w:rsidRPr="00751B8C" w:rsidRDefault="00E24D77" w:rsidP="00E24D7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1B8C">
              <w:rPr>
                <w:rFonts w:ascii="Times New Roman" w:hAnsi="Times New Roman"/>
                <w:sz w:val="24"/>
                <w:szCs w:val="28"/>
              </w:rPr>
              <w:t>16-19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751B8C" w:rsidRDefault="00E24D77" w:rsidP="00E24D77">
            <w:pPr>
              <w:jc w:val="both"/>
              <w:rPr>
                <w:rFonts w:ascii="Times New Roman" w:hAnsi="Times New Roman"/>
                <w:sz w:val="24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«Толерантность – дорога к миру» - информационная акция</w:t>
            </w:r>
            <w:r w:rsidRPr="00751B8C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к Ме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ждународному дню толерантности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D47F78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E24D77" w:rsidRPr="00AF70A2" w:rsidTr="001F1F1E">
        <w:tc>
          <w:tcPr>
            <w:tcW w:w="2249" w:type="dxa"/>
          </w:tcPr>
          <w:p w:rsidR="00E24D77" w:rsidRPr="004519B5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4519B5" w:rsidRDefault="00E24D77" w:rsidP="00E24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E8">
              <w:rPr>
                <w:rFonts w:ascii="Times New Roman" w:hAnsi="Times New Roman" w:cs="Times New Roman"/>
                <w:sz w:val="24"/>
                <w:szCs w:val="24"/>
              </w:rPr>
              <w:t xml:space="preserve">«Работа над аппликатурой»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 xml:space="preserve">ткрытый урок 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>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E24D77" w:rsidRPr="004519B5" w:rsidRDefault="00E24D77" w:rsidP="00E24D77">
            <w:pPr>
              <w:jc w:val="center"/>
              <w:rPr>
                <w:sz w:val="24"/>
                <w:szCs w:val="24"/>
              </w:rPr>
            </w:pP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751B8C" w:rsidRDefault="00E24D77" w:rsidP="00E24D7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1B8C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19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751B8C" w:rsidRDefault="00E24D77" w:rsidP="00E24D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1B8C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«На сл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ужбе России герои разных эпох: Д. Т.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Язов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и А. В. Колчак» - исторический журнал,</w:t>
            </w:r>
            <w:r w:rsidRPr="00751B8C">
              <w:rPr>
                <w:rFonts w:ascii="Times New Roman" w:hAnsi="Times New Roman"/>
                <w:sz w:val="24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8"/>
              </w:rPr>
              <w:t>рамках заседания клуба «Память»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D47F78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751B8C" w:rsidRDefault="00E24D77" w:rsidP="00E24D77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751B8C">
              <w:rPr>
                <w:rFonts w:ascii="Times New Roman" w:hAnsi="Times New Roman"/>
                <w:sz w:val="24"/>
                <w:szCs w:val="28"/>
              </w:rPr>
              <w:t>19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751B8C" w:rsidRDefault="00E24D77" w:rsidP="00E24D77">
            <w:pPr>
              <w:jc w:val="both"/>
              <w:rPr>
                <w:rFonts w:ascii="Times New Roman" w:hAnsi="Times New Roman"/>
                <w:sz w:val="24"/>
                <w:szCs w:val="28"/>
                <w:highlight w:val="yellow"/>
                <w:shd w:val="clear" w:color="auto" w:fill="FFFFFF"/>
              </w:rPr>
            </w:pPr>
            <w:r w:rsidRPr="00751B8C">
              <w:rPr>
                <w:rFonts w:ascii="Times New Roman" w:hAnsi="Times New Roman"/>
                <w:sz w:val="24"/>
                <w:szCs w:val="28"/>
              </w:rPr>
              <w:t>«Что может быть 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илей бесценного родного края!» - </w:t>
            </w:r>
            <w:r w:rsidRPr="00751B8C">
              <w:rPr>
                <w:rFonts w:ascii="Times New Roman" w:hAnsi="Times New Roman"/>
                <w:sz w:val="24"/>
                <w:szCs w:val="28"/>
              </w:rPr>
              <w:t xml:space="preserve">урок </w:t>
            </w:r>
            <w:proofErr w:type="spellStart"/>
            <w:r w:rsidRPr="00751B8C">
              <w:rPr>
                <w:rFonts w:ascii="Times New Roman" w:hAnsi="Times New Roman"/>
                <w:sz w:val="24"/>
                <w:szCs w:val="28"/>
              </w:rPr>
              <w:t>краелюбия</w:t>
            </w:r>
            <w:proofErr w:type="spellEnd"/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D47F78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751B8C" w:rsidRDefault="00E24D77" w:rsidP="00E24D7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1B8C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751B8C" w:rsidRDefault="00E24D77" w:rsidP="00E24D7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«Герои СВО - наши земляки» - круглый стол, </w:t>
            </w:r>
            <w:r w:rsidRPr="00751B8C">
              <w:rPr>
                <w:rFonts w:ascii="Times New Roman" w:hAnsi="Times New Roman"/>
                <w:sz w:val="24"/>
                <w:szCs w:val="28"/>
              </w:rPr>
              <w:t>в рам</w:t>
            </w:r>
            <w:r>
              <w:rPr>
                <w:rFonts w:ascii="Times New Roman" w:hAnsi="Times New Roman"/>
                <w:sz w:val="24"/>
                <w:szCs w:val="28"/>
              </w:rPr>
              <w:t>ках заседания клуба «Ровесник»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D47F78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4519B5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4519B5" w:rsidRDefault="00E24D77" w:rsidP="00E24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«Мамочке моей» - </w:t>
            </w: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 ко Дню Матери</w:t>
            </w:r>
          </w:p>
        </w:tc>
        <w:tc>
          <w:tcPr>
            <w:tcW w:w="2214" w:type="dxa"/>
          </w:tcPr>
          <w:p w:rsidR="00E24D77" w:rsidRPr="004519B5" w:rsidRDefault="00E24D77" w:rsidP="00E24D77">
            <w:pPr>
              <w:jc w:val="center"/>
              <w:rPr>
                <w:sz w:val="24"/>
                <w:szCs w:val="24"/>
              </w:rPr>
            </w:pPr>
            <w:r w:rsidRPr="004519B5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Default="00E24D77" w:rsidP="00E24D7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 ноября</w:t>
            </w:r>
          </w:p>
        </w:tc>
        <w:tc>
          <w:tcPr>
            <w:tcW w:w="5602" w:type="dxa"/>
          </w:tcPr>
          <w:p w:rsidR="00E24D77" w:rsidRPr="0068503C" w:rsidRDefault="00E24D77" w:rsidP="00E24D77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П</w:t>
            </w:r>
            <w:r w:rsidRPr="00394B94">
              <w:rPr>
                <w:rFonts w:ascii="Times New Roman" w:eastAsia="Times New Roman" w:hAnsi="Times New Roman" w:cs="Times New Roman"/>
                <w:lang w:eastAsia="ru-RU" w:bidi="ru-RU"/>
              </w:rPr>
              <w:t>рофориентационное</w:t>
            </w:r>
            <w:proofErr w:type="spellEnd"/>
            <w:r w:rsidRPr="00394B9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мероприятие «</w:t>
            </w:r>
            <w:proofErr w:type="spellStart"/>
            <w:r w:rsidRPr="00394B94">
              <w:rPr>
                <w:rFonts w:ascii="Times New Roman" w:eastAsia="Times New Roman" w:hAnsi="Times New Roman" w:cs="Times New Roman"/>
                <w:lang w:eastAsia="ru-RU" w:bidi="ru-RU"/>
              </w:rPr>
              <w:t>Профкод</w:t>
            </w:r>
            <w:proofErr w:type="spellEnd"/>
            <w:r w:rsidRPr="00394B94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E24D77" w:rsidRPr="00B32FE2" w:rsidRDefault="00E24D77" w:rsidP="00E24D77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214" w:type="dxa"/>
          </w:tcPr>
          <w:p w:rsidR="00E24D77" w:rsidRDefault="00E24D77" w:rsidP="00E24D7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4B94">
              <w:rPr>
                <w:rFonts w:ascii="Times New Roman" w:hAnsi="Times New Roman" w:cs="Times New Roman"/>
                <w:sz w:val="24"/>
                <w:szCs w:val="24"/>
              </w:rPr>
              <w:t>МКУ «ИМЦСО»</w:t>
            </w:r>
            <w:r w:rsidRPr="00FC2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B94">
              <w:rPr>
                <w:rFonts w:ascii="Times New Roman" w:hAnsi="Times New Roman" w:cs="Times New Roman"/>
                <w:sz w:val="24"/>
                <w:szCs w:val="24"/>
              </w:rPr>
              <w:t>СибАДИ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B9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94B94">
              <w:rPr>
                <w:rFonts w:ascii="Times New Roman" w:hAnsi="Times New Roman" w:cs="Times New Roman"/>
                <w:sz w:val="24"/>
                <w:szCs w:val="24"/>
              </w:rPr>
              <w:t>МБОУ «Павлоградская гимназия им. В.М. Тытаря»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193E55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21-30 ноября</w:t>
            </w:r>
          </w:p>
        </w:tc>
        <w:tc>
          <w:tcPr>
            <w:tcW w:w="5602" w:type="dxa"/>
          </w:tcPr>
          <w:p w:rsidR="00E24D77" w:rsidRPr="00193E55" w:rsidRDefault="00E24D77" w:rsidP="00E2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Творческий марафон  к Дню матери</w:t>
            </w:r>
          </w:p>
        </w:tc>
        <w:tc>
          <w:tcPr>
            <w:tcW w:w="2214" w:type="dxa"/>
          </w:tcPr>
          <w:p w:rsidR="00E24D77" w:rsidRPr="00193E55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193E55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5602" w:type="dxa"/>
          </w:tcPr>
          <w:p w:rsidR="00E24D77" w:rsidRPr="00193E55" w:rsidRDefault="00E24D77" w:rsidP="00E2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Второй районный молодежный фестиваль любительских театров «БРАВО!»</w:t>
            </w:r>
          </w:p>
        </w:tc>
        <w:tc>
          <w:tcPr>
            <w:tcW w:w="2214" w:type="dxa"/>
          </w:tcPr>
          <w:p w:rsidR="00E24D77" w:rsidRPr="00193E55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Default="00E24D77" w:rsidP="00E24D7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5602" w:type="dxa"/>
          </w:tcPr>
          <w:p w:rsidR="00E24D77" w:rsidRPr="00B32FE2" w:rsidRDefault="00E24D77" w:rsidP="00E24D77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«Посвящение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14" w:type="dxa"/>
          </w:tcPr>
          <w:p w:rsidR="00E24D77" w:rsidRPr="005162E6" w:rsidRDefault="00E24D77" w:rsidP="00E24D7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06">
              <w:rPr>
                <w:rFonts w:ascii="Times New Roman" w:hAnsi="Times New Roman" w:cs="Times New Roman"/>
                <w:sz w:val="24"/>
                <w:szCs w:val="24"/>
              </w:rPr>
              <w:t xml:space="preserve">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ДО»ДЮЦ», </w:t>
            </w:r>
            <w:r w:rsidRPr="00FC2A0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D7312B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3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602" w:type="dxa"/>
          </w:tcPr>
          <w:p w:rsidR="00E24D77" w:rsidRPr="00D7312B" w:rsidRDefault="00E24D77" w:rsidP="00E24D77">
            <w:pPr>
              <w:tabs>
                <w:tab w:val="left" w:pos="5220"/>
                <w:tab w:val="left" w:pos="6120"/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12B">
              <w:rPr>
                <w:rFonts w:ascii="Times New Roman" w:hAnsi="Times New Roman" w:cs="Times New Roman"/>
                <w:sz w:val="24"/>
                <w:szCs w:val="24"/>
              </w:rPr>
              <w:t>Сессия Совета МР</w:t>
            </w:r>
          </w:p>
        </w:tc>
        <w:tc>
          <w:tcPr>
            <w:tcW w:w="2214" w:type="dxa"/>
          </w:tcPr>
          <w:p w:rsidR="00E24D77" w:rsidRPr="00D7312B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2B">
              <w:rPr>
                <w:rFonts w:ascii="Times New Roman" w:hAnsi="Times New Roman" w:cs="Times New Roman"/>
                <w:sz w:val="24"/>
                <w:szCs w:val="24"/>
              </w:rPr>
              <w:t>Совет МР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751B8C" w:rsidRDefault="00E24D77" w:rsidP="00E24D7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1B8C">
              <w:rPr>
                <w:rFonts w:ascii="Times New Roman" w:hAnsi="Times New Roman"/>
                <w:sz w:val="24"/>
                <w:szCs w:val="28"/>
              </w:rPr>
              <w:t>23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751B8C" w:rsidRDefault="00E24D77" w:rsidP="00E24D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«Как прекрасно слово, Мама» - </w:t>
            </w:r>
            <w:r>
              <w:t xml:space="preserve"> </w:t>
            </w:r>
            <w:r w:rsidRPr="00C77491">
              <w:rPr>
                <w:rFonts w:ascii="Times New Roman" w:hAnsi="Times New Roman"/>
                <w:sz w:val="24"/>
                <w:szCs w:val="28"/>
              </w:rPr>
              <w:t>литературная симфония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751B8C">
              <w:rPr>
                <w:rFonts w:ascii="Times New Roman" w:hAnsi="Times New Roman"/>
                <w:sz w:val="24"/>
                <w:szCs w:val="28"/>
              </w:rPr>
              <w:t xml:space="preserve"> в рамках заседания семейного клуба «Домострой» 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D47F78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193E55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 xml:space="preserve">24 – 30 ноября </w:t>
            </w:r>
          </w:p>
        </w:tc>
        <w:tc>
          <w:tcPr>
            <w:tcW w:w="5602" w:type="dxa"/>
          </w:tcPr>
          <w:p w:rsidR="00E24D77" w:rsidRPr="00193E55" w:rsidRDefault="00E24D77" w:rsidP="00E2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профилактической акции к Всемирному дню борьбы со СПИДОМ 1 декабря</w:t>
            </w:r>
          </w:p>
        </w:tc>
        <w:tc>
          <w:tcPr>
            <w:tcW w:w="2214" w:type="dxa"/>
          </w:tcPr>
          <w:p w:rsidR="00E24D77" w:rsidRPr="00193E55" w:rsidRDefault="00E24D77" w:rsidP="00E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55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751B8C" w:rsidRDefault="00E24D77" w:rsidP="00E24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C">
              <w:rPr>
                <w:rFonts w:ascii="Times New Roman" w:hAnsi="Times New Roman"/>
                <w:sz w:val="24"/>
                <w:szCs w:val="28"/>
              </w:rPr>
              <w:t>26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751B8C" w:rsidRDefault="00E24D77" w:rsidP="00E24D7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«Ступени здоровья» - информационное мероприятие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D47F78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751B8C" w:rsidRDefault="00E24D77" w:rsidP="00E24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C">
              <w:rPr>
                <w:rFonts w:ascii="Times New Roman" w:hAnsi="Times New Roman"/>
                <w:sz w:val="24"/>
                <w:szCs w:val="28"/>
              </w:rPr>
              <w:t>26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ноября</w:t>
            </w:r>
          </w:p>
        </w:tc>
        <w:tc>
          <w:tcPr>
            <w:tcW w:w="5602" w:type="dxa"/>
          </w:tcPr>
          <w:p w:rsidR="00E24D77" w:rsidRPr="00751B8C" w:rsidRDefault="00E24D77" w:rsidP="00E24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«Воспитание в семье и школе» - родительское собрание – тренинг, </w:t>
            </w:r>
            <w:r w:rsidRPr="00751B8C">
              <w:rPr>
                <w:rFonts w:ascii="Times New Roman" w:hAnsi="Times New Roman"/>
                <w:sz w:val="24"/>
                <w:szCs w:val="28"/>
              </w:rPr>
              <w:t xml:space="preserve"> в рамках заседания 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луба «Родительский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квартирник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D47F78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Default="00E24D77" w:rsidP="00E24D7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5602" w:type="dxa"/>
          </w:tcPr>
          <w:p w:rsidR="00E24D77" w:rsidRPr="00B32FE2" w:rsidRDefault="00E24D77" w:rsidP="00E24D77">
            <w:pPr>
              <w:tabs>
                <w:tab w:val="left" w:pos="4710"/>
                <w:tab w:val="right" w:pos="12024"/>
              </w:tabs>
              <w:jc w:val="both"/>
              <w:rPr>
                <w:rFonts w:ascii="Times New Roman" w:hAnsi="Times New Roman" w:cs="Times New Roman"/>
              </w:rPr>
            </w:pPr>
            <w:r w:rsidRPr="0068503C">
              <w:rPr>
                <w:rFonts w:ascii="Times New Roman" w:hAnsi="Times New Roman" w:cs="Times New Roman"/>
              </w:rPr>
              <w:t xml:space="preserve">Цикл мероприятий, посвященных Дню </w:t>
            </w:r>
            <w:r>
              <w:rPr>
                <w:rFonts w:ascii="Times New Roman" w:hAnsi="Times New Roman" w:cs="Times New Roman"/>
              </w:rPr>
              <w:t>матери.</w:t>
            </w:r>
            <w:r w:rsidRPr="00EE27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4" w:type="dxa"/>
          </w:tcPr>
          <w:p w:rsidR="00E24D77" w:rsidRPr="00FC2A06" w:rsidRDefault="009D7730" w:rsidP="00E24D7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 ОО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Default="00E24D77" w:rsidP="00E24D7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5602" w:type="dxa"/>
          </w:tcPr>
          <w:p w:rsidR="00E24D77" w:rsidRPr="0068503C" w:rsidRDefault="00E24D77" w:rsidP="00E24D77">
            <w:pPr>
              <w:tabs>
                <w:tab w:val="left" w:pos="4710"/>
                <w:tab w:val="right" w:pos="12024"/>
              </w:tabs>
              <w:jc w:val="both"/>
              <w:rPr>
                <w:rFonts w:ascii="Times New Roman" w:hAnsi="Times New Roman" w:cs="Times New Roman"/>
              </w:rPr>
            </w:pPr>
            <w:r w:rsidRPr="00681936">
              <w:rPr>
                <w:rFonts w:ascii="Times New Roman" w:hAnsi="Times New Roman" w:cs="Times New Roman"/>
              </w:rPr>
              <w:t xml:space="preserve">Цикл мероприятий, посвященных </w:t>
            </w:r>
            <w:r>
              <w:rPr>
                <w:rFonts w:ascii="Times New Roman" w:hAnsi="Times New Roman" w:cs="Times New Roman"/>
              </w:rPr>
              <w:t>Дню</w:t>
            </w:r>
            <w:r w:rsidRPr="00681936">
              <w:rPr>
                <w:rFonts w:ascii="Times New Roman" w:hAnsi="Times New Roman" w:cs="Times New Roman"/>
              </w:rPr>
              <w:t xml:space="preserve"> Государственного герба Российской Федерации</w:t>
            </w:r>
          </w:p>
        </w:tc>
        <w:tc>
          <w:tcPr>
            <w:tcW w:w="2214" w:type="dxa"/>
          </w:tcPr>
          <w:p w:rsidR="00E24D77" w:rsidRPr="0068503C" w:rsidRDefault="009D7730" w:rsidP="00E24D7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 ОО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517F25" w:rsidRDefault="00E24D77" w:rsidP="00E24D7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7F25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5602" w:type="dxa"/>
          </w:tcPr>
          <w:p w:rsidR="00E24D77" w:rsidRPr="00517F25" w:rsidRDefault="00E24D77" w:rsidP="00E24D7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7F25">
              <w:rPr>
                <w:rFonts w:ascii="Times New Roman" w:hAnsi="Times New Roman"/>
                <w:color w:val="000000" w:themeColor="text1"/>
                <w:sz w:val="24"/>
                <w:szCs w:val="28"/>
                <w:highlight w:val="white"/>
              </w:rPr>
              <w:t>«Любовью материнской мир прекрасен</w:t>
            </w:r>
            <w:r w:rsidRPr="00517F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  <w:r w:rsidRPr="00517F25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- концертная программа </w:t>
            </w:r>
            <w:r w:rsidRPr="00517F25">
              <w:rPr>
                <w:rFonts w:ascii="Times New Roman" w:hAnsi="Times New Roman"/>
                <w:sz w:val="24"/>
                <w:szCs w:val="28"/>
              </w:rPr>
              <w:t xml:space="preserve">ко Дню матери 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4574CD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517F25" w:rsidRDefault="00E24D77" w:rsidP="00E24D7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7F25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5602" w:type="dxa"/>
          </w:tcPr>
          <w:p w:rsidR="00E24D77" w:rsidRPr="00517F25" w:rsidRDefault="00E24D77" w:rsidP="00E24D7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7F25">
              <w:rPr>
                <w:rFonts w:ascii="Times New Roman" w:hAnsi="Times New Roman"/>
                <w:color w:val="000000" w:themeColor="text1"/>
                <w:sz w:val="24"/>
                <w:szCs w:val="28"/>
                <w:highlight w:val="white"/>
              </w:rPr>
              <w:t>«Хлебами спелыми гордится Павлоградская земля!»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517F25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- </w:t>
            </w:r>
            <w:r w:rsidRPr="00517F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праздничная концертная программа ко Дню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работников</w:t>
            </w:r>
            <w:r w:rsidRPr="00517F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сельского хозяйства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4574CD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1A68B0" w:rsidRDefault="00E24D77" w:rsidP="00E24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</w:t>
            </w:r>
            <w:r w:rsidRPr="001A68B0">
              <w:rPr>
                <w:rFonts w:ascii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5602" w:type="dxa"/>
          </w:tcPr>
          <w:p w:rsidR="00E24D77" w:rsidRPr="001A68B0" w:rsidRDefault="00E24D77" w:rsidP="00E24D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68B0">
              <w:rPr>
                <w:rFonts w:ascii="Times New Roman" w:hAnsi="Times New Roman" w:cs="Times New Roman"/>
                <w:sz w:val="24"/>
              </w:rPr>
              <w:t xml:space="preserve">Информирование населения о </w:t>
            </w:r>
            <w:r>
              <w:rPr>
                <w:rFonts w:ascii="Times New Roman" w:hAnsi="Times New Roman" w:cs="Times New Roman"/>
                <w:sz w:val="24"/>
              </w:rPr>
              <w:t>знаменательных датах ноября 2024</w:t>
            </w:r>
            <w:r w:rsidRPr="001A68B0">
              <w:rPr>
                <w:rFonts w:ascii="Times New Roman" w:hAnsi="Times New Roman" w:cs="Times New Roman"/>
                <w:sz w:val="24"/>
              </w:rPr>
              <w:t xml:space="preserve"> года посредством соц. сетей и официального сайта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1B014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E24D77" w:rsidRPr="00AF70A2" w:rsidTr="00091818">
        <w:tc>
          <w:tcPr>
            <w:tcW w:w="2249" w:type="dxa"/>
          </w:tcPr>
          <w:p w:rsidR="00E24D77" w:rsidRPr="00517F25" w:rsidRDefault="00E24D77" w:rsidP="00E24D7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 w:rsidRPr="00517F25">
              <w:rPr>
                <w:rFonts w:ascii="Times New Roman" w:hAnsi="Times New Roman"/>
                <w:sz w:val="24"/>
                <w:szCs w:val="28"/>
              </w:rPr>
              <w:t>аждая суббота месяца</w:t>
            </w:r>
          </w:p>
        </w:tc>
        <w:tc>
          <w:tcPr>
            <w:tcW w:w="5602" w:type="dxa"/>
          </w:tcPr>
          <w:p w:rsidR="00E24D77" w:rsidRPr="00517F25" w:rsidRDefault="00E24D77" w:rsidP="00E24D77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highlight w:val="white"/>
              </w:rPr>
            </w:pPr>
            <w:r w:rsidRPr="00517F25">
              <w:rPr>
                <w:rFonts w:ascii="Times New Roman" w:hAnsi="Times New Roman"/>
                <w:sz w:val="24"/>
                <w:szCs w:val="28"/>
              </w:rPr>
              <w:t xml:space="preserve">Танцевальная программа  </w:t>
            </w:r>
          </w:p>
        </w:tc>
        <w:tc>
          <w:tcPr>
            <w:tcW w:w="2214" w:type="dxa"/>
          </w:tcPr>
          <w:p w:rsidR="00E24D77" w:rsidRDefault="00E24D77" w:rsidP="00E24D77">
            <w:pPr>
              <w:jc w:val="center"/>
            </w:pPr>
            <w:r w:rsidRPr="004574CD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</w:tbl>
    <w:p w:rsidR="00AF70A2" w:rsidRPr="00AF70A2" w:rsidRDefault="00AF70A2" w:rsidP="000A5C4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F70A2" w:rsidRPr="00AF70A2" w:rsidSect="00AC6E2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3A"/>
    <w:rsid w:val="00000714"/>
    <w:rsid w:val="00000ABB"/>
    <w:rsid w:val="00015A59"/>
    <w:rsid w:val="0003498E"/>
    <w:rsid w:val="00036D3C"/>
    <w:rsid w:val="000546EA"/>
    <w:rsid w:val="000639D8"/>
    <w:rsid w:val="00064932"/>
    <w:rsid w:val="00073E37"/>
    <w:rsid w:val="00080DE2"/>
    <w:rsid w:val="0009009F"/>
    <w:rsid w:val="00091818"/>
    <w:rsid w:val="00092A44"/>
    <w:rsid w:val="000A5C42"/>
    <w:rsid w:val="000B0F89"/>
    <w:rsid w:val="000C44BA"/>
    <w:rsid w:val="000E12C2"/>
    <w:rsid w:val="000E5A5D"/>
    <w:rsid w:val="000F74CA"/>
    <w:rsid w:val="0010546E"/>
    <w:rsid w:val="001161D2"/>
    <w:rsid w:val="00132129"/>
    <w:rsid w:val="00134EFB"/>
    <w:rsid w:val="00152D2C"/>
    <w:rsid w:val="001547C3"/>
    <w:rsid w:val="00157597"/>
    <w:rsid w:val="0016174D"/>
    <w:rsid w:val="001723EC"/>
    <w:rsid w:val="0017657E"/>
    <w:rsid w:val="00182B4B"/>
    <w:rsid w:val="00184049"/>
    <w:rsid w:val="001A08D9"/>
    <w:rsid w:val="001B5A92"/>
    <w:rsid w:val="001C406A"/>
    <w:rsid w:val="001C56C7"/>
    <w:rsid w:val="001D4B0A"/>
    <w:rsid w:val="001D6EEA"/>
    <w:rsid w:val="001E3ADA"/>
    <w:rsid w:val="001E6091"/>
    <w:rsid w:val="001F158F"/>
    <w:rsid w:val="001F4585"/>
    <w:rsid w:val="00201B09"/>
    <w:rsid w:val="00206D14"/>
    <w:rsid w:val="00211CA5"/>
    <w:rsid w:val="00224DFF"/>
    <w:rsid w:val="00224FFA"/>
    <w:rsid w:val="00225F0D"/>
    <w:rsid w:val="002319EA"/>
    <w:rsid w:val="00234B79"/>
    <w:rsid w:val="002351C0"/>
    <w:rsid w:val="00242DFA"/>
    <w:rsid w:val="0025216F"/>
    <w:rsid w:val="002543B8"/>
    <w:rsid w:val="00256E77"/>
    <w:rsid w:val="00260A73"/>
    <w:rsid w:val="002655C0"/>
    <w:rsid w:val="00280C4F"/>
    <w:rsid w:val="0028523D"/>
    <w:rsid w:val="002A1DE3"/>
    <w:rsid w:val="002A46BA"/>
    <w:rsid w:val="002C7048"/>
    <w:rsid w:val="002D1A0F"/>
    <w:rsid w:val="002E3E08"/>
    <w:rsid w:val="002F1BA6"/>
    <w:rsid w:val="002F2F50"/>
    <w:rsid w:val="002F4F42"/>
    <w:rsid w:val="00303398"/>
    <w:rsid w:val="00304F9B"/>
    <w:rsid w:val="00305C66"/>
    <w:rsid w:val="00311652"/>
    <w:rsid w:val="00312C0B"/>
    <w:rsid w:val="00313DF5"/>
    <w:rsid w:val="00327814"/>
    <w:rsid w:val="00336D1D"/>
    <w:rsid w:val="00345376"/>
    <w:rsid w:val="00346EBB"/>
    <w:rsid w:val="00352455"/>
    <w:rsid w:val="003657B0"/>
    <w:rsid w:val="00372345"/>
    <w:rsid w:val="00372A1D"/>
    <w:rsid w:val="00372D6D"/>
    <w:rsid w:val="00386D99"/>
    <w:rsid w:val="003918D3"/>
    <w:rsid w:val="003946F6"/>
    <w:rsid w:val="003A2E97"/>
    <w:rsid w:val="003B2AEC"/>
    <w:rsid w:val="003C735A"/>
    <w:rsid w:val="003D11EA"/>
    <w:rsid w:val="003E20CC"/>
    <w:rsid w:val="003E7309"/>
    <w:rsid w:val="004010F6"/>
    <w:rsid w:val="00403421"/>
    <w:rsid w:val="00413055"/>
    <w:rsid w:val="00435573"/>
    <w:rsid w:val="00442699"/>
    <w:rsid w:val="004503F7"/>
    <w:rsid w:val="004529A3"/>
    <w:rsid w:val="004562FB"/>
    <w:rsid w:val="004570A5"/>
    <w:rsid w:val="004705D8"/>
    <w:rsid w:val="00480EA9"/>
    <w:rsid w:val="004818F0"/>
    <w:rsid w:val="00495534"/>
    <w:rsid w:val="00496340"/>
    <w:rsid w:val="004A0F84"/>
    <w:rsid w:val="004A37FF"/>
    <w:rsid w:val="004C34D4"/>
    <w:rsid w:val="004C376B"/>
    <w:rsid w:val="004E5BC9"/>
    <w:rsid w:val="004F3048"/>
    <w:rsid w:val="00503D82"/>
    <w:rsid w:val="00507B85"/>
    <w:rsid w:val="005321B7"/>
    <w:rsid w:val="005475D8"/>
    <w:rsid w:val="00547B7D"/>
    <w:rsid w:val="0055215A"/>
    <w:rsid w:val="00565112"/>
    <w:rsid w:val="00575983"/>
    <w:rsid w:val="0058743D"/>
    <w:rsid w:val="0059259C"/>
    <w:rsid w:val="005954EA"/>
    <w:rsid w:val="00597790"/>
    <w:rsid w:val="005A2C8F"/>
    <w:rsid w:val="005A4618"/>
    <w:rsid w:val="005B2216"/>
    <w:rsid w:val="005B35A2"/>
    <w:rsid w:val="005B5A44"/>
    <w:rsid w:val="005C053B"/>
    <w:rsid w:val="005E4934"/>
    <w:rsid w:val="005E66FE"/>
    <w:rsid w:val="005F0251"/>
    <w:rsid w:val="005F0B0B"/>
    <w:rsid w:val="005F49D9"/>
    <w:rsid w:val="00605FF9"/>
    <w:rsid w:val="006109DA"/>
    <w:rsid w:val="006212AF"/>
    <w:rsid w:val="0062265D"/>
    <w:rsid w:val="00630E7B"/>
    <w:rsid w:val="00642387"/>
    <w:rsid w:val="00644155"/>
    <w:rsid w:val="00673AF0"/>
    <w:rsid w:val="00674F76"/>
    <w:rsid w:val="00687085"/>
    <w:rsid w:val="0069010E"/>
    <w:rsid w:val="006914B6"/>
    <w:rsid w:val="006A1253"/>
    <w:rsid w:val="006A6415"/>
    <w:rsid w:val="006B4E57"/>
    <w:rsid w:val="006B699F"/>
    <w:rsid w:val="006C7A4B"/>
    <w:rsid w:val="006D0B72"/>
    <w:rsid w:val="006D2577"/>
    <w:rsid w:val="006E207C"/>
    <w:rsid w:val="006F4791"/>
    <w:rsid w:val="006F565A"/>
    <w:rsid w:val="007073A3"/>
    <w:rsid w:val="007128BF"/>
    <w:rsid w:val="00716B42"/>
    <w:rsid w:val="00717C09"/>
    <w:rsid w:val="00720E05"/>
    <w:rsid w:val="00726BE6"/>
    <w:rsid w:val="00730B69"/>
    <w:rsid w:val="00732F41"/>
    <w:rsid w:val="0073390A"/>
    <w:rsid w:val="00782AA2"/>
    <w:rsid w:val="007935B8"/>
    <w:rsid w:val="007949BC"/>
    <w:rsid w:val="007B1D34"/>
    <w:rsid w:val="007C472C"/>
    <w:rsid w:val="007D6DB0"/>
    <w:rsid w:val="007E61A9"/>
    <w:rsid w:val="007F5B1D"/>
    <w:rsid w:val="007F6AAA"/>
    <w:rsid w:val="00803126"/>
    <w:rsid w:val="00811AF1"/>
    <w:rsid w:val="00814FEA"/>
    <w:rsid w:val="00815780"/>
    <w:rsid w:val="00817599"/>
    <w:rsid w:val="008264A3"/>
    <w:rsid w:val="00826C23"/>
    <w:rsid w:val="00845CE1"/>
    <w:rsid w:val="0084763A"/>
    <w:rsid w:val="008610C9"/>
    <w:rsid w:val="00861ACF"/>
    <w:rsid w:val="00864E7D"/>
    <w:rsid w:val="00886C61"/>
    <w:rsid w:val="00896DAC"/>
    <w:rsid w:val="008C193E"/>
    <w:rsid w:val="008D3ECC"/>
    <w:rsid w:val="008D47B1"/>
    <w:rsid w:val="008F1C07"/>
    <w:rsid w:val="008F2D87"/>
    <w:rsid w:val="00900518"/>
    <w:rsid w:val="009101B0"/>
    <w:rsid w:val="00911D0E"/>
    <w:rsid w:val="00947701"/>
    <w:rsid w:val="00955100"/>
    <w:rsid w:val="009562DD"/>
    <w:rsid w:val="00963258"/>
    <w:rsid w:val="00965A38"/>
    <w:rsid w:val="00965F17"/>
    <w:rsid w:val="0096653E"/>
    <w:rsid w:val="00970808"/>
    <w:rsid w:val="00982435"/>
    <w:rsid w:val="00995B72"/>
    <w:rsid w:val="00997C4D"/>
    <w:rsid w:val="009A2C25"/>
    <w:rsid w:val="009B704C"/>
    <w:rsid w:val="009C50DB"/>
    <w:rsid w:val="009C5582"/>
    <w:rsid w:val="009D0FEE"/>
    <w:rsid w:val="009D3758"/>
    <w:rsid w:val="009D7730"/>
    <w:rsid w:val="009E22D8"/>
    <w:rsid w:val="009E6244"/>
    <w:rsid w:val="009F7723"/>
    <w:rsid w:val="00A00D70"/>
    <w:rsid w:val="00A017C6"/>
    <w:rsid w:val="00A0218E"/>
    <w:rsid w:val="00A150A2"/>
    <w:rsid w:val="00A1600E"/>
    <w:rsid w:val="00A30888"/>
    <w:rsid w:val="00A4123F"/>
    <w:rsid w:val="00A4344C"/>
    <w:rsid w:val="00A547DF"/>
    <w:rsid w:val="00A9036B"/>
    <w:rsid w:val="00AB37D2"/>
    <w:rsid w:val="00AC056D"/>
    <w:rsid w:val="00AC6E25"/>
    <w:rsid w:val="00AD03D6"/>
    <w:rsid w:val="00AD29D4"/>
    <w:rsid w:val="00AE33D7"/>
    <w:rsid w:val="00AF3AF8"/>
    <w:rsid w:val="00AF70A2"/>
    <w:rsid w:val="00AF791F"/>
    <w:rsid w:val="00B20407"/>
    <w:rsid w:val="00B27685"/>
    <w:rsid w:val="00B32CDD"/>
    <w:rsid w:val="00B40398"/>
    <w:rsid w:val="00B60C4A"/>
    <w:rsid w:val="00B633EE"/>
    <w:rsid w:val="00B66EEE"/>
    <w:rsid w:val="00BA1865"/>
    <w:rsid w:val="00BB7E9A"/>
    <w:rsid w:val="00BE7E59"/>
    <w:rsid w:val="00BF005B"/>
    <w:rsid w:val="00C12336"/>
    <w:rsid w:val="00C3593E"/>
    <w:rsid w:val="00C35966"/>
    <w:rsid w:val="00C42CC1"/>
    <w:rsid w:val="00C46940"/>
    <w:rsid w:val="00C6049F"/>
    <w:rsid w:val="00C62619"/>
    <w:rsid w:val="00C62D09"/>
    <w:rsid w:val="00C654B5"/>
    <w:rsid w:val="00C7026B"/>
    <w:rsid w:val="00C71530"/>
    <w:rsid w:val="00C719A0"/>
    <w:rsid w:val="00C7252C"/>
    <w:rsid w:val="00C83D8D"/>
    <w:rsid w:val="00C87081"/>
    <w:rsid w:val="00C87A95"/>
    <w:rsid w:val="00C90D8B"/>
    <w:rsid w:val="00C918C0"/>
    <w:rsid w:val="00C93737"/>
    <w:rsid w:val="00CA1D02"/>
    <w:rsid w:val="00CA1FF9"/>
    <w:rsid w:val="00CB11D2"/>
    <w:rsid w:val="00CC4BAE"/>
    <w:rsid w:val="00CE3AD0"/>
    <w:rsid w:val="00CF0B8C"/>
    <w:rsid w:val="00D10CB1"/>
    <w:rsid w:val="00D129FE"/>
    <w:rsid w:val="00D15C86"/>
    <w:rsid w:val="00D224DE"/>
    <w:rsid w:val="00D31489"/>
    <w:rsid w:val="00D5327A"/>
    <w:rsid w:val="00D54C9E"/>
    <w:rsid w:val="00D61B1B"/>
    <w:rsid w:val="00D7312B"/>
    <w:rsid w:val="00D8396B"/>
    <w:rsid w:val="00D8547F"/>
    <w:rsid w:val="00D87A3C"/>
    <w:rsid w:val="00DA2215"/>
    <w:rsid w:val="00DC1DD6"/>
    <w:rsid w:val="00DC484D"/>
    <w:rsid w:val="00E03F44"/>
    <w:rsid w:val="00E0403A"/>
    <w:rsid w:val="00E24D77"/>
    <w:rsid w:val="00E260C2"/>
    <w:rsid w:val="00E340C6"/>
    <w:rsid w:val="00E40DF3"/>
    <w:rsid w:val="00E64D27"/>
    <w:rsid w:val="00E73B51"/>
    <w:rsid w:val="00E812D2"/>
    <w:rsid w:val="00EA17D2"/>
    <w:rsid w:val="00EC59EA"/>
    <w:rsid w:val="00EC63A9"/>
    <w:rsid w:val="00ED6398"/>
    <w:rsid w:val="00EE283F"/>
    <w:rsid w:val="00EE618A"/>
    <w:rsid w:val="00F16D0F"/>
    <w:rsid w:val="00F32DA2"/>
    <w:rsid w:val="00F3449C"/>
    <w:rsid w:val="00F3525F"/>
    <w:rsid w:val="00F60222"/>
    <w:rsid w:val="00F74EA0"/>
    <w:rsid w:val="00F82E03"/>
    <w:rsid w:val="00F8369B"/>
    <w:rsid w:val="00F95A68"/>
    <w:rsid w:val="00F96DFA"/>
    <w:rsid w:val="00FA3B46"/>
    <w:rsid w:val="00FA7FA3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C8EB"/>
  <w15:chartTrackingRefBased/>
  <w15:docId w15:val="{35FE29DC-17CA-4A7E-8AB0-4AEECB69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413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F5B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A18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56D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717C09"/>
    <w:rPr>
      <w:b/>
      <w:bCs/>
    </w:rPr>
  </w:style>
  <w:style w:type="character" w:styleId="aa">
    <w:name w:val="Hyperlink"/>
    <w:basedOn w:val="a0"/>
    <w:uiPriority w:val="99"/>
    <w:semiHidden/>
    <w:unhideWhenUsed/>
    <w:rsid w:val="00B633EE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73B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73B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269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Default">
    <w:name w:val="Default"/>
    <w:rsid w:val="00EC6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3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Intense Emphasis"/>
    <w:basedOn w:val="a0"/>
    <w:uiPriority w:val="21"/>
    <w:qFormat/>
    <w:rsid w:val="000C44BA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7059-A8A8-4956-8AE2-BFC3A2AD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Зозуля ОВ</cp:lastModifiedBy>
  <cp:revision>6</cp:revision>
  <cp:lastPrinted>2022-06-01T08:54:00Z</cp:lastPrinted>
  <dcterms:created xsi:type="dcterms:W3CDTF">2024-10-14T04:06:00Z</dcterms:created>
  <dcterms:modified xsi:type="dcterms:W3CDTF">2024-10-30T10:32:00Z</dcterms:modified>
</cp:coreProperties>
</file>