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E" w:rsidRP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F5B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4705D8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</w:t>
      </w:r>
    </w:p>
    <w:p w:rsidR="004705D8" w:rsidRDefault="004705D8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Омской области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А.В. Сухоносов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1D" w:rsidRP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1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1D">
        <w:rPr>
          <w:rFonts w:ascii="Times New Roman" w:hAnsi="Times New Roman" w:cs="Times New Roman"/>
          <w:sz w:val="28"/>
          <w:szCs w:val="28"/>
        </w:rPr>
        <w:t>мероприятий, проводимых Администрацией Павлоградского муниципального района</w:t>
      </w:r>
      <w:r w:rsidR="004705D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F5B1D">
        <w:rPr>
          <w:rFonts w:ascii="Times New Roman" w:hAnsi="Times New Roman" w:cs="Times New Roman"/>
          <w:sz w:val="28"/>
          <w:szCs w:val="28"/>
        </w:rPr>
        <w:t xml:space="preserve"> в </w:t>
      </w:r>
      <w:r w:rsidR="00C6049F">
        <w:rPr>
          <w:rFonts w:ascii="Times New Roman" w:hAnsi="Times New Roman" w:cs="Times New Roman"/>
          <w:sz w:val="28"/>
          <w:szCs w:val="28"/>
        </w:rPr>
        <w:t>октябре</w:t>
      </w:r>
      <w:r w:rsidR="007F6AAA">
        <w:rPr>
          <w:rFonts w:ascii="Times New Roman" w:hAnsi="Times New Roman" w:cs="Times New Roman"/>
          <w:sz w:val="28"/>
          <w:szCs w:val="28"/>
        </w:rPr>
        <w:t xml:space="preserve"> </w:t>
      </w:r>
      <w:r w:rsidR="00435573">
        <w:rPr>
          <w:rFonts w:ascii="Times New Roman" w:hAnsi="Times New Roman" w:cs="Times New Roman"/>
          <w:sz w:val="28"/>
          <w:szCs w:val="28"/>
        </w:rPr>
        <w:t>202</w:t>
      </w:r>
      <w:r w:rsidR="007073A3">
        <w:rPr>
          <w:rFonts w:ascii="Times New Roman" w:hAnsi="Times New Roman" w:cs="Times New Roman"/>
          <w:sz w:val="28"/>
          <w:szCs w:val="28"/>
        </w:rPr>
        <w:t>4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Pr="007F5B1D">
        <w:rPr>
          <w:rFonts w:ascii="Times New Roman" w:hAnsi="Times New Roman" w:cs="Times New Roman"/>
          <w:sz w:val="28"/>
          <w:szCs w:val="28"/>
        </w:rPr>
        <w:t>года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249"/>
        <w:gridCol w:w="5602"/>
        <w:gridCol w:w="2214"/>
      </w:tblGrid>
      <w:tr w:rsidR="007F5B1D" w:rsidRPr="0028523D" w:rsidTr="00091818">
        <w:tc>
          <w:tcPr>
            <w:tcW w:w="2249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049F" w:rsidRPr="0028523D" w:rsidTr="00091818">
        <w:tc>
          <w:tcPr>
            <w:tcW w:w="2249" w:type="dxa"/>
          </w:tcPr>
          <w:p w:rsidR="00C6049F" w:rsidRPr="00111B18" w:rsidRDefault="00C6049F" w:rsidP="00C604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5602" w:type="dxa"/>
          </w:tcPr>
          <w:p w:rsidR="00C6049F" w:rsidRPr="00111B18" w:rsidRDefault="00C6049F" w:rsidP="00C6049F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>«Музыкальные переменки»  - мини- концерт учащихся и преподавателей ДШИ к Международному Дню музыки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1F14C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6049F" w:rsidRPr="0028523D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 xml:space="preserve">«Зажги в душе огонь былой» в рамках заседания клуба «Светелка», к Международному дню пожилых людей,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59D5">
              <w:rPr>
                <w:rFonts w:ascii="Times New Roman" w:hAnsi="Times New Roman"/>
                <w:sz w:val="24"/>
                <w:szCs w:val="24"/>
              </w:rPr>
              <w:t>раздничная встреча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28523D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«Читая Есенина» - ко дню рождения С. А. Есенина, открытый микрофон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28523D" w:rsidTr="000D2AF7">
        <w:tc>
          <w:tcPr>
            <w:tcW w:w="2249" w:type="dxa"/>
          </w:tcPr>
          <w:p w:rsidR="00C6049F" w:rsidRPr="00111B18" w:rsidRDefault="00C6049F" w:rsidP="00C604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 октября</w:t>
            </w:r>
          </w:p>
        </w:tc>
        <w:tc>
          <w:tcPr>
            <w:tcW w:w="5602" w:type="dxa"/>
          </w:tcPr>
          <w:p w:rsidR="00C6049F" w:rsidRPr="00111B18" w:rsidRDefault="00C6049F" w:rsidP="00C6049F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>«Там, где музыка живет…» - концертная программа, приуроченная к Международному дню музыки и Дню учителя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1F14C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6049F" w:rsidRPr="0028523D" w:rsidTr="006735BC">
        <w:tc>
          <w:tcPr>
            <w:tcW w:w="2249" w:type="dxa"/>
          </w:tcPr>
          <w:p w:rsidR="00C6049F" w:rsidRPr="00DD0B43" w:rsidRDefault="00C6049F" w:rsidP="00C6049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DD0B43" w:rsidRDefault="00C6049F" w:rsidP="00C6049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>Концертная программа ко Дню учителя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9B520E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6049F" w:rsidRPr="0028523D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 xml:space="preserve"> «Листопад», в рамках заседания  клуба «</w:t>
            </w:r>
            <w:proofErr w:type="spellStart"/>
            <w:r w:rsidRPr="009859D5">
              <w:rPr>
                <w:rFonts w:ascii="Times New Roman" w:hAnsi="Times New Roman"/>
                <w:sz w:val="24"/>
                <w:szCs w:val="28"/>
              </w:rPr>
              <w:t>Самоделкин</w:t>
            </w:r>
            <w:proofErr w:type="spellEnd"/>
            <w:r w:rsidRPr="009859D5">
              <w:rPr>
                <w:rFonts w:ascii="Times New Roman" w:hAnsi="Times New Roman"/>
                <w:sz w:val="24"/>
                <w:szCs w:val="28"/>
              </w:rPr>
              <w:t>», творческая мастерская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581217" w:rsidRDefault="00C6049F" w:rsidP="00C6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581217" w:rsidRDefault="00C6049F" w:rsidP="00C6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«Наши учителя»- выставка ко дню учителя (фото из истории просвещения Павлоградского района)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F4A5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 xml:space="preserve">«Герои нашей страны» в рамках заседания клуба «Память», в поддержку СВО на Украине, урок мужества  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9859D5" w:rsidRDefault="00C6049F" w:rsidP="00C6049F">
            <w:pPr>
              <w:pStyle w:val="ab"/>
              <w:spacing w:before="0" w:beforeAutospacing="0" w:after="0"/>
              <w:jc w:val="center"/>
              <w:rPr>
                <w:color w:val="000000"/>
                <w:szCs w:val="28"/>
              </w:rPr>
            </w:pPr>
            <w:r w:rsidRPr="009859D5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pStyle w:val="ab"/>
              <w:spacing w:before="0" w:beforeAutospacing="0" w:after="0"/>
              <w:jc w:val="both"/>
              <w:rPr>
                <w:color w:val="000000"/>
                <w:szCs w:val="28"/>
              </w:rPr>
            </w:pPr>
            <w:r w:rsidRPr="009859D5">
              <w:rPr>
                <w:color w:val="000000"/>
                <w:szCs w:val="28"/>
              </w:rPr>
              <w:t xml:space="preserve"> «Ваши личные безналичные»,     в рамках региональной программы по повышению финансовой грамотности населения Омской области</w:t>
            </w:r>
            <w:r w:rsidRPr="009859D5">
              <w:rPr>
                <w:color w:val="000000"/>
                <w:szCs w:val="28"/>
              </w:rPr>
              <w:tab/>
              <w:t xml:space="preserve">, </w:t>
            </w:r>
            <w:r>
              <w:rPr>
                <w:color w:val="000000"/>
                <w:szCs w:val="28"/>
              </w:rPr>
              <w:t>и</w:t>
            </w:r>
            <w:r w:rsidRPr="009859D5">
              <w:rPr>
                <w:color w:val="000000"/>
                <w:szCs w:val="28"/>
              </w:rPr>
              <w:t>гра-викторина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111B18" w:rsidRDefault="00C6049F" w:rsidP="00C604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111B18" w:rsidRDefault="00C6049F" w:rsidP="00C6049F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 xml:space="preserve">Открытый урок по учебному предмету «Рисунок» 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1F14C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581217" w:rsidRDefault="00C6049F" w:rsidP="00C6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581217" w:rsidRDefault="00C6049F" w:rsidP="00C6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«День отцов» - районный фестиваль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F4A5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111B18" w:rsidRDefault="00C6049F" w:rsidP="00C604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15 октября</w:t>
            </w:r>
          </w:p>
        </w:tc>
        <w:tc>
          <w:tcPr>
            <w:tcW w:w="5602" w:type="dxa"/>
          </w:tcPr>
          <w:p w:rsidR="00C6049F" w:rsidRPr="00111B18" w:rsidRDefault="00C6049F" w:rsidP="00C6049F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 xml:space="preserve">«Посвящение в первоклассники» - мероприятие 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1F14C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spellStart"/>
            <w:r w:rsidRPr="009859D5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9859D5">
              <w:rPr>
                <w:rFonts w:ascii="Times New Roman" w:hAnsi="Times New Roman"/>
                <w:sz w:val="24"/>
                <w:szCs w:val="24"/>
              </w:rPr>
              <w:t xml:space="preserve"> местам»,  в рамках заседания клуба «Откровение», к 210-летию М. Ю. Лермонтова, в рамках Межрегиональной акции «День </w:t>
            </w:r>
            <w:proofErr w:type="spellStart"/>
            <w:r w:rsidRPr="009859D5">
              <w:rPr>
                <w:rFonts w:ascii="Times New Roman" w:hAnsi="Times New Roman"/>
                <w:sz w:val="24"/>
                <w:szCs w:val="24"/>
              </w:rPr>
              <w:t>Лермонтовской</w:t>
            </w:r>
            <w:proofErr w:type="spellEnd"/>
            <w:r w:rsidRPr="009859D5">
              <w:rPr>
                <w:rFonts w:ascii="Times New Roman" w:hAnsi="Times New Roman"/>
                <w:sz w:val="24"/>
                <w:szCs w:val="24"/>
              </w:rPr>
              <w:t xml:space="preserve"> поэзии в библиотеках», литературная игра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«Русский лес – край чудес»</w:t>
            </w:r>
            <w:r w:rsidRPr="009859D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985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985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кологическая </w:t>
            </w:r>
            <w:proofErr w:type="spellStart"/>
            <w:r w:rsidRPr="00985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фотоакция</w:t>
            </w:r>
            <w:proofErr w:type="spellEnd"/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0D2AF7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>«Тайна третьей планеты» - к 90 летию со дня рождения К. Булычёва, в рамках заседания клуба «</w:t>
            </w:r>
            <w:proofErr w:type="spellStart"/>
            <w:r w:rsidRPr="009859D5">
              <w:rPr>
                <w:rFonts w:ascii="Times New Roman" w:hAnsi="Times New Roman"/>
                <w:sz w:val="24"/>
                <w:szCs w:val="28"/>
              </w:rPr>
              <w:t>Кинолюбово</w:t>
            </w:r>
            <w:proofErr w:type="spellEnd"/>
            <w:r w:rsidRPr="009859D5"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Pr="009859D5">
              <w:rPr>
                <w:rFonts w:ascii="Times New Roman" w:hAnsi="Times New Roman"/>
                <w:sz w:val="24"/>
                <w:szCs w:val="28"/>
              </w:rPr>
              <w:t>гра - викторина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1F1F1E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lastRenderedPageBreak/>
              <w:t>22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859D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«Счастье твоё закон бережёт»,</w:t>
            </w:r>
            <w:r w:rsidRPr="009859D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9859D5">
              <w:rPr>
                <w:rFonts w:ascii="Times New Roman" w:hAnsi="Times New Roman"/>
                <w:sz w:val="24"/>
                <w:szCs w:val="28"/>
              </w:rPr>
              <w:t>равовой час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1F1F1E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«Целиной разбуженный край», к 70-летию освоения целинных и залежных земель, краеведческая презентация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111B18" w:rsidRDefault="00C6049F" w:rsidP="00C604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октября</w:t>
            </w:r>
          </w:p>
        </w:tc>
        <w:tc>
          <w:tcPr>
            <w:tcW w:w="5602" w:type="dxa"/>
          </w:tcPr>
          <w:p w:rsidR="00C6049F" w:rsidRPr="00111B18" w:rsidRDefault="00C6049F" w:rsidP="00C6049F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>Технический зачёт для 2-3 классов музыкального отделения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1F14C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6049F" w:rsidRPr="00AF70A2" w:rsidTr="00091818">
        <w:tc>
          <w:tcPr>
            <w:tcW w:w="2249" w:type="dxa"/>
          </w:tcPr>
          <w:p w:rsidR="00C6049F" w:rsidRPr="009859D5" w:rsidRDefault="00C6049F" w:rsidP="00C60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C6049F" w:rsidRPr="009859D5" w:rsidRDefault="00C6049F" w:rsidP="00C6049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«Книга ищет читателя», в рамках заседания клуба «Знак равенства»,</w:t>
            </w:r>
            <w:r w:rsidRPr="009859D5">
              <w:rPr>
                <w:rFonts w:ascii="Times New Roman" w:hAnsi="Times New Roman"/>
                <w:sz w:val="24"/>
                <w:szCs w:val="24"/>
              </w:rPr>
              <w:t xml:space="preserve"> день информации</w:t>
            </w:r>
          </w:p>
        </w:tc>
        <w:tc>
          <w:tcPr>
            <w:tcW w:w="2214" w:type="dxa"/>
          </w:tcPr>
          <w:p w:rsidR="00C6049F" w:rsidRDefault="00C6049F" w:rsidP="00C6049F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D7312B" w:rsidRDefault="000A5C42" w:rsidP="000A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5602" w:type="dxa"/>
          </w:tcPr>
          <w:p w:rsidR="000A5C42" w:rsidRPr="00D7312B" w:rsidRDefault="000A5C42" w:rsidP="000A5C42">
            <w:pPr>
              <w:tabs>
                <w:tab w:val="left" w:pos="5220"/>
                <w:tab w:val="left" w:pos="6120"/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Сессия Совета МР</w:t>
            </w:r>
          </w:p>
        </w:tc>
        <w:tc>
          <w:tcPr>
            <w:tcW w:w="2214" w:type="dxa"/>
          </w:tcPr>
          <w:p w:rsidR="000A5C42" w:rsidRPr="00D7312B" w:rsidRDefault="000A5C42" w:rsidP="000A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Совет МР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9859D5" w:rsidRDefault="000A5C42" w:rsidP="000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0A5C42" w:rsidRPr="009859D5" w:rsidRDefault="000A5C42" w:rsidP="000A5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– путь к  успеху», </w:t>
            </w:r>
            <w:r w:rsidRPr="009859D5">
              <w:rPr>
                <w:rFonts w:ascii="Times New Roman" w:hAnsi="Times New Roman"/>
                <w:sz w:val="24"/>
                <w:szCs w:val="28"/>
              </w:rPr>
              <w:t>в рамках региональной программы по повышению финансовой грамотности населения Омской области</w:t>
            </w:r>
            <w:r w:rsidRPr="009859D5">
              <w:rPr>
                <w:rFonts w:ascii="Times New Roman" w:hAnsi="Times New Roman"/>
                <w:sz w:val="24"/>
                <w:szCs w:val="28"/>
              </w:rPr>
              <w:tab/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9D5">
              <w:rPr>
                <w:rFonts w:ascii="Times New Roman" w:hAnsi="Times New Roman"/>
                <w:sz w:val="24"/>
                <w:szCs w:val="24"/>
              </w:rPr>
              <w:t>день финансовой грамотности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DD0B43" w:rsidRDefault="000A5C42" w:rsidP="000A5C42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0A5C42" w:rsidRPr="00DD0B43" w:rsidRDefault="000A5C42" w:rsidP="000A5C4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highlight w:val="white"/>
              </w:rPr>
              <w:t>Об этом нельзя забывать!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»  - </w:t>
            </w:r>
            <w:r w:rsidRPr="00DD0B43">
              <w:rPr>
                <w:rFonts w:ascii="Times New Roman" w:hAnsi="Times New Roman"/>
                <w:sz w:val="24"/>
                <w:szCs w:val="28"/>
              </w:rPr>
              <w:t xml:space="preserve"> тематическая беседа, посвященная памяти жертв политических репрессий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9B520E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581217" w:rsidRDefault="000A5C42" w:rsidP="000A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0A5C42" w:rsidRPr="00581217" w:rsidRDefault="000A5C42" w:rsidP="000A5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«Не может быть забвенья»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- музейный урок ко Дню памяти жертв политических репрессий в России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DF4A5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9859D5" w:rsidRDefault="000A5C42" w:rsidP="000A5C42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602" w:type="dxa"/>
          </w:tcPr>
          <w:p w:rsidR="000A5C42" w:rsidRPr="009859D5" w:rsidRDefault="000A5C42" w:rsidP="000A5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D5">
              <w:rPr>
                <w:rFonts w:ascii="Times New Roman" w:hAnsi="Times New Roman"/>
                <w:sz w:val="24"/>
                <w:szCs w:val="24"/>
              </w:rPr>
              <w:t>«Репрессированные поэты серебряного века» в рамках клуба «Ровесник», ко Дню памяти жертв политических репрессий, литературная гостиная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9859D5" w:rsidRDefault="000A5C42" w:rsidP="000A5C4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5602" w:type="dxa"/>
          </w:tcPr>
          <w:p w:rsidR="000A5C42" w:rsidRPr="009859D5" w:rsidRDefault="000A5C42" w:rsidP="000A5C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59D5">
              <w:rPr>
                <w:rFonts w:ascii="Times New Roman" w:hAnsi="Times New Roman"/>
                <w:sz w:val="24"/>
                <w:szCs w:val="28"/>
              </w:rPr>
              <w:t xml:space="preserve">«У Винни Пуха в гостях», </w:t>
            </w:r>
            <w:proofErr w:type="spellStart"/>
            <w:r w:rsidRPr="009859D5">
              <w:rPr>
                <w:rFonts w:ascii="Times New Roman" w:hAnsi="Times New Roman"/>
                <w:sz w:val="24"/>
                <w:szCs w:val="28"/>
              </w:rPr>
              <w:t>мультзарисовка</w:t>
            </w:r>
            <w:proofErr w:type="spellEnd"/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D27C77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111B18" w:rsidRDefault="000A5C42" w:rsidP="000A5C4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1B18">
              <w:rPr>
                <w:rFonts w:ascii="Times New Roman" w:eastAsia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602" w:type="dxa"/>
          </w:tcPr>
          <w:p w:rsidR="000A5C42" w:rsidRPr="00111B18" w:rsidRDefault="000A5C42" w:rsidP="000A5C4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11B18">
              <w:rPr>
                <w:rFonts w:ascii="Times New Roman" w:hAnsi="Times New Roman"/>
                <w:sz w:val="24"/>
                <w:szCs w:val="28"/>
              </w:rPr>
              <w:t xml:space="preserve">Участие в конкурсах художественного творчества «Сокровенное», «Красота Божьего мира», «Вместе против коррупции» 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1F14C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DD0B43" w:rsidRDefault="000A5C42" w:rsidP="000A5C42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602" w:type="dxa"/>
          </w:tcPr>
          <w:p w:rsidR="000A5C42" w:rsidRPr="00DD0B43" w:rsidRDefault="000A5C42" w:rsidP="000A5C42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«Ретро гостиная» - 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вечер отдыха ко Дню пожилого человека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9B520E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DD0B43" w:rsidRDefault="000A5C42" w:rsidP="000A5C42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602" w:type="dxa"/>
          </w:tcPr>
          <w:p w:rsidR="000A5C42" w:rsidRPr="00DD0B43" w:rsidRDefault="000A5C42" w:rsidP="000A5C42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«Отцы и дети» - 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II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районный фестиваль отцов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9B520E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0A5C42" w:rsidRPr="00AF70A2" w:rsidTr="000D2AF7">
        <w:tc>
          <w:tcPr>
            <w:tcW w:w="2249" w:type="dxa"/>
          </w:tcPr>
          <w:p w:rsidR="000A5C42" w:rsidRPr="00DD0B43" w:rsidRDefault="000A5C42" w:rsidP="000A5C42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602" w:type="dxa"/>
          </w:tcPr>
          <w:p w:rsidR="000A5C42" w:rsidRPr="00DD0B43" w:rsidRDefault="000A5C42" w:rsidP="000A5C4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«Служу Отчизне!» - </w:t>
            </w:r>
            <w:r w:rsidRPr="00DD0B4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торжественное мероприятие ко Дню призывника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9B520E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DD0B43" w:rsidRDefault="000A5C42" w:rsidP="000A5C42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DD0B43">
              <w:rPr>
                <w:rFonts w:ascii="Times New Roman" w:hAnsi="Times New Roman"/>
                <w:sz w:val="24"/>
                <w:szCs w:val="28"/>
              </w:rPr>
              <w:t>аждая суббота месяца</w:t>
            </w:r>
          </w:p>
        </w:tc>
        <w:tc>
          <w:tcPr>
            <w:tcW w:w="5602" w:type="dxa"/>
          </w:tcPr>
          <w:p w:rsidR="000A5C42" w:rsidRPr="00DD0B43" w:rsidRDefault="000A5C42" w:rsidP="000A5C42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0B43">
              <w:rPr>
                <w:rFonts w:ascii="Times New Roman" w:hAnsi="Times New Roman"/>
                <w:sz w:val="24"/>
                <w:szCs w:val="28"/>
              </w:rPr>
              <w:t xml:space="preserve">«До встречи на </w:t>
            </w:r>
            <w:proofErr w:type="spellStart"/>
            <w:r w:rsidRPr="00DD0B43">
              <w:rPr>
                <w:rFonts w:ascii="Times New Roman" w:hAnsi="Times New Roman"/>
                <w:sz w:val="24"/>
                <w:szCs w:val="28"/>
              </w:rPr>
              <w:t>танцполе</w:t>
            </w:r>
            <w:proofErr w:type="spellEnd"/>
            <w:r w:rsidRPr="00DD0B43">
              <w:rPr>
                <w:rFonts w:ascii="Times New Roman" w:hAnsi="Times New Roman"/>
                <w:sz w:val="24"/>
                <w:szCs w:val="28"/>
              </w:rPr>
              <w:t xml:space="preserve">» - танцевальная программа  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9B520E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0A5C42" w:rsidRPr="00AF70A2" w:rsidTr="00091818">
        <w:tc>
          <w:tcPr>
            <w:tcW w:w="2249" w:type="dxa"/>
          </w:tcPr>
          <w:p w:rsidR="000A5C42" w:rsidRPr="00581217" w:rsidRDefault="000A5C42" w:rsidP="000A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5602" w:type="dxa"/>
          </w:tcPr>
          <w:p w:rsidR="000A5C42" w:rsidRPr="00581217" w:rsidRDefault="000A5C42" w:rsidP="000A5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>«День в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информационная рубрика в социальных</w:t>
            </w:r>
            <w:r w:rsidRPr="00581217">
              <w:rPr>
                <w:rFonts w:ascii="Times New Roman" w:hAnsi="Times New Roman" w:cs="Times New Roman"/>
                <w:sz w:val="24"/>
                <w:szCs w:val="24"/>
              </w:rPr>
              <w:t xml:space="preserve"> сетях, посвященная знаменательным датам нашей истории</w:t>
            </w:r>
          </w:p>
        </w:tc>
        <w:tc>
          <w:tcPr>
            <w:tcW w:w="2214" w:type="dxa"/>
          </w:tcPr>
          <w:p w:rsidR="000A5C42" w:rsidRDefault="000A5C42" w:rsidP="000A5C42">
            <w:pPr>
              <w:jc w:val="center"/>
            </w:pPr>
            <w:r w:rsidRPr="00DF4A5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</w:tbl>
    <w:p w:rsidR="00AF70A2" w:rsidRPr="00AF70A2" w:rsidRDefault="00AF70A2" w:rsidP="000A5C4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0A2" w:rsidRPr="00AF70A2" w:rsidSect="00AC6E2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A"/>
    <w:rsid w:val="00000714"/>
    <w:rsid w:val="00000ABB"/>
    <w:rsid w:val="00015A59"/>
    <w:rsid w:val="0003498E"/>
    <w:rsid w:val="00036D3C"/>
    <w:rsid w:val="000546EA"/>
    <w:rsid w:val="000639D8"/>
    <w:rsid w:val="00064932"/>
    <w:rsid w:val="00073E37"/>
    <w:rsid w:val="00080DE2"/>
    <w:rsid w:val="0009009F"/>
    <w:rsid w:val="00091818"/>
    <w:rsid w:val="00092A44"/>
    <w:rsid w:val="000A5C42"/>
    <w:rsid w:val="000B0F89"/>
    <w:rsid w:val="000C44BA"/>
    <w:rsid w:val="000E12C2"/>
    <w:rsid w:val="000E5A5D"/>
    <w:rsid w:val="000F74CA"/>
    <w:rsid w:val="0010546E"/>
    <w:rsid w:val="001161D2"/>
    <w:rsid w:val="00132129"/>
    <w:rsid w:val="00134EFB"/>
    <w:rsid w:val="00152D2C"/>
    <w:rsid w:val="001547C3"/>
    <w:rsid w:val="00157597"/>
    <w:rsid w:val="0016174D"/>
    <w:rsid w:val="001723EC"/>
    <w:rsid w:val="0017657E"/>
    <w:rsid w:val="00182B4B"/>
    <w:rsid w:val="00184049"/>
    <w:rsid w:val="001A08D9"/>
    <w:rsid w:val="001B5A92"/>
    <w:rsid w:val="001C406A"/>
    <w:rsid w:val="001C56C7"/>
    <w:rsid w:val="001D4B0A"/>
    <w:rsid w:val="001D6EEA"/>
    <w:rsid w:val="001E3ADA"/>
    <w:rsid w:val="001E6091"/>
    <w:rsid w:val="001F158F"/>
    <w:rsid w:val="001F4585"/>
    <w:rsid w:val="00201B09"/>
    <w:rsid w:val="00206D14"/>
    <w:rsid w:val="00211CA5"/>
    <w:rsid w:val="00224DFF"/>
    <w:rsid w:val="00224FFA"/>
    <w:rsid w:val="00225F0D"/>
    <w:rsid w:val="002319EA"/>
    <w:rsid w:val="00234B79"/>
    <w:rsid w:val="002351C0"/>
    <w:rsid w:val="00242DFA"/>
    <w:rsid w:val="0025216F"/>
    <w:rsid w:val="002543B8"/>
    <w:rsid w:val="00256E77"/>
    <w:rsid w:val="00260A73"/>
    <w:rsid w:val="002655C0"/>
    <w:rsid w:val="00280C4F"/>
    <w:rsid w:val="0028523D"/>
    <w:rsid w:val="002A1DE3"/>
    <w:rsid w:val="002A46BA"/>
    <w:rsid w:val="002C7048"/>
    <w:rsid w:val="002D1A0F"/>
    <w:rsid w:val="002E3E08"/>
    <w:rsid w:val="002F1BA6"/>
    <w:rsid w:val="002F2F50"/>
    <w:rsid w:val="002F4F42"/>
    <w:rsid w:val="00303398"/>
    <w:rsid w:val="00304F9B"/>
    <w:rsid w:val="00305C66"/>
    <w:rsid w:val="00311652"/>
    <w:rsid w:val="00312C0B"/>
    <w:rsid w:val="00313DF5"/>
    <w:rsid w:val="00327814"/>
    <w:rsid w:val="00336D1D"/>
    <w:rsid w:val="00345376"/>
    <w:rsid w:val="00346EBB"/>
    <w:rsid w:val="00352455"/>
    <w:rsid w:val="003657B0"/>
    <w:rsid w:val="00372345"/>
    <w:rsid w:val="00372A1D"/>
    <w:rsid w:val="00372D6D"/>
    <w:rsid w:val="00386D99"/>
    <w:rsid w:val="003918D3"/>
    <w:rsid w:val="003946F6"/>
    <w:rsid w:val="003A2E97"/>
    <w:rsid w:val="003B2AEC"/>
    <w:rsid w:val="003C735A"/>
    <w:rsid w:val="003D11EA"/>
    <w:rsid w:val="003E20CC"/>
    <w:rsid w:val="003E7309"/>
    <w:rsid w:val="004010F6"/>
    <w:rsid w:val="00403421"/>
    <w:rsid w:val="00413055"/>
    <w:rsid w:val="00435573"/>
    <w:rsid w:val="00442699"/>
    <w:rsid w:val="004503F7"/>
    <w:rsid w:val="004529A3"/>
    <w:rsid w:val="004562FB"/>
    <w:rsid w:val="004570A5"/>
    <w:rsid w:val="004705D8"/>
    <w:rsid w:val="00480EA9"/>
    <w:rsid w:val="004818F0"/>
    <w:rsid w:val="00495534"/>
    <w:rsid w:val="00496340"/>
    <w:rsid w:val="004A0F84"/>
    <w:rsid w:val="004A37FF"/>
    <w:rsid w:val="004C34D4"/>
    <w:rsid w:val="004C376B"/>
    <w:rsid w:val="004E5BC9"/>
    <w:rsid w:val="004F3048"/>
    <w:rsid w:val="00503D82"/>
    <w:rsid w:val="00507B85"/>
    <w:rsid w:val="005321B7"/>
    <w:rsid w:val="005475D8"/>
    <w:rsid w:val="00547B7D"/>
    <w:rsid w:val="0055215A"/>
    <w:rsid w:val="00565112"/>
    <w:rsid w:val="00575983"/>
    <w:rsid w:val="0058743D"/>
    <w:rsid w:val="0059259C"/>
    <w:rsid w:val="005954EA"/>
    <w:rsid w:val="00597790"/>
    <w:rsid w:val="005A2C8F"/>
    <w:rsid w:val="005A4618"/>
    <w:rsid w:val="005B2216"/>
    <w:rsid w:val="005B35A2"/>
    <w:rsid w:val="005B5A44"/>
    <w:rsid w:val="005C053B"/>
    <w:rsid w:val="005E4934"/>
    <w:rsid w:val="005E66FE"/>
    <w:rsid w:val="005F0251"/>
    <w:rsid w:val="005F0B0B"/>
    <w:rsid w:val="005F49D9"/>
    <w:rsid w:val="00605FF9"/>
    <w:rsid w:val="006109DA"/>
    <w:rsid w:val="006212AF"/>
    <w:rsid w:val="0062265D"/>
    <w:rsid w:val="00630E7B"/>
    <w:rsid w:val="00642387"/>
    <w:rsid w:val="00644155"/>
    <w:rsid w:val="00673AF0"/>
    <w:rsid w:val="00674F76"/>
    <w:rsid w:val="00687085"/>
    <w:rsid w:val="0069010E"/>
    <w:rsid w:val="006914B6"/>
    <w:rsid w:val="006A1253"/>
    <w:rsid w:val="006A6415"/>
    <w:rsid w:val="006B4E57"/>
    <w:rsid w:val="006B699F"/>
    <w:rsid w:val="006C7A4B"/>
    <w:rsid w:val="006D0B72"/>
    <w:rsid w:val="006D2577"/>
    <w:rsid w:val="006E207C"/>
    <w:rsid w:val="006F4791"/>
    <w:rsid w:val="006F565A"/>
    <w:rsid w:val="007073A3"/>
    <w:rsid w:val="007128BF"/>
    <w:rsid w:val="00716B42"/>
    <w:rsid w:val="00717C09"/>
    <w:rsid w:val="00720E05"/>
    <w:rsid w:val="00726BE6"/>
    <w:rsid w:val="00730B69"/>
    <w:rsid w:val="00732F41"/>
    <w:rsid w:val="0073390A"/>
    <w:rsid w:val="00782AA2"/>
    <w:rsid w:val="007935B8"/>
    <w:rsid w:val="007949BC"/>
    <w:rsid w:val="007B1D34"/>
    <w:rsid w:val="007C472C"/>
    <w:rsid w:val="007D6DB0"/>
    <w:rsid w:val="007E61A9"/>
    <w:rsid w:val="007F5B1D"/>
    <w:rsid w:val="007F6AAA"/>
    <w:rsid w:val="00803126"/>
    <w:rsid w:val="00811AF1"/>
    <w:rsid w:val="00814FEA"/>
    <w:rsid w:val="00815780"/>
    <w:rsid w:val="00817599"/>
    <w:rsid w:val="008264A3"/>
    <w:rsid w:val="00826C23"/>
    <w:rsid w:val="00845CE1"/>
    <w:rsid w:val="0084763A"/>
    <w:rsid w:val="008610C9"/>
    <w:rsid w:val="00861ACF"/>
    <w:rsid w:val="00864E7D"/>
    <w:rsid w:val="00886C61"/>
    <w:rsid w:val="00896DAC"/>
    <w:rsid w:val="008C193E"/>
    <w:rsid w:val="008D3ECC"/>
    <w:rsid w:val="008D47B1"/>
    <w:rsid w:val="008F1C07"/>
    <w:rsid w:val="008F2D87"/>
    <w:rsid w:val="00900518"/>
    <w:rsid w:val="009101B0"/>
    <w:rsid w:val="00911D0E"/>
    <w:rsid w:val="00947701"/>
    <w:rsid w:val="00955100"/>
    <w:rsid w:val="009562DD"/>
    <w:rsid w:val="00963258"/>
    <w:rsid w:val="00965A38"/>
    <w:rsid w:val="00965F17"/>
    <w:rsid w:val="0096653E"/>
    <w:rsid w:val="00970808"/>
    <w:rsid w:val="00982435"/>
    <w:rsid w:val="00995B72"/>
    <w:rsid w:val="00997C4D"/>
    <w:rsid w:val="009A2C25"/>
    <w:rsid w:val="009B704C"/>
    <w:rsid w:val="009C50DB"/>
    <w:rsid w:val="009C5582"/>
    <w:rsid w:val="009D0FEE"/>
    <w:rsid w:val="009D3758"/>
    <w:rsid w:val="009E22D8"/>
    <w:rsid w:val="009E6244"/>
    <w:rsid w:val="00A00D70"/>
    <w:rsid w:val="00A017C6"/>
    <w:rsid w:val="00A0218E"/>
    <w:rsid w:val="00A150A2"/>
    <w:rsid w:val="00A1600E"/>
    <w:rsid w:val="00A30888"/>
    <w:rsid w:val="00A4123F"/>
    <w:rsid w:val="00A4344C"/>
    <w:rsid w:val="00A547DF"/>
    <w:rsid w:val="00A9036B"/>
    <w:rsid w:val="00AB37D2"/>
    <w:rsid w:val="00AC056D"/>
    <w:rsid w:val="00AC6E25"/>
    <w:rsid w:val="00AD03D6"/>
    <w:rsid w:val="00AD29D4"/>
    <w:rsid w:val="00AE33D7"/>
    <w:rsid w:val="00AF3AF8"/>
    <w:rsid w:val="00AF70A2"/>
    <w:rsid w:val="00AF791F"/>
    <w:rsid w:val="00B20407"/>
    <w:rsid w:val="00B27685"/>
    <w:rsid w:val="00B32CDD"/>
    <w:rsid w:val="00B40398"/>
    <w:rsid w:val="00B60C4A"/>
    <w:rsid w:val="00B633EE"/>
    <w:rsid w:val="00B66EEE"/>
    <w:rsid w:val="00BA1865"/>
    <w:rsid w:val="00BB7E9A"/>
    <w:rsid w:val="00BE7E59"/>
    <w:rsid w:val="00BF005B"/>
    <w:rsid w:val="00C12336"/>
    <w:rsid w:val="00C3593E"/>
    <w:rsid w:val="00C35966"/>
    <w:rsid w:val="00C42CC1"/>
    <w:rsid w:val="00C6049F"/>
    <w:rsid w:val="00C62619"/>
    <w:rsid w:val="00C62D09"/>
    <w:rsid w:val="00C654B5"/>
    <w:rsid w:val="00C7026B"/>
    <w:rsid w:val="00C71530"/>
    <w:rsid w:val="00C719A0"/>
    <w:rsid w:val="00C7252C"/>
    <w:rsid w:val="00C83D8D"/>
    <w:rsid w:val="00C87081"/>
    <w:rsid w:val="00C87A95"/>
    <w:rsid w:val="00C90D8B"/>
    <w:rsid w:val="00C918C0"/>
    <w:rsid w:val="00C93737"/>
    <w:rsid w:val="00CA1D02"/>
    <w:rsid w:val="00CA1FF9"/>
    <w:rsid w:val="00CB11D2"/>
    <w:rsid w:val="00CC4BAE"/>
    <w:rsid w:val="00CE3AD0"/>
    <w:rsid w:val="00CF0B8C"/>
    <w:rsid w:val="00D10CB1"/>
    <w:rsid w:val="00D129FE"/>
    <w:rsid w:val="00D15C86"/>
    <w:rsid w:val="00D224DE"/>
    <w:rsid w:val="00D31489"/>
    <w:rsid w:val="00D5327A"/>
    <w:rsid w:val="00D54C9E"/>
    <w:rsid w:val="00D61B1B"/>
    <w:rsid w:val="00D7312B"/>
    <w:rsid w:val="00D8396B"/>
    <w:rsid w:val="00D8547F"/>
    <w:rsid w:val="00D87A3C"/>
    <w:rsid w:val="00DA2215"/>
    <w:rsid w:val="00DC1DD6"/>
    <w:rsid w:val="00DC484D"/>
    <w:rsid w:val="00E03F44"/>
    <w:rsid w:val="00E0403A"/>
    <w:rsid w:val="00E260C2"/>
    <w:rsid w:val="00E340C6"/>
    <w:rsid w:val="00E40DF3"/>
    <w:rsid w:val="00E64D27"/>
    <w:rsid w:val="00E73B51"/>
    <w:rsid w:val="00E812D2"/>
    <w:rsid w:val="00EA17D2"/>
    <w:rsid w:val="00EC59EA"/>
    <w:rsid w:val="00EC63A9"/>
    <w:rsid w:val="00EE283F"/>
    <w:rsid w:val="00EE618A"/>
    <w:rsid w:val="00F16D0F"/>
    <w:rsid w:val="00F32DA2"/>
    <w:rsid w:val="00F3449C"/>
    <w:rsid w:val="00F3525F"/>
    <w:rsid w:val="00F60222"/>
    <w:rsid w:val="00F74EA0"/>
    <w:rsid w:val="00F82E03"/>
    <w:rsid w:val="00F8369B"/>
    <w:rsid w:val="00F95A68"/>
    <w:rsid w:val="00F96DFA"/>
    <w:rsid w:val="00FA3B46"/>
    <w:rsid w:val="00FA7FA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E3E7"/>
  <w15:chartTrackingRefBased/>
  <w15:docId w15:val="{35FE29DC-17CA-4A7E-8AB0-4AEECB6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4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F5B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1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17C09"/>
    <w:rPr>
      <w:b/>
      <w:bCs/>
    </w:rPr>
  </w:style>
  <w:style w:type="character" w:styleId="aa">
    <w:name w:val="Hyperlink"/>
    <w:basedOn w:val="a0"/>
    <w:uiPriority w:val="99"/>
    <w:semiHidden/>
    <w:unhideWhenUsed/>
    <w:rsid w:val="00B633E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73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3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6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EC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Intense Emphasis"/>
    <w:basedOn w:val="a0"/>
    <w:uiPriority w:val="21"/>
    <w:qFormat/>
    <w:rsid w:val="000C44B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14F7-BC43-4596-AF62-A50BB63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Зозуля ОВ</cp:lastModifiedBy>
  <cp:revision>3</cp:revision>
  <cp:lastPrinted>2022-06-01T08:54:00Z</cp:lastPrinted>
  <dcterms:created xsi:type="dcterms:W3CDTF">2024-09-12T11:23:00Z</dcterms:created>
  <dcterms:modified xsi:type="dcterms:W3CDTF">2024-10-14T04:01:00Z</dcterms:modified>
</cp:coreProperties>
</file>