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73" w:rsidRPr="00A64973" w:rsidRDefault="00D668CB" w:rsidP="00A6497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A64973" w:rsidRPr="00A6497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 порядке въезда в Российскую Федерацию и выезда из Российской Федерации граждан Украины</w:t>
      </w:r>
    </w:p>
    <w:p w:rsidR="00A64973" w:rsidRPr="00A64973" w:rsidRDefault="00A64973" w:rsidP="00A6497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Президентом Российской Федерации 29.09.2023 подписан Указ № 734 «О порядке въезда в Российскую Федерацию и выезда из Российской Федерации граждан Украины»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A64973" w:rsidRPr="00A64973" w:rsidRDefault="00A64973" w:rsidP="00A6497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соответствии с</w:t>
      </w:r>
      <w:r w:rsidR="008A48E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данным Указом</w:t>
      </w: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граждане Украины осуществляют въезд в Российскую Федерацию и выезд из Российской Федерации без оформления виз на основании действительных документов: паспорта гражданина Украины; паспорта гражданина Украины для выезда за границу; дипломатического паспорта; служебного паспорта; свидетельства о рождении (для детей в возрасте до 16 лет); паспорта гражданина Украины для выезда за границу законного представителя несовершеннолетнего гражданина, в который внесена информация о ребенке (для выезда несовершеннолетних граждан Украины в сопровождении таких представителей); удостоверения личности моряка (при наличии судовой роли или выписки из нее); удостоверения личности на возвращение на Украину (только для возвращения на Украину); удостоверения члена экипажа воздушного судна.</w:t>
      </w:r>
    </w:p>
    <w:p w:rsidR="00A64973" w:rsidRPr="00A64973" w:rsidRDefault="00A64973" w:rsidP="00A6497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Несовершеннолетний гражданин Украины может выехать из Российской Федерации совместно с одним из своих законных представителей. В случае выезда несовершеннолетнего гражданина Украины из Российской Федерации без сопровождения своих законных представителей, его должно сопровождать совершеннолетнее дееспособное лицо, имеющее нотариально оформленное согласие одного из законных представителей на выезд несовершеннолетнего в сопровождении данного лица.</w:t>
      </w:r>
    </w:p>
    <w:p w:rsidR="00A64973" w:rsidRPr="00A64973" w:rsidRDefault="00A64973" w:rsidP="00A6497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Граждане Украины могут въехать в Российскую Федерацию с территории Украины по вышеуказанным документам, срок действия которых истек.</w:t>
      </w:r>
    </w:p>
    <w:p w:rsidR="00A64973" w:rsidRPr="00A64973" w:rsidRDefault="00A64973" w:rsidP="00A6497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Граждане Украины, не имеющие вышеперечисленных действительных документов, в качестве исключения могут осуществлять выезд из Российской Федерации через ее сухопутную границу в сопредельные с Российской Федерацией государства (при условии принятия этими государствами таких лиц) на основании копии заключения об установлении личности иностранного гражданина, выдаваемого территориальным органом Министерства внутренних дел Российской Федерации в соответствии с пунктом 12 статьи 10.1 Федерального закона от 25 июля 2002 г. № 115-ФЗ «О </w:t>
      </w: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правовом положении иностранных граждан в Российской Федерации», или по документам, названным в пункте 3 настоящего Указа.</w:t>
      </w:r>
    </w:p>
    <w:p w:rsidR="00A64973" w:rsidRPr="00A64973" w:rsidRDefault="00A64973" w:rsidP="00A6497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соответствии с распоряжением Правительства Российской Федерации от 06.10.2023 № 2723-р с 16 октября 2023 г. временно ограничивается въезд в Российскую Федерацию граждан Украины, прибывающих с территорий третьих государств, в пунктах пропуска через государственную границу Российской Федерации, за исключением многостороннего воздушного пункта пропуска через государственную границу Российской Федерации Москва (Шереметьево) (Московская область) и многостороннего автомобильного пункта пропуска через государственную границу Российской Федерации </w:t>
      </w:r>
      <w:proofErr w:type="spellStart"/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Лудонка</w:t>
      </w:r>
      <w:proofErr w:type="spellEnd"/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(Псковская область).</w:t>
      </w:r>
    </w:p>
    <w:p w:rsidR="00A64973" w:rsidRDefault="00A64973" w:rsidP="00A6497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49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Распоряжения не применяются в отношении граждан Украины в возрасте до 14 лет, въезжающих в Российскую Федерацию самостоятельно либо в сопровождении их законного представителя из числа граждан Российской Федерации.</w:t>
      </w:r>
    </w:p>
    <w:p w:rsidR="00DE56EA" w:rsidRPr="00A64973" w:rsidRDefault="007F42F3" w:rsidP="00DE56EA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31</w:t>
      </w:r>
      <w:r w:rsidR="00DE56E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05</w:t>
      </w:r>
      <w:r w:rsidR="00DE56E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E3DF1"/>
    <w:rsid w:val="00347A35"/>
    <w:rsid w:val="004206C5"/>
    <w:rsid w:val="00421EBE"/>
    <w:rsid w:val="0043704A"/>
    <w:rsid w:val="004A37C2"/>
    <w:rsid w:val="004D02DD"/>
    <w:rsid w:val="005630CF"/>
    <w:rsid w:val="0077330E"/>
    <w:rsid w:val="007F42F3"/>
    <w:rsid w:val="008A0882"/>
    <w:rsid w:val="008A48E5"/>
    <w:rsid w:val="009D7E93"/>
    <w:rsid w:val="00A64973"/>
    <w:rsid w:val="00A76010"/>
    <w:rsid w:val="00D668CB"/>
    <w:rsid w:val="00D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94DD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A64973"/>
  </w:style>
  <w:style w:type="character" w:customStyle="1" w:styleId="feeds-pagenavigationtooltip">
    <w:name w:val="feeds-page__navigation_tooltip"/>
    <w:basedOn w:val="a1"/>
    <w:rsid w:val="00A6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804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404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90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2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867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807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464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08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2024-06-24T10:31:00Z</dcterms:modified>
</cp:coreProperties>
</file>