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81" w:rsidRPr="000D5981" w:rsidRDefault="00D668CB" w:rsidP="000D598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1A436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Новое в</w:t>
      </w:r>
      <w:r w:rsidR="00F70D6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Федеральном законе «О безопасности дорожного движения» </w:t>
      </w:r>
    </w:p>
    <w:p w:rsidR="00F70D6D" w:rsidRPr="00F70D6D" w:rsidRDefault="000D5981" w:rsidP="00F70D6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0D598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 соответстви</w:t>
      </w:r>
      <w:r w:rsidR="00F70D6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и</w:t>
      </w:r>
      <w:r w:rsidRPr="000D598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с Федеральным законом от 10 июля 2023 г. №</w:t>
      </w:r>
      <w:r w:rsidR="00F70D6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0D598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313-ФЗ</w:t>
      </w:r>
      <w:r w:rsidR="00F70D6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в </w:t>
      </w:r>
      <w:r w:rsidR="00F70D6D" w:rsidRPr="00F70D6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статьи</w:t>
      </w:r>
      <w:r w:rsidRPr="000D598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F70D6D" w:rsidRPr="000D598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25 и 26 Федерального закона «О безопасности дорожного движения»</w:t>
      </w:r>
      <w:r w:rsidR="00F70D6D" w:rsidRPr="00F70D6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вносятся изменения. В частности, ст. 26 указанного закона будет дополнена пунктом 6 следующего содержания:</w:t>
      </w:r>
    </w:p>
    <w:p w:rsidR="00F70D6D" w:rsidRDefault="00F70D6D" w:rsidP="00F70D6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F70D6D">
        <w:rPr>
          <w:rFonts w:ascii="Times New Roman" w:hAnsi="Times New Roman" w:cs="Times New Roman"/>
          <w:color w:val="auto"/>
          <w:sz w:val="28"/>
        </w:rPr>
        <w:t>Запрещаются допуск к сдаче экзаменов и (или) выдача водительских удостоверений лицам:</w:t>
      </w:r>
    </w:p>
    <w:p w:rsidR="00F70D6D" w:rsidRDefault="00F70D6D" w:rsidP="00F70D6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- </w:t>
      </w:r>
      <w:r w:rsidRPr="00F70D6D">
        <w:rPr>
          <w:rFonts w:ascii="Times New Roman" w:hAnsi="Times New Roman" w:cs="Times New Roman"/>
          <w:color w:val="auto"/>
          <w:sz w:val="28"/>
        </w:rPr>
        <w:t>лишенным права на управление транспортными средствами;</w:t>
      </w:r>
    </w:p>
    <w:p w:rsidR="00F70D6D" w:rsidRDefault="00F70D6D" w:rsidP="00F70D6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- </w:t>
      </w:r>
      <w:r w:rsidRPr="00F70D6D">
        <w:rPr>
          <w:rFonts w:ascii="Times New Roman" w:hAnsi="Times New Roman" w:cs="Times New Roman"/>
          <w:color w:val="auto"/>
          <w:sz w:val="28"/>
        </w:rPr>
        <w:t>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F70D6D" w:rsidRDefault="00F70D6D" w:rsidP="00F70D6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- </w:t>
      </w:r>
      <w:r w:rsidRPr="00F70D6D">
        <w:rPr>
          <w:rFonts w:ascii="Times New Roman" w:hAnsi="Times New Roman" w:cs="Times New Roman"/>
          <w:color w:val="auto"/>
          <w:sz w:val="28"/>
        </w:rPr>
        <w:t>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 либо лишенным такого права;</w:t>
      </w:r>
    </w:p>
    <w:p w:rsidR="00F70D6D" w:rsidRPr="00F70D6D" w:rsidRDefault="00F70D6D" w:rsidP="00F70D6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auto"/>
          <w:sz w:val="28"/>
        </w:rPr>
        <w:t xml:space="preserve">- </w:t>
      </w:r>
      <w:r w:rsidRPr="00F70D6D">
        <w:rPr>
          <w:rFonts w:ascii="Times New Roman" w:hAnsi="Times New Roman" w:cs="Times New Roman"/>
          <w:color w:val="auto"/>
          <w:sz w:val="28"/>
        </w:rPr>
        <w:t>лишенным права заниматься деятельностью, непосредственно связанной с управлением транспортными средствами.</w:t>
      </w:r>
    </w:p>
    <w:p w:rsidR="00F70D6D" w:rsidRDefault="00F70D6D" w:rsidP="00F70D6D">
      <w:pPr>
        <w:shd w:val="clear" w:color="auto" w:fill="FFFFFF"/>
        <w:spacing w:after="100" w:afterAutospacing="1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0D598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Закон вступает в силу с 1 апреля 2024 г.</w:t>
      </w:r>
    </w:p>
    <w:p w:rsidR="00BE20AA" w:rsidRPr="000D5981" w:rsidRDefault="00537617" w:rsidP="00BE20AA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22</w:t>
      </w:r>
      <w:r w:rsidR="00BE20A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</w:t>
      </w:r>
      <w:r w:rsidR="00BE20A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F70D6D" w:rsidRPr="00F70D6D" w:rsidRDefault="00F70D6D" w:rsidP="004D02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0D6D" w:rsidRPr="00F70D6D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0D5981"/>
    <w:rsid w:val="001A4365"/>
    <w:rsid w:val="001D7972"/>
    <w:rsid w:val="002A64F9"/>
    <w:rsid w:val="002E3DF1"/>
    <w:rsid w:val="00347A35"/>
    <w:rsid w:val="004206C5"/>
    <w:rsid w:val="00421EBE"/>
    <w:rsid w:val="0043704A"/>
    <w:rsid w:val="004A37C2"/>
    <w:rsid w:val="004D02DD"/>
    <w:rsid w:val="00537617"/>
    <w:rsid w:val="005630CF"/>
    <w:rsid w:val="0077330E"/>
    <w:rsid w:val="008A0882"/>
    <w:rsid w:val="00A76010"/>
    <w:rsid w:val="00BE20AA"/>
    <w:rsid w:val="00D668CB"/>
    <w:rsid w:val="00F70D6D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7275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0D5981"/>
  </w:style>
  <w:style w:type="character" w:customStyle="1" w:styleId="feeds-pagenavigationtooltip">
    <w:name w:val="feeds-page__navigation_tooltip"/>
    <w:basedOn w:val="a1"/>
    <w:rsid w:val="000D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3448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804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8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71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2024-06-24T10:20:00Z</dcterms:modified>
</cp:coreProperties>
</file>